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5E7F" w14:textId="6C9DFBA7" w:rsidR="0054623E" w:rsidRDefault="00A42378">
      <w:pPr>
        <w:rPr>
          <w:sz w:val="28"/>
          <w:szCs w:val="28"/>
        </w:rPr>
      </w:pPr>
      <w:r w:rsidRPr="00A42378">
        <w:rPr>
          <w:sz w:val="28"/>
          <w:szCs w:val="28"/>
        </w:rPr>
        <w:t>Провели первенство школы по настольному тен</w:t>
      </w:r>
      <w:r>
        <w:rPr>
          <w:sz w:val="28"/>
          <w:szCs w:val="28"/>
        </w:rPr>
        <w:t>н</w:t>
      </w:r>
      <w:r w:rsidRPr="00A42378">
        <w:rPr>
          <w:sz w:val="28"/>
          <w:szCs w:val="28"/>
        </w:rPr>
        <w:t>ису.</w:t>
      </w:r>
    </w:p>
    <w:p w14:paraId="03CC1A87" w14:textId="774B2960" w:rsidR="00A42378" w:rsidRDefault="00A4237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8FFE257" wp14:editId="753E6F92">
            <wp:extent cx="5204460" cy="865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F331A" w14:textId="077DAC2A" w:rsidR="00A42378" w:rsidRDefault="00A42378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1EF3E9" wp14:editId="3B13F3D3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77CF" w14:textId="0AEBA2CA" w:rsidR="00A42378" w:rsidRDefault="00A42378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41C0AF" wp14:editId="7BEDF9F6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5CE6" w14:textId="77777777" w:rsidR="00A42378" w:rsidRDefault="00A42378">
      <w:pPr>
        <w:rPr>
          <w:sz w:val="28"/>
          <w:szCs w:val="28"/>
        </w:rPr>
      </w:pPr>
    </w:p>
    <w:p w14:paraId="3C588FBF" w14:textId="77777777" w:rsidR="00A42378" w:rsidRDefault="00A42378">
      <w:pPr>
        <w:rPr>
          <w:sz w:val="28"/>
          <w:szCs w:val="28"/>
        </w:rPr>
      </w:pPr>
    </w:p>
    <w:p w14:paraId="11DC456A" w14:textId="77777777" w:rsidR="00A42378" w:rsidRDefault="00A42378">
      <w:pPr>
        <w:rPr>
          <w:sz w:val="28"/>
          <w:szCs w:val="28"/>
        </w:rPr>
      </w:pPr>
    </w:p>
    <w:p w14:paraId="5333FC1B" w14:textId="77777777" w:rsidR="00A42378" w:rsidRDefault="00A42378">
      <w:pPr>
        <w:rPr>
          <w:sz w:val="28"/>
          <w:szCs w:val="28"/>
        </w:rPr>
      </w:pPr>
    </w:p>
    <w:p w14:paraId="2B9999AD" w14:textId="77777777" w:rsidR="00A42378" w:rsidRDefault="00A42378">
      <w:pPr>
        <w:rPr>
          <w:sz w:val="28"/>
          <w:szCs w:val="28"/>
        </w:rPr>
      </w:pPr>
    </w:p>
    <w:p w14:paraId="7FCAFC27" w14:textId="77777777" w:rsidR="00A42378" w:rsidRDefault="00A42378">
      <w:pPr>
        <w:rPr>
          <w:sz w:val="28"/>
          <w:szCs w:val="28"/>
        </w:rPr>
      </w:pPr>
    </w:p>
    <w:p w14:paraId="72AECAD8" w14:textId="77777777" w:rsidR="00A42378" w:rsidRDefault="00A42378">
      <w:pPr>
        <w:rPr>
          <w:sz w:val="28"/>
          <w:szCs w:val="28"/>
        </w:rPr>
      </w:pPr>
    </w:p>
    <w:p w14:paraId="04056C06" w14:textId="77777777" w:rsidR="00A42378" w:rsidRDefault="00A42378">
      <w:pPr>
        <w:rPr>
          <w:sz w:val="28"/>
          <w:szCs w:val="28"/>
        </w:rPr>
      </w:pPr>
    </w:p>
    <w:p w14:paraId="31A1F601" w14:textId="77777777" w:rsidR="00A42378" w:rsidRDefault="00A42378">
      <w:pPr>
        <w:rPr>
          <w:sz w:val="28"/>
          <w:szCs w:val="28"/>
        </w:rPr>
      </w:pPr>
    </w:p>
    <w:p w14:paraId="71312716" w14:textId="77777777" w:rsidR="00A42378" w:rsidRDefault="00A42378">
      <w:pPr>
        <w:rPr>
          <w:sz w:val="28"/>
          <w:szCs w:val="28"/>
        </w:rPr>
      </w:pPr>
    </w:p>
    <w:p w14:paraId="1C37BBAC" w14:textId="77777777" w:rsidR="00A42378" w:rsidRDefault="00A42378">
      <w:pPr>
        <w:rPr>
          <w:sz w:val="28"/>
          <w:szCs w:val="28"/>
        </w:rPr>
      </w:pPr>
    </w:p>
    <w:p w14:paraId="01260935" w14:textId="77777777" w:rsidR="00A42378" w:rsidRDefault="00A42378">
      <w:pPr>
        <w:rPr>
          <w:sz w:val="28"/>
          <w:szCs w:val="28"/>
        </w:rPr>
      </w:pPr>
    </w:p>
    <w:p w14:paraId="3199FE1A" w14:textId="77777777" w:rsidR="00A42378" w:rsidRDefault="00A42378">
      <w:pPr>
        <w:rPr>
          <w:sz w:val="28"/>
          <w:szCs w:val="28"/>
        </w:rPr>
      </w:pPr>
    </w:p>
    <w:p w14:paraId="1197FBE3" w14:textId="77777777" w:rsidR="00A42378" w:rsidRDefault="00A42378">
      <w:pPr>
        <w:rPr>
          <w:sz w:val="28"/>
          <w:szCs w:val="28"/>
        </w:rPr>
      </w:pPr>
    </w:p>
    <w:p w14:paraId="0CD0DF86" w14:textId="09C03872" w:rsidR="00A42378" w:rsidRDefault="00A42378">
      <w:r>
        <w:rPr>
          <w:sz w:val="28"/>
          <w:szCs w:val="28"/>
        </w:rPr>
        <w:lastRenderedPageBreak/>
        <w:t>Чемпионат района по легкой атлетике.</w:t>
      </w:r>
      <w:r w:rsidRPr="00A42378">
        <w:t xml:space="preserve"> </w:t>
      </w:r>
      <w:r>
        <w:rPr>
          <w:noProof/>
        </w:rPr>
        <w:drawing>
          <wp:inline distT="0" distB="0" distL="0" distR="0" wp14:anchorId="70E2B21A" wp14:editId="76A096A5">
            <wp:extent cx="5940425" cy="792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234AC" w14:textId="3CEB7A5C" w:rsidR="00A42378" w:rsidRDefault="00A42378"/>
    <w:p w14:paraId="7C72CE70" w14:textId="5B66A196" w:rsidR="00A42378" w:rsidRDefault="00A42378"/>
    <w:p w14:paraId="0B51DDEC" w14:textId="5EBB65D3" w:rsidR="00A42378" w:rsidRDefault="00A42378"/>
    <w:p w14:paraId="563E273E" w14:textId="3D870B44" w:rsidR="00A42378" w:rsidRPr="00A42378" w:rsidRDefault="00A42378">
      <w:pPr>
        <w:rPr>
          <w:sz w:val="28"/>
          <w:szCs w:val="28"/>
        </w:rPr>
      </w:pPr>
      <w:r w:rsidRPr="00A42378">
        <w:rPr>
          <w:sz w:val="28"/>
          <w:szCs w:val="28"/>
        </w:rPr>
        <w:lastRenderedPageBreak/>
        <w:t>Первенство школы по гиревому спорту.</w:t>
      </w:r>
      <w:r w:rsidRPr="00A42378">
        <w:t xml:space="preserve"> </w:t>
      </w:r>
      <w:r>
        <w:rPr>
          <w:noProof/>
        </w:rPr>
        <w:lastRenderedPageBreak/>
        <w:drawing>
          <wp:inline distT="0" distB="0" distL="0" distR="0" wp14:anchorId="5B39DEC9" wp14:editId="7E41CDF4">
            <wp:extent cx="5204460" cy="9251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DD1F" w14:textId="77777777" w:rsidR="00A42378" w:rsidRPr="00A42378" w:rsidRDefault="00A42378">
      <w:pPr>
        <w:rPr>
          <w:sz w:val="28"/>
          <w:szCs w:val="28"/>
        </w:rPr>
      </w:pPr>
    </w:p>
    <w:sectPr w:rsidR="00A42378" w:rsidRPr="00A4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6E"/>
    <w:rsid w:val="00090212"/>
    <w:rsid w:val="000F2361"/>
    <w:rsid w:val="00191CBD"/>
    <w:rsid w:val="00265497"/>
    <w:rsid w:val="00394F49"/>
    <w:rsid w:val="003E7ED7"/>
    <w:rsid w:val="0050296E"/>
    <w:rsid w:val="0054623E"/>
    <w:rsid w:val="0055107B"/>
    <w:rsid w:val="005740E4"/>
    <w:rsid w:val="006901F4"/>
    <w:rsid w:val="00756652"/>
    <w:rsid w:val="00A42378"/>
    <w:rsid w:val="00A7008A"/>
    <w:rsid w:val="00D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C2C6"/>
  <w15:docId w15:val="{18CAB042-7B82-472C-9281-1E3469C0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7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2023-03-16T09:56:00Z</dcterms:created>
  <dcterms:modified xsi:type="dcterms:W3CDTF">2023-03-17T07:49:00Z</dcterms:modified>
</cp:coreProperties>
</file>