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Pr="00AD5F90" w:rsidRDefault="006273F1" w:rsidP="004531B8">
      <w:pPr>
        <w:jc w:val="center"/>
        <w:rPr>
          <w:rFonts w:ascii="Times New Roman" w:hAnsi="Times New Roman" w:cs="Times New Roman"/>
          <w:b/>
        </w:rPr>
      </w:pPr>
      <w:r w:rsidRPr="00AD5F90">
        <w:rPr>
          <w:rFonts w:ascii="Times New Roman" w:hAnsi="Times New Roman" w:cs="Times New Roman"/>
          <w:b/>
        </w:rPr>
        <w:t>САМОДИАГНОСТИК</w:t>
      </w:r>
      <w:r w:rsidR="00CB45DF">
        <w:rPr>
          <w:rFonts w:ascii="Times New Roman" w:hAnsi="Times New Roman" w:cs="Times New Roman"/>
          <w:b/>
        </w:rPr>
        <w:t>А</w:t>
      </w:r>
    </w:p>
    <w:p w:rsidR="006273F1" w:rsidRPr="00AD5F90" w:rsidRDefault="00D44ABE" w:rsidP="004531B8">
      <w:pPr>
        <w:jc w:val="center"/>
        <w:rPr>
          <w:rFonts w:ascii="Times New Roman" w:hAnsi="Times New Roman" w:cs="Times New Roman"/>
          <w:i/>
        </w:rPr>
      </w:pPr>
      <w:r w:rsidRPr="00AD5F90">
        <w:rPr>
          <w:rFonts w:ascii="Times New Roman" w:hAnsi="Times New Roman" w:cs="Times New Roman"/>
        </w:rPr>
        <w:t>sch053029</w:t>
      </w:r>
    </w:p>
    <w:p w:rsidR="006273F1" w:rsidRPr="00AD5F90" w:rsidRDefault="006273F1">
      <w:pPr>
        <w:rPr>
          <w:rFonts w:ascii="Times New Roman" w:hAnsi="Times New Roman" w:cs="Times New Roman"/>
        </w:rPr>
      </w:pP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AD5F90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AD5F90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AD5F90"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AD5F90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AD5F90"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AD5F90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AD5F90" w:rsidRDefault="006273F1" w:rsidP="00C7493E">
            <w:pPr>
              <w:pStyle w:val="Default"/>
            </w:pPr>
            <w:r w:rsidRPr="00AD5F90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AD5F90" w:rsidRDefault="00743DE9" w:rsidP="00AD5F90">
            <w:r w:rsidRPr="00AD5F90">
              <w:t>Необходимо оснастить школу интерактивными досками, проекторами, наглядными пособиями и демонстрационным оборудованием по предметам</w:t>
            </w:r>
            <w:r w:rsidR="00E32ACA" w:rsidRPr="00AD5F90">
              <w:t xml:space="preserve">, </w:t>
            </w:r>
            <w:r w:rsidR="00E32ACA" w:rsidRPr="00AD5F90">
              <w:rPr>
                <w:shd w:val="clear" w:color="auto" w:fill="FFFFFF"/>
              </w:rPr>
              <w:t>п</w:t>
            </w:r>
            <w:r w:rsidR="00F456F3" w:rsidRPr="00AD5F90">
              <w:rPr>
                <w:shd w:val="clear" w:color="auto" w:fill="FFFFFF"/>
              </w:rPr>
              <w:t>овысить уровень</w:t>
            </w:r>
            <w:r w:rsidR="00E32ACA" w:rsidRPr="00AD5F90">
              <w:rPr>
                <w:shd w:val="clear" w:color="auto" w:fill="FFFFFF"/>
              </w:rPr>
              <w:t xml:space="preserve"> оснащенности школы компьютерной техникой.</w:t>
            </w:r>
          </w:p>
        </w:tc>
      </w:tr>
      <w:tr w:rsidR="006273F1" w:rsidRPr="00AD5F90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AD5F90" w:rsidRDefault="006273F1" w:rsidP="00C7493E">
            <w:pPr>
              <w:pStyle w:val="Default"/>
            </w:pPr>
            <w:r w:rsidRPr="00AD5F90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AD5F90" w:rsidRDefault="00164159" w:rsidP="00AD5F90">
            <w:r w:rsidRPr="00AD5F90">
              <w:t>Не хватает учителей физики и химии.</w:t>
            </w:r>
            <w:r w:rsidR="00F456F3" w:rsidRPr="00AD5F90">
              <w:t xml:space="preserve"> </w:t>
            </w:r>
            <w:r w:rsidR="00F456F3" w:rsidRPr="00AD5F90">
              <w:rPr>
                <w:shd w:val="clear" w:color="auto" w:fill="FFFFFF"/>
              </w:rPr>
              <w:t>Организовать мониторинг</w:t>
            </w:r>
            <w:r w:rsidR="00E32ACA" w:rsidRPr="00AD5F90">
              <w:rPr>
                <w:shd w:val="clear" w:color="auto" w:fill="FFFFFF"/>
              </w:rPr>
              <w:t xml:space="preserve"> кадровых потребностей</w:t>
            </w:r>
            <w:r w:rsidR="00E32ACA" w:rsidRPr="00AD5F90">
              <w:rPr>
                <w:b/>
                <w:shd w:val="clear" w:color="auto" w:fill="FFFFFF"/>
              </w:rPr>
              <w:t xml:space="preserve"> </w:t>
            </w:r>
            <w:r w:rsidR="00E32ACA" w:rsidRPr="00614931">
              <w:rPr>
                <w:shd w:val="clear" w:color="auto" w:fill="FFFFFF"/>
              </w:rPr>
              <w:t>школы.</w:t>
            </w:r>
            <w:r w:rsidRPr="00AD5F90">
              <w:t xml:space="preserve"> Заявление о наличии вакансий подано в центр занятости и трудоустройства МО «</w:t>
            </w:r>
            <w:proofErr w:type="spellStart"/>
            <w:r w:rsidRPr="00AD5F90">
              <w:t>Акушинский</w:t>
            </w:r>
            <w:proofErr w:type="spellEnd"/>
            <w:r w:rsidRPr="00AD5F90">
              <w:t xml:space="preserve"> район».</w:t>
            </w:r>
          </w:p>
        </w:tc>
      </w:tr>
      <w:tr w:rsidR="006273F1" w:rsidRPr="00AD5F90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AD5F90" w:rsidRDefault="00714B28" w:rsidP="00714B28">
            <w:pPr>
              <w:pStyle w:val="Default"/>
            </w:pPr>
            <w:r>
              <w:t>3</w:t>
            </w:r>
            <w:r w:rsidR="006273F1" w:rsidRPr="00AD5F90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AD5F90" w:rsidRDefault="005B4500" w:rsidP="00AD5F90">
            <w:r w:rsidRPr="005B4500">
              <w:t>Организовать дополнительные занятия по русскому языку для устранения трудностей в понимании речи, общения и освоения образовательной программы.</w:t>
            </w:r>
            <w:r>
              <w:t xml:space="preserve"> </w:t>
            </w:r>
            <w:r w:rsidRPr="005B4500">
              <w:t>Организовать мероприятия внеурочной и досуговой деятельности с вовлечением членов семей обучающихся, для которых русский язык не является родным для устранения психологической напряженности, снятия социальных барьеров.</w:t>
            </w:r>
          </w:p>
        </w:tc>
      </w:tr>
      <w:tr w:rsidR="006273F1" w:rsidRPr="00AD5F90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AD5F90" w:rsidRDefault="00714B28" w:rsidP="00C7493E">
            <w:pPr>
              <w:pStyle w:val="Default"/>
            </w:pPr>
            <w:r>
              <w:t>4</w:t>
            </w:r>
            <w:r w:rsidR="006273F1" w:rsidRPr="00AD5F90">
              <w:t xml:space="preserve">. Высокая доля обучающихся с рисками учебной </w:t>
            </w:r>
            <w:proofErr w:type="spellStart"/>
            <w:r w:rsidR="006273F1" w:rsidRPr="00AD5F90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AD5F90" w:rsidRDefault="00714721" w:rsidP="00AD5F90">
            <w:r w:rsidRPr="00AD5F90">
              <w:rPr>
                <w:shd w:val="clear" w:color="auto" w:fill="FFFFFF"/>
              </w:rPr>
              <w:t xml:space="preserve">Диагностика причин </w:t>
            </w:r>
            <w:proofErr w:type="spellStart"/>
            <w:r w:rsidRPr="00AD5F90">
              <w:rPr>
                <w:shd w:val="clear" w:color="auto" w:fill="FFFFFF"/>
              </w:rPr>
              <w:t>неуспешности</w:t>
            </w:r>
            <w:proofErr w:type="spellEnd"/>
            <w:r w:rsidRPr="00AD5F90">
              <w:rPr>
                <w:shd w:val="clear" w:color="auto" w:fill="FFFFFF"/>
              </w:rPr>
              <w:t>. Последующая   адресная корректировка методики работы</w:t>
            </w:r>
            <w:r w:rsidRPr="00AD5F90">
              <w:rPr>
                <w:sz w:val="8"/>
                <w:szCs w:val="8"/>
                <w:shd w:val="clear" w:color="auto" w:fill="FFFFFF"/>
              </w:rPr>
              <w:t xml:space="preserve"> </w:t>
            </w:r>
            <w:r w:rsidRPr="00AD5F90">
              <w:rPr>
                <w:shd w:val="clear" w:color="auto" w:fill="FFFFFF"/>
              </w:rPr>
              <w:t>учителя</w:t>
            </w:r>
            <w:r w:rsidRPr="00AD5F90">
              <w:t xml:space="preserve">. </w:t>
            </w:r>
            <w:r w:rsidR="004F11CB" w:rsidRPr="00AD5F90">
              <w:t>Систематически проводить дополнительную работу с учащимися для улучшения качества знаний и результатов ВПР, ОГЭ, ЕГЭ.</w:t>
            </w:r>
          </w:p>
        </w:tc>
      </w:tr>
      <w:tr w:rsidR="006273F1" w:rsidRPr="00AD5F90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AD5F90" w:rsidRDefault="00714B28" w:rsidP="00C7493E">
            <w:pPr>
              <w:pStyle w:val="Default"/>
              <w:rPr>
                <w:color w:val="auto"/>
              </w:rPr>
            </w:pPr>
            <w:r>
              <w:t>5</w:t>
            </w:r>
            <w:bookmarkStart w:id="0" w:name="_GoBack"/>
            <w:bookmarkEnd w:id="0"/>
            <w:r w:rsidR="006273F1" w:rsidRPr="00AD5F90">
              <w:t>. 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9EC" w:rsidRDefault="000C59EC" w:rsidP="000C59EC">
            <w:r>
              <w:t>Организация</w:t>
            </w:r>
            <w:r w:rsidR="003C1AAD">
              <w:t xml:space="preserve"> </w:t>
            </w:r>
            <w:r>
              <w:t>информирования</w:t>
            </w:r>
          </w:p>
          <w:p w:rsidR="000C59EC" w:rsidRDefault="000C59EC" w:rsidP="000C59EC">
            <w:r>
              <w:t>родителей об участии в жизни образовательной</w:t>
            </w:r>
            <w:r w:rsidR="003C1AAD">
              <w:t xml:space="preserve"> </w:t>
            </w:r>
            <w:r>
              <w:t>организации через сайт, дневники</w:t>
            </w:r>
            <w:r w:rsidR="003C1AAD">
              <w:t xml:space="preserve"> </w:t>
            </w:r>
            <w:r>
              <w:t>обучающихся,</w:t>
            </w:r>
            <w:r w:rsidR="003C1AAD">
              <w:t xml:space="preserve"> </w:t>
            </w:r>
            <w:r>
              <w:t xml:space="preserve">через группы </w:t>
            </w:r>
            <w:proofErr w:type="gramStart"/>
            <w:r>
              <w:t>в</w:t>
            </w:r>
            <w:proofErr w:type="gramEnd"/>
          </w:p>
          <w:p w:rsidR="000C59EC" w:rsidRDefault="000C59EC" w:rsidP="000C59EC">
            <w:r>
              <w:lastRenderedPageBreak/>
              <w:t>социальных сетях</w:t>
            </w:r>
            <w:r w:rsidR="007F5BC4">
              <w:t xml:space="preserve"> </w:t>
            </w:r>
            <w:r>
              <w:t>и т.д. Привлечение</w:t>
            </w:r>
            <w:r w:rsidR="003C1AAD">
              <w:t xml:space="preserve"> </w:t>
            </w:r>
            <w:r>
              <w:t xml:space="preserve">родителей к участию </w:t>
            </w:r>
            <w:proofErr w:type="gramStart"/>
            <w:r>
              <w:t>в</w:t>
            </w:r>
            <w:proofErr w:type="gramEnd"/>
            <w:r>
              <w:t xml:space="preserve"> школьных</w:t>
            </w:r>
          </w:p>
          <w:p w:rsidR="000C59EC" w:rsidRDefault="000C59EC" w:rsidP="000C59EC">
            <w:proofErr w:type="gramStart"/>
            <w:r>
              <w:t>мероприятиях</w:t>
            </w:r>
            <w:proofErr w:type="gramEnd"/>
            <w:r>
              <w:t>, как</w:t>
            </w:r>
          </w:p>
          <w:p w:rsidR="000C59EC" w:rsidRDefault="000C59EC" w:rsidP="000C59EC">
            <w:r>
              <w:t>внеурочных, так и</w:t>
            </w:r>
            <w:r w:rsidR="003C1AAD">
              <w:t xml:space="preserve"> </w:t>
            </w:r>
            <w:r>
              <w:t>урочных. Привлечение</w:t>
            </w:r>
            <w:r w:rsidR="003C1AAD">
              <w:t xml:space="preserve"> </w:t>
            </w:r>
            <w:r>
              <w:t xml:space="preserve">родителей к участию в управлении школой, </w:t>
            </w:r>
            <w:proofErr w:type="gramStart"/>
            <w:r>
              <w:t>к</w:t>
            </w:r>
            <w:proofErr w:type="gramEnd"/>
          </w:p>
          <w:p w:rsidR="006273F1" w:rsidRPr="00AD5F90" w:rsidRDefault="000C59EC" w:rsidP="003C1AAD">
            <w:r>
              <w:t>организации</w:t>
            </w:r>
            <w:r w:rsidR="003C1AAD">
              <w:t xml:space="preserve"> </w:t>
            </w:r>
            <w:r>
              <w:t>мероприятий</w:t>
            </w:r>
          </w:p>
        </w:tc>
      </w:tr>
    </w:tbl>
    <w:p w:rsidR="006273F1" w:rsidRPr="00AD5F90" w:rsidRDefault="006273F1">
      <w:pPr>
        <w:rPr>
          <w:rFonts w:ascii="Times New Roman" w:hAnsi="Times New Roman" w:cs="Times New Roman"/>
        </w:rPr>
      </w:pPr>
    </w:p>
    <w:sectPr w:rsidR="006273F1" w:rsidRPr="00AD5F90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F1"/>
    <w:rsid w:val="0002276D"/>
    <w:rsid w:val="00095CFF"/>
    <w:rsid w:val="000C59EC"/>
    <w:rsid w:val="00105947"/>
    <w:rsid w:val="00140DBB"/>
    <w:rsid w:val="00164159"/>
    <w:rsid w:val="00236A6D"/>
    <w:rsid w:val="002376AB"/>
    <w:rsid w:val="00264CBB"/>
    <w:rsid w:val="002711FC"/>
    <w:rsid w:val="002762B6"/>
    <w:rsid w:val="00293351"/>
    <w:rsid w:val="002C4EEF"/>
    <w:rsid w:val="003018EA"/>
    <w:rsid w:val="0032453E"/>
    <w:rsid w:val="003420DB"/>
    <w:rsid w:val="0035136E"/>
    <w:rsid w:val="0037218F"/>
    <w:rsid w:val="003C1AAD"/>
    <w:rsid w:val="00400933"/>
    <w:rsid w:val="004132C3"/>
    <w:rsid w:val="0042471A"/>
    <w:rsid w:val="00437F12"/>
    <w:rsid w:val="004531B8"/>
    <w:rsid w:val="00492464"/>
    <w:rsid w:val="004A0FB6"/>
    <w:rsid w:val="004F11CB"/>
    <w:rsid w:val="005B4500"/>
    <w:rsid w:val="00614931"/>
    <w:rsid w:val="006273F1"/>
    <w:rsid w:val="006A0CA4"/>
    <w:rsid w:val="006A72EF"/>
    <w:rsid w:val="006C0A7E"/>
    <w:rsid w:val="00714721"/>
    <w:rsid w:val="00714B28"/>
    <w:rsid w:val="00743DE9"/>
    <w:rsid w:val="007F5BC4"/>
    <w:rsid w:val="00801180"/>
    <w:rsid w:val="009152FA"/>
    <w:rsid w:val="00983F45"/>
    <w:rsid w:val="00990103"/>
    <w:rsid w:val="009C61AA"/>
    <w:rsid w:val="00A41B20"/>
    <w:rsid w:val="00A46ABE"/>
    <w:rsid w:val="00A5266A"/>
    <w:rsid w:val="00A64EDD"/>
    <w:rsid w:val="00AD5F90"/>
    <w:rsid w:val="00BB29C4"/>
    <w:rsid w:val="00BE6869"/>
    <w:rsid w:val="00C00B3D"/>
    <w:rsid w:val="00C67870"/>
    <w:rsid w:val="00CB45DF"/>
    <w:rsid w:val="00CB46AA"/>
    <w:rsid w:val="00D44ABE"/>
    <w:rsid w:val="00D96448"/>
    <w:rsid w:val="00E32ACA"/>
    <w:rsid w:val="00E4583C"/>
    <w:rsid w:val="00EA79D5"/>
    <w:rsid w:val="00EC74FD"/>
    <w:rsid w:val="00F115B4"/>
    <w:rsid w:val="00F4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Idris</cp:lastModifiedBy>
  <cp:revision>17</cp:revision>
  <cp:lastPrinted>2021-06-10T11:03:00Z</cp:lastPrinted>
  <dcterms:created xsi:type="dcterms:W3CDTF">2021-06-08T06:27:00Z</dcterms:created>
  <dcterms:modified xsi:type="dcterms:W3CDTF">2021-06-11T16:28:00Z</dcterms:modified>
</cp:coreProperties>
</file>