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B5108B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B5108B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C734E0" w:rsidRDefault="00A12ACD" w:rsidP="00C734E0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952AE2">
        <w:rPr>
          <w:b/>
          <w:sz w:val="28"/>
        </w:rPr>
        <w:t xml:space="preserve">_13_» </w:t>
      </w:r>
      <w:proofErr w:type="spellStart"/>
      <w:r w:rsidR="00952AE2">
        <w:rPr>
          <w:b/>
          <w:sz w:val="28"/>
        </w:rPr>
        <w:t>_марта</w:t>
      </w:r>
      <w:proofErr w:type="spellEnd"/>
      <w:r w:rsidR="00B809EB">
        <w:rPr>
          <w:b/>
          <w:sz w:val="28"/>
        </w:rPr>
        <w:t>_</w:t>
      </w:r>
      <w:r w:rsidRPr="00E45C97">
        <w:rPr>
          <w:b/>
          <w:sz w:val="28"/>
        </w:rPr>
        <w:t xml:space="preserve">  20</w:t>
      </w:r>
      <w:r w:rsidR="00C806EF">
        <w:rPr>
          <w:b/>
          <w:sz w:val="28"/>
        </w:rPr>
        <w:t>21</w:t>
      </w:r>
      <w:r w:rsidRPr="00E45C97">
        <w:rPr>
          <w:b/>
          <w:sz w:val="28"/>
        </w:rPr>
        <w:t xml:space="preserve">г.          </w:t>
      </w:r>
    </w:p>
    <w:p w:rsidR="00C806EF" w:rsidRPr="00C734E0" w:rsidRDefault="00C806EF" w:rsidP="00C734E0">
      <w:pPr>
        <w:ind w:left="-709"/>
        <w:rPr>
          <w:b/>
          <w:sz w:val="28"/>
        </w:rPr>
      </w:pPr>
      <w:r w:rsidRPr="00352C48">
        <w:rPr>
          <w:b/>
          <w:sz w:val="48"/>
          <w:szCs w:val="48"/>
        </w:rPr>
        <w:t>ГРАФИК</w:t>
      </w:r>
      <w:r w:rsidR="00952AE2" w:rsidRPr="00352C48">
        <w:rPr>
          <w:b/>
          <w:sz w:val="48"/>
          <w:szCs w:val="48"/>
        </w:rPr>
        <w:t xml:space="preserve">    ВПР   в     2020/2021 </w:t>
      </w:r>
      <w:proofErr w:type="spellStart"/>
      <w:r w:rsidR="00952AE2" w:rsidRPr="00352C48">
        <w:rPr>
          <w:b/>
          <w:sz w:val="48"/>
          <w:szCs w:val="48"/>
        </w:rPr>
        <w:t>уч</w:t>
      </w:r>
      <w:proofErr w:type="spellEnd"/>
      <w:r w:rsidR="00952AE2" w:rsidRPr="00352C48">
        <w:rPr>
          <w:b/>
          <w:sz w:val="48"/>
          <w:szCs w:val="48"/>
        </w:rPr>
        <w:t>. году</w:t>
      </w:r>
      <w:proofErr w:type="gramStart"/>
      <w:r w:rsidRPr="00352C48">
        <w:rPr>
          <w:b/>
          <w:sz w:val="48"/>
          <w:szCs w:val="48"/>
        </w:rPr>
        <w:t>.</w:t>
      </w:r>
      <w:proofErr w:type="gramEnd"/>
      <w:r w:rsidR="00C734E0">
        <w:rPr>
          <w:b/>
          <w:sz w:val="48"/>
          <w:szCs w:val="48"/>
        </w:rPr>
        <w:t xml:space="preserve"> (</w:t>
      </w:r>
      <w:proofErr w:type="gramStart"/>
      <w:r w:rsidR="00C734E0">
        <w:rPr>
          <w:b/>
          <w:sz w:val="48"/>
          <w:szCs w:val="48"/>
        </w:rPr>
        <w:t>в</w:t>
      </w:r>
      <w:proofErr w:type="gramEnd"/>
      <w:r w:rsidR="00C734E0">
        <w:rPr>
          <w:b/>
          <w:sz w:val="48"/>
          <w:szCs w:val="48"/>
        </w:rPr>
        <w:t>есна)</w:t>
      </w:r>
    </w:p>
    <w:p w:rsidR="00352C48" w:rsidRDefault="00352C48" w:rsidP="00952A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с 15.03.2021г.  по  21.05.2021г.)</w:t>
      </w:r>
    </w:p>
    <w:tbl>
      <w:tblPr>
        <w:tblStyle w:val="a4"/>
        <w:tblW w:w="0" w:type="auto"/>
        <w:tblInd w:w="-885" w:type="dxa"/>
        <w:tblLook w:val="04A0"/>
      </w:tblPr>
      <w:tblGrid>
        <w:gridCol w:w="2159"/>
        <w:gridCol w:w="1431"/>
        <w:gridCol w:w="1748"/>
        <w:gridCol w:w="1748"/>
        <w:gridCol w:w="1685"/>
        <w:gridCol w:w="1685"/>
      </w:tblGrid>
      <w:tr w:rsidR="00952AE2" w:rsidTr="00952AE2">
        <w:tc>
          <w:tcPr>
            <w:tcW w:w="2160" w:type="dxa"/>
            <w:tcBorders>
              <w:tl2br w:val="single" w:sz="4" w:space="0" w:color="auto"/>
            </w:tcBorders>
          </w:tcPr>
          <w:p w:rsidR="00952AE2" w:rsidRDefault="00952AE2" w:rsidP="00197F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класс</w:t>
            </w: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1532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352C48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952AE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840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352C48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952AE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841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352C48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52AE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352C48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класс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352C48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класс</w:t>
            </w:r>
          </w:p>
        </w:tc>
      </w:tr>
      <w:tr w:rsidR="00952AE2" w:rsidTr="00952AE2">
        <w:tc>
          <w:tcPr>
            <w:tcW w:w="2160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532" w:type="dxa"/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15-16.03</w:t>
            </w:r>
          </w:p>
        </w:tc>
        <w:tc>
          <w:tcPr>
            <w:tcW w:w="1840" w:type="dxa"/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14.04.2021</w:t>
            </w:r>
          </w:p>
        </w:tc>
        <w:tc>
          <w:tcPr>
            <w:tcW w:w="1841" w:type="dxa"/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16.03.2021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17.03.2021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19.03.2021</w:t>
            </w:r>
          </w:p>
        </w:tc>
      </w:tr>
      <w:tr w:rsidR="00952AE2" w:rsidTr="00952AE2">
        <w:tc>
          <w:tcPr>
            <w:tcW w:w="2160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1532" w:type="dxa"/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17.04.21</w:t>
            </w:r>
          </w:p>
        </w:tc>
        <w:tc>
          <w:tcPr>
            <w:tcW w:w="1840" w:type="dxa"/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09.04.2021</w:t>
            </w:r>
          </w:p>
        </w:tc>
        <w:tc>
          <w:tcPr>
            <w:tcW w:w="1841" w:type="dxa"/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18.03.2021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12.05.2021</w:t>
            </w:r>
          </w:p>
          <w:p w:rsidR="00C734E0" w:rsidRDefault="00C734E0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18.03.2021</w:t>
            </w:r>
          </w:p>
        </w:tc>
      </w:tr>
      <w:tr w:rsidR="00952AE2" w:rsidTr="00952AE2">
        <w:tc>
          <w:tcPr>
            <w:tcW w:w="2160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532" w:type="dxa"/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16.03.2021</w:t>
            </w:r>
          </w:p>
        </w:tc>
        <w:tc>
          <w:tcPr>
            <w:tcW w:w="1841" w:type="dxa"/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19.03.2021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18.03.2021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26.04.2021</w:t>
            </w:r>
          </w:p>
        </w:tc>
      </w:tr>
      <w:tr w:rsidR="00952AE2" w:rsidTr="00952AE2">
        <w:tc>
          <w:tcPr>
            <w:tcW w:w="2160" w:type="dxa"/>
            <w:tcBorders>
              <w:right w:val="single" w:sz="4" w:space="0" w:color="auto"/>
            </w:tcBorders>
          </w:tcPr>
          <w:p w:rsidR="00952AE2" w:rsidRDefault="00952AE2" w:rsidP="00952A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13.05.21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2AE2" w:rsidTr="00952AE2">
        <w:trPr>
          <w:trHeight w:val="77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Обществоз-е</w:t>
            </w:r>
            <w:proofErr w:type="spellEnd"/>
          </w:p>
        </w:tc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</w:tcPr>
          <w:p w:rsidR="00952AE2" w:rsidRDefault="00952AE2">
            <w:pPr>
              <w:rPr>
                <w:b/>
                <w:sz w:val="32"/>
                <w:szCs w:val="32"/>
              </w:rPr>
            </w:pP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</w:tcPr>
          <w:p w:rsidR="00952AE2" w:rsidRDefault="00952AE2">
            <w:pPr>
              <w:rPr>
                <w:b/>
                <w:sz w:val="32"/>
                <w:szCs w:val="32"/>
              </w:rPr>
            </w:pP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:rsidR="00952AE2" w:rsidRDefault="00C73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14.04.2021</w:t>
            </w: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bottom w:val="single" w:sz="4" w:space="0" w:color="auto"/>
              <w:right w:val="single" w:sz="4" w:space="0" w:color="auto"/>
            </w:tcBorders>
          </w:tcPr>
          <w:p w:rsidR="00952AE2" w:rsidRDefault="003309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16.03.2021</w:t>
            </w: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:rsidR="00952AE2" w:rsidRDefault="00C73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10.04.2021</w:t>
            </w:r>
          </w:p>
          <w:p w:rsidR="00952AE2" w:rsidRDefault="00952AE2" w:rsidP="00952A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2AE2" w:rsidTr="00952AE2">
        <w:trPr>
          <w:trHeight w:val="30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17.03.2021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14.04.2021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AE2" w:rsidRDefault="003309F6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17.03.2021</w:t>
            </w:r>
          </w:p>
        </w:tc>
      </w:tr>
      <w:tr w:rsidR="00952AE2" w:rsidTr="00952AE2">
        <w:trPr>
          <w:trHeight w:val="47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3309F6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15.03.2021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5.05.2021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17.04.2021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AE2" w:rsidRDefault="00C734E0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14.04.2021</w:t>
            </w:r>
          </w:p>
        </w:tc>
      </w:tr>
      <w:tr w:rsidR="00952AE2" w:rsidTr="00952AE2">
        <w:trPr>
          <w:trHeight w:val="35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E2" w:rsidRDefault="00C734E0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6.05.2021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AE2" w:rsidRDefault="00C734E0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13.05.2021</w:t>
            </w:r>
          </w:p>
        </w:tc>
      </w:tr>
      <w:tr w:rsidR="00952AE2" w:rsidTr="00952AE2">
        <w:trPr>
          <w:trHeight w:val="419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</w:tcPr>
          <w:p w:rsidR="00952AE2" w:rsidRDefault="00952AE2" w:rsidP="00197F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:rsidR="00952AE2" w:rsidRDefault="003309F6" w:rsidP="00952A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16.03.2021</w:t>
            </w:r>
          </w:p>
        </w:tc>
      </w:tr>
    </w:tbl>
    <w:p w:rsidR="00B809EB" w:rsidRDefault="00B809EB" w:rsidP="00C806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52C48" w:rsidRDefault="00352C48" w:rsidP="00C806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52C48" w:rsidRPr="00B01357" w:rsidRDefault="00352C48" w:rsidP="00C806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директора по УВР:______________________/Абдуллаев И.М./</w:t>
      </w:r>
    </w:p>
    <w:sectPr w:rsidR="00352C48" w:rsidRPr="00B01357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E7394"/>
    <w:rsid w:val="002020BE"/>
    <w:rsid w:val="002074C0"/>
    <w:rsid w:val="00222A59"/>
    <w:rsid w:val="00235C43"/>
    <w:rsid w:val="0024049B"/>
    <w:rsid w:val="002468B0"/>
    <w:rsid w:val="00247BBC"/>
    <w:rsid w:val="00291420"/>
    <w:rsid w:val="002D2C78"/>
    <w:rsid w:val="002E267A"/>
    <w:rsid w:val="002E2BCD"/>
    <w:rsid w:val="00303022"/>
    <w:rsid w:val="0031099E"/>
    <w:rsid w:val="003309F6"/>
    <w:rsid w:val="00333157"/>
    <w:rsid w:val="00337B75"/>
    <w:rsid w:val="00352C48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F3BF9"/>
    <w:rsid w:val="004F4D4E"/>
    <w:rsid w:val="004F65C6"/>
    <w:rsid w:val="005027C7"/>
    <w:rsid w:val="00507F87"/>
    <w:rsid w:val="005A168A"/>
    <w:rsid w:val="005C356C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52AE2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01357"/>
    <w:rsid w:val="00B501CB"/>
    <w:rsid w:val="00B5108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734E0"/>
    <w:rsid w:val="00C806EF"/>
    <w:rsid w:val="00C86352"/>
    <w:rsid w:val="00C96945"/>
    <w:rsid w:val="00CA23B3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5</cp:revision>
  <cp:lastPrinted>2021-04-18T09:40:00Z</cp:lastPrinted>
  <dcterms:created xsi:type="dcterms:W3CDTF">2021-03-15T17:36:00Z</dcterms:created>
  <dcterms:modified xsi:type="dcterms:W3CDTF">2021-04-18T10:48:00Z</dcterms:modified>
</cp:coreProperties>
</file>