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9772B8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9772B8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B01357" w:rsidRPr="00AF6F63" w:rsidRDefault="00A12ACD" w:rsidP="00AF6F63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AF6F63">
        <w:rPr>
          <w:b/>
          <w:sz w:val="28"/>
        </w:rPr>
        <w:t>13» .01.</w:t>
      </w:r>
      <w:r w:rsidRPr="00E45C97">
        <w:rPr>
          <w:b/>
          <w:sz w:val="28"/>
        </w:rPr>
        <w:t xml:space="preserve">  20</w:t>
      </w:r>
      <w:r w:rsidR="00AF6F63">
        <w:rPr>
          <w:b/>
          <w:sz w:val="28"/>
        </w:rPr>
        <w:t>21</w:t>
      </w:r>
      <w:r w:rsidRPr="00E45C97">
        <w:rPr>
          <w:b/>
          <w:sz w:val="28"/>
        </w:rPr>
        <w:t xml:space="preserve">г.          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ПРИКАЗ №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 128</w:t>
      </w:r>
    </w:p>
    <w:p w:rsidR="00B809EB" w:rsidRDefault="00B809EB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Дубримахи</w:t>
      </w:r>
      <w:r w:rsidR="00AF6F63">
        <w:rPr>
          <w:rFonts w:ascii="Times New Roman" w:eastAsia="Calibri" w:hAnsi="Times New Roman" w:cs="Times New Roman"/>
          <w:sz w:val="28"/>
          <w:szCs w:val="28"/>
        </w:rPr>
        <w:t>нская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СОШ» «О праздновании  100 </w:t>
      </w:r>
      <w:proofErr w:type="spellStart"/>
      <w:r w:rsidR="00AF6F63">
        <w:rPr>
          <w:rFonts w:ascii="Times New Roman" w:eastAsia="Calibri" w:hAnsi="Times New Roman" w:cs="Times New Roman"/>
          <w:sz w:val="28"/>
          <w:szCs w:val="28"/>
        </w:rPr>
        <w:t>летия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 дня образования ДАССР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E08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ПРИКАЗЫВАЮ</w:t>
      </w:r>
      <w:r w:rsidR="00AF6F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01357" w:rsidRDefault="00AF6F63" w:rsidP="00B01357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проведения мероприятий в школе создать комиссию в составе:</w:t>
      </w:r>
    </w:p>
    <w:p w:rsidR="00AF6F63" w:rsidRDefault="00AF6F6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Гасбанов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Ш.Г. – зам. директора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6F63" w:rsidRDefault="00AF6F6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Ибрагимов О.М. – зам. директора по ИКТ;</w:t>
      </w:r>
    </w:p>
    <w:p w:rsidR="00AF6F63" w:rsidRDefault="00AF6F6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Алиева Р.М. – старший вожатый;</w:t>
      </w:r>
    </w:p>
    <w:p w:rsidR="00AF6F63" w:rsidRDefault="00AF6F6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А.З. – учитель обществознания;</w:t>
      </w:r>
    </w:p>
    <w:p w:rsidR="00AF6F63" w:rsidRDefault="00AF6F6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Абдуллаев И.М. – зам. директора по УВР.</w:t>
      </w:r>
    </w:p>
    <w:p w:rsidR="00B809EB" w:rsidRDefault="00B809EB" w:rsidP="00B809EB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691946" w:rsidP="00691946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в школе мероприятия по следующему утвержденному плану:</w:t>
      </w:r>
    </w:p>
    <w:p w:rsidR="00691946" w:rsidRDefault="0069194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0626">
        <w:rPr>
          <w:rFonts w:ascii="Times New Roman" w:eastAsia="Calibri" w:hAnsi="Times New Roman" w:cs="Times New Roman"/>
          <w:sz w:val="28"/>
          <w:szCs w:val="28"/>
        </w:rPr>
        <w:t xml:space="preserve">выпуск стенгазеты, посвященный 100 </w:t>
      </w:r>
      <w:proofErr w:type="spellStart"/>
      <w:r w:rsidR="00F90626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="00F90626">
        <w:rPr>
          <w:rFonts w:ascii="Times New Roman" w:eastAsia="Calibri" w:hAnsi="Times New Roman" w:cs="Times New Roman"/>
          <w:sz w:val="28"/>
          <w:szCs w:val="28"/>
        </w:rPr>
        <w:t xml:space="preserve"> ДАССР;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беседу с учащимися на тему: «От истории к современности»;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классные часы на темы: «Исторические личности Дагестана», «Дагестанцы –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ерои ВОВ», «Нации и народности Дагестана»;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спортивные соревнования, посвященные 100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Дагестана;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конкурс сочинений на темы: «Моя малая Родина», «Моя Родина, мой Дагестан»;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-викторина на тему: «Наша сила в единстве»;</w:t>
      </w:r>
    </w:p>
    <w:p w:rsidR="00B809EB" w:rsidRDefault="005E0835" w:rsidP="005E0835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 в старших классах конкурс исполнения национальных песен и танцев народов Дагестана. </w:t>
      </w:r>
    </w:p>
    <w:p w:rsidR="005E0835" w:rsidRPr="005E0835" w:rsidRDefault="00B809EB" w:rsidP="005E083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данного приказа оставляю за собой.</w:t>
      </w: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Pr="00B01357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школы:                                         /_________/   Ибрагимов М.О.</w:t>
      </w:r>
    </w:p>
    <w:sectPr w:rsidR="00B809EB" w:rsidRPr="00B01357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E7394"/>
    <w:rsid w:val="002020BE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F4D4E"/>
    <w:rsid w:val="004F65C6"/>
    <w:rsid w:val="005027C7"/>
    <w:rsid w:val="00507F87"/>
    <w:rsid w:val="00547874"/>
    <w:rsid w:val="005A168A"/>
    <w:rsid w:val="005C356C"/>
    <w:rsid w:val="005E0835"/>
    <w:rsid w:val="005E6799"/>
    <w:rsid w:val="005F4D07"/>
    <w:rsid w:val="00603097"/>
    <w:rsid w:val="00606C46"/>
    <w:rsid w:val="00610CE7"/>
    <w:rsid w:val="00691946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772B8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AF6F63"/>
    <w:rsid w:val="00B01357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90626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2021-01-13T14:27:00Z</cp:lastPrinted>
  <dcterms:created xsi:type="dcterms:W3CDTF">2021-01-13T14:28:00Z</dcterms:created>
  <dcterms:modified xsi:type="dcterms:W3CDTF">2021-01-13T14:28:00Z</dcterms:modified>
</cp:coreProperties>
</file>