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FF5E44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FF5E44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C0137D" w:rsidRPr="0032118F" w:rsidRDefault="00ED5828" w:rsidP="0032118F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E65A7">
        <w:rPr>
          <w:rFonts w:ascii="Times New Roman" w:eastAsia="Times New Roman" w:hAnsi="Times New Roman" w:cs="Times New Roman"/>
          <w:b/>
          <w:sz w:val="28"/>
          <w:szCs w:val="24"/>
        </w:rPr>
        <w:t xml:space="preserve">ПРИКАЗ </w:t>
      </w:r>
      <w:r w:rsidR="00C0137D">
        <w:rPr>
          <w:rFonts w:ascii="Times New Roman" w:eastAsia="Times New Roman" w:hAnsi="Times New Roman" w:cs="Times New Roman"/>
          <w:sz w:val="28"/>
          <w:szCs w:val="24"/>
        </w:rPr>
        <w:t>№ _</w:t>
      </w:r>
      <w:r w:rsidR="004A4F40">
        <w:rPr>
          <w:rFonts w:ascii="Times New Roman" w:eastAsia="Times New Roman" w:hAnsi="Times New Roman" w:cs="Times New Roman"/>
          <w:sz w:val="28"/>
          <w:szCs w:val="24"/>
        </w:rPr>
        <w:t>116</w:t>
      </w:r>
      <w:r w:rsidR="002E65A7">
        <w:rPr>
          <w:rFonts w:ascii="Times New Roman" w:eastAsia="Times New Roman" w:hAnsi="Times New Roman" w:cs="Times New Roman"/>
          <w:sz w:val="28"/>
          <w:szCs w:val="24"/>
        </w:rPr>
        <w:t>_                                                                        от 07.04. 2020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C0137D" w:rsidRPr="0032118F" w:rsidTr="00C0137D">
        <w:tc>
          <w:tcPr>
            <w:tcW w:w="0" w:type="auto"/>
            <w:vAlign w:val="center"/>
            <w:hideMark/>
          </w:tcPr>
          <w:p w:rsidR="00C0137D" w:rsidRPr="0032118F" w:rsidRDefault="00C0137D" w:rsidP="00C0137D">
            <w:pPr>
              <w:spacing w:after="160" w:line="256" w:lineRule="auto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137D" w:rsidRPr="0032118F" w:rsidRDefault="00C0137D" w:rsidP="00C0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 организации деятельн</w:t>
            </w:r>
            <w:r w:rsidR="0032118F" w:rsidRPr="0032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 МКОУ «</w:t>
            </w:r>
            <w:proofErr w:type="spellStart"/>
            <w:r w:rsidR="0032118F" w:rsidRPr="0032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Дубримахинская</w:t>
            </w:r>
            <w:proofErr w:type="spellEnd"/>
            <w:r w:rsidR="0032118F" w:rsidRPr="0032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СОШ»</w:t>
            </w:r>
            <w:r w:rsidRPr="00321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условиях режима повышенной готовности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      </w:r>
            <w:proofErr w:type="gram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введении режима повышенной готовности», письмом </w:t>
            </w:r>
            <w:proofErr w:type="spell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10.03.2020г. №02/3853-2020-27, а также приказом Министерства образования и науки РД от 06.04.2020г. №924-05/20 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ПРИКАЗЫВАЮ: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определить: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-численность работников, обеспечивающих с 7 по 30 апреля 2020г. включительно ф</w:t>
            </w:r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ункционирование организации</w:t>
            </w: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5 человек;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-максимально возможное количество работников, переводимых с 7 по 30 апреля 2020г. на дистанционный режим работы - 24;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приостановить до 30 апреля 2020г. включительно по</w:t>
            </w:r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сещение </w:t>
            </w:r>
            <w:proofErr w:type="gramStart"/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школу</w:t>
            </w: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обеспечить реализацию образовательных программ с применением электронного обучения и дистанционных образовательных технологий.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проинформировать работников об изменениях режима работы;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определить ответственных лиц, обеспечивающих безопасное функционирование объ</w:t>
            </w:r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инфраструктуры организации</w:t>
            </w: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 информационно-технологической, с 7 по 30 апреля 2020г;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Абдуллаев И.М. – зам. директора по УВР –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Ибрагимов О.М. – зам. директора по ИКТ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Магомедов Б.М. – преподаватель-организатор ОБЖ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Бигишиев</w:t>
            </w:r>
            <w:proofErr w:type="spell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М.Г. – </w:t>
            </w:r>
            <w:proofErr w:type="spell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завхаз</w:t>
            </w:r>
            <w:proofErr w:type="spellEnd"/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Джамалудинов</w:t>
            </w:r>
            <w:proofErr w:type="spell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 – сторож.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      </w:r>
            <w:proofErr w:type="spell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инфекции (COVID-19) среди работников.</w:t>
            </w:r>
          </w:p>
          <w:p w:rsidR="00C0137D" w:rsidRPr="0032118F" w:rsidRDefault="00C0137D" w:rsidP="00C0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</w:t>
            </w:r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32118F"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азместить</w:t>
            </w:r>
            <w:proofErr w:type="gram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настоящий приказ на официальном сайте школы.</w:t>
            </w:r>
          </w:p>
          <w:p w:rsidR="00C0137D" w:rsidRPr="0032118F" w:rsidRDefault="00C0137D" w:rsidP="00C0137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321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исполнением настоящего приказа оставляю за собой.</w:t>
            </w:r>
          </w:p>
        </w:tc>
      </w:tr>
      <w:tr w:rsidR="00C0137D" w:rsidRPr="0032118F" w:rsidTr="00C0137D">
        <w:tc>
          <w:tcPr>
            <w:tcW w:w="0" w:type="auto"/>
            <w:vAlign w:val="center"/>
          </w:tcPr>
          <w:p w:rsidR="00C0137D" w:rsidRPr="0032118F" w:rsidRDefault="00C0137D" w:rsidP="00C01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137D" w:rsidRPr="0032118F" w:rsidRDefault="00C0137D" w:rsidP="00C01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0137D" w:rsidRDefault="00C0137D" w:rsidP="00C0137D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118F" w:rsidRPr="0032118F" w:rsidRDefault="0032118F" w:rsidP="00C0137D">
      <w:pPr>
        <w:pStyle w:val="a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0DF0" w:rsidRPr="0032118F" w:rsidRDefault="00A90DF0" w:rsidP="00C0137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118F">
        <w:rPr>
          <w:rFonts w:ascii="Times New Roman" w:eastAsia="Calibri" w:hAnsi="Times New Roman" w:cs="Times New Roman"/>
          <w:b/>
          <w:i/>
          <w:sz w:val="24"/>
          <w:szCs w:val="24"/>
        </w:rPr>
        <w:t>Директор МКОУ</w:t>
      </w:r>
    </w:p>
    <w:p w:rsidR="003E205C" w:rsidRPr="0032118F" w:rsidRDefault="00A90DF0" w:rsidP="00C0137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118F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32118F">
        <w:rPr>
          <w:rFonts w:ascii="Times New Roman" w:eastAsia="Calibri" w:hAnsi="Times New Roman" w:cs="Times New Roman"/>
          <w:b/>
          <w:i/>
          <w:sz w:val="24"/>
          <w:szCs w:val="24"/>
        </w:rPr>
        <w:t>Дубримахинская</w:t>
      </w:r>
      <w:proofErr w:type="spellEnd"/>
      <w:r w:rsidRPr="003211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СОШ»</w:t>
      </w:r>
      <w:r w:rsidR="004F65C6" w:rsidRPr="0032118F">
        <w:rPr>
          <w:rFonts w:ascii="Times New Roman" w:eastAsia="Calibri" w:hAnsi="Times New Roman" w:cs="Times New Roman"/>
          <w:b/>
          <w:i/>
          <w:sz w:val="24"/>
          <w:szCs w:val="24"/>
        </w:rPr>
        <w:t>:_________________/Ибрагимов  М.О./</w:t>
      </w:r>
    </w:p>
    <w:p w:rsidR="003E205C" w:rsidRPr="0032118F" w:rsidRDefault="003E205C" w:rsidP="00C0137D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3E205C" w:rsidRPr="0032118F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B325C"/>
    <w:rsid w:val="001E7394"/>
    <w:rsid w:val="002074C0"/>
    <w:rsid w:val="00235C43"/>
    <w:rsid w:val="00247BBC"/>
    <w:rsid w:val="00291420"/>
    <w:rsid w:val="002E267A"/>
    <w:rsid w:val="002E2BCD"/>
    <w:rsid w:val="002E65A7"/>
    <w:rsid w:val="0031099E"/>
    <w:rsid w:val="0032118F"/>
    <w:rsid w:val="00333157"/>
    <w:rsid w:val="003A11AB"/>
    <w:rsid w:val="003B1C6D"/>
    <w:rsid w:val="003E136A"/>
    <w:rsid w:val="003E205C"/>
    <w:rsid w:val="003F7E0D"/>
    <w:rsid w:val="00402B1C"/>
    <w:rsid w:val="00406EC4"/>
    <w:rsid w:val="00421DD5"/>
    <w:rsid w:val="00453256"/>
    <w:rsid w:val="00471DE6"/>
    <w:rsid w:val="004A4F40"/>
    <w:rsid w:val="004C1093"/>
    <w:rsid w:val="004C35F8"/>
    <w:rsid w:val="004D625C"/>
    <w:rsid w:val="004F48C3"/>
    <w:rsid w:val="004F65C6"/>
    <w:rsid w:val="005027C7"/>
    <w:rsid w:val="00507F87"/>
    <w:rsid w:val="005A168A"/>
    <w:rsid w:val="005E6799"/>
    <w:rsid w:val="005F4D07"/>
    <w:rsid w:val="00603097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D46BF"/>
    <w:rsid w:val="00815F41"/>
    <w:rsid w:val="00817EDA"/>
    <w:rsid w:val="00871375"/>
    <w:rsid w:val="00876028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90D6F"/>
    <w:rsid w:val="00A90DF0"/>
    <w:rsid w:val="00A93202"/>
    <w:rsid w:val="00AE41FF"/>
    <w:rsid w:val="00B501CB"/>
    <w:rsid w:val="00B74A85"/>
    <w:rsid w:val="00BA6677"/>
    <w:rsid w:val="00BC5617"/>
    <w:rsid w:val="00C0137D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D0530A"/>
    <w:rsid w:val="00D16F11"/>
    <w:rsid w:val="00D24128"/>
    <w:rsid w:val="00D3341A"/>
    <w:rsid w:val="00D604BD"/>
    <w:rsid w:val="00D71E06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67314"/>
    <w:rsid w:val="00FE5A82"/>
    <w:rsid w:val="00FF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2020-04-11T07:55:00Z</cp:lastPrinted>
  <dcterms:created xsi:type="dcterms:W3CDTF">2020-04-11T07:56:00Z</dcterms:created>
  <dcterms:modified xsi:type="dcterms:W3CDTF">2020-04-11T08:09:00Z</dcterms:modified>
</cp:coreProperties>
</file>