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62" w:rsidRPr="00E52609" w:rsidRDefault="00497C62" w:rsidP="00497C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</w:t>
      </w:r>
      <w:r w:rsidRPr="00E52609">
        <w:rPr>
          <w:rFonts w:ascii="Times New Roman" w:hAnsi="Times New Roman"/>
          <w:b/>
          <w:sz w:val="28"/>
          <w:szCs w:val="28"/>
        </w:rPr>
        <w:t>Урок по русскому языку</w:t>
      </w:r>
    </w:p>
    <w:p w:rsidR="00497C62" w:rsidRPr="00E52609" w:rsidRDefault="00497C62" w:rsidP="00497C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609">
        <w:rPr>
          <w:rFonts w:ascii="Times New Roman" w:hAnsi="Times New Roman"/>
          <w:b/>
          <w:sz w:val="28"/>
          <w:szCs w:val="28"/>
        </w:rPr>
        <w:t xml:space="preserve">2 класс </w:t>
      </w:r>
    </w:p>
    <w:p w:rsidR="00497C62" w:rsidRDefault="00497C62" w:rsidP="00497C62">
      <w:pPr>
        <w:jc w:val="center"/>
        <w:rPr>
          <w:rFonts w:ascii="Times New Roman" w:hAnsi="Times New Roman"/>
          <w:sz w:val="24"/>
          <w:szCs w:val="24"/>
        </w:rPr>
      </w:pPr>
    </w:p>
    <w:p w:rsidR="00497C62" w:rsidRPr="00497C62" w:rsidRDefault="00497C62" w:rsidP="00497C62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497C62">
        <w:rPr>
          <w:rFonts w:ascii="Times New Roman" w:hAnsi="Times New Roman"/>
          <w:b/>
          <w:sz w:val="28"/>
          <w:szCs w:val="28"/>
        </w:rPr>
        <w:t>Тема:</w:t>
      </w:r>
      <w:r w:rsidRPr="00497C62">
        <w:rPr>
          <w:rFonts w:ascii="Times New Roman" w:hAnsi="Times New Roman"/>
          <w:sz w:val="28"/>
          <w:szCs w:val="28"/>
        </w:rPr>
        <w:t xml:space="preserve"> </w:t>
      </w:r>
      <w:r w:rsidRPr="00497C62">
        <w:rPr>
          <w:rFonts w:ascii="Times New Roman" w:hAnsi="Times New Roman"/>
          <w:b/>
          <w:sz w:val="28"/>
          <w:szCs w:val="28"/>
        </w:rPr>
        <w:t>Какие бывают слоги?</w:t>
      </w:r>
      <w:r w:rsidR="00D93696">
        <w:rPr>
          <w:rFonts w:ascii="Times New Roman" w:hAnsi="Times New Roman"/>
          <w:b/>
          <w:sz w:val="28"/>
          <w:szCs w:val="28"/>
        </w:rPr>
        <w:t xml:space="preserve"> Как определить ударный слог</w:t>
      </w:r>
      <w:bookmarkEnd w:id="0"/>
      <w:r w:rsidR="00D93696">
        <w:rPr>
          <w:rFonts w:ascii="Times New Roman" w:hAnsi="Times New Roman"/>
          <w:b/>
          <w:sz w:val="28"/>
          <w:szCs w:val="28"/>
        </w:rPr>
        <w:t xml:space="preserve">. </w:t>
      </w:r>
    </w:p>
    <w:p w:rsidR="00497C62" w:rsidRPr="00497C62" w:rsidRDefault="00497C62" w:rsidP="00497C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7C62" w:rsidRPr="00497C62" w:rsidRDefault="00497C62" w:rsidP="00497C62">
      <w:pPr>
        <w:spacing w:line="240" w:lineRule="auto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 xml:space="preserve">Цель: </w:t>
      </w:r>
      <w:r w:rsidRPr="00497C62">
        <w:rPr>
          <w:rFonts w:ascii="Times New Roman" w:hAnsi="Times New Roman"/>
          <w:sz w:val="28"/>
          <w:szCs w:val="28"/>
        </w:rPr>
        <w:t>формирование умения делить слова на слоги, опираясь на количество в них гласных звуков.</w:t>
      </w:r>
    </w:p>
    <w:p w:rsidR="00497C62" w:rsidRPr="00497C62" w:rsidRDefault="00497C62" w:rsidP="00497C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97C62" w:rsidRPr="00497C62" w:rsidRDefault="00497C62" w:rsidP="00497C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расширять и уточнять знания учащихся о способах деления слов на слоги;</w:t>
      </w:r>
    </w:p>
    <w:p w:rsidR="00497C62" w:rsidRPr="00497C62" w:rsidRDefault="00497C62" w:rsidP="00497C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активизировать и расширять словарный запас обучающихся;</w:t>
      </w:r>
    </w:p>
    <w:p w:rsidR="00497C62" w:rsidRPr="00497C62" w:rsidRDefault="00497C62" w:rsidP="00497C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создавать условия для развития коммуникативных навыков сотрудничества со сверстниками и взрослыми.</w:t>
      </w: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>Осваиваемые УУД</w:t>
      </w: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b/>
          <w:i/>
          <w:sz w:val="28"/>
          <w:szCs w:val="28"/>
        </w:rPr>
        <w:t>Регулятивные</w:t>
      </w:r>
      <w:r w:rsidRPr="00497C62">
        <w:rPr>
          <w:rFonts w:ascii="Times New Roman" w:hAnsi="Times New Roman"/>
          <w:b/>
          <w:sz w:val="28"/>
          <w:szCs w:val="28"/>
        </w:rPr>
        <w:t>:</w:t>
      </w:r>
      <w:r w:rsidRPr="00497C62">
        <w:rPr>
          <w:rFonts w:ascii="Times New Roman" w:hAnsi="Times New Roman"/>
          <w:sz w:val="28"/>
          <w:szCs w:val="28"/>
        </w:rPr>
        <w:t xml:space="preserve"> определять цель урока, анализировать и сравнивать с эталоном, контролировать, корректировать и оценивать выполненную работу по заданным критериям, планировать учебное сотрудничество.</w:t>
      </w: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b/>
          <w:i/>
          <w:sz w:val="28"/>
          <w:szCs w:val="28"/>
        </w:rPr>
        <w:t>Познавательные</w:t>
      </w:r>
      <w:r w:rsidRPr="00497C62">
        <w:rPr>
          <w:rFonts w:ascii="Times New Roman" w:hAnsi="Times New Roman"/>
          <w:b/>
          <w:sz w:val="28"/>
          <w:szCs w:val="28"/>
        </w:rPr>
        <w:t>:</w:t>
      </w:r>
      <w:r w:rsidRPr="00497C62">
        <w:rPr>
          <w:rFonts w:ascii="Times New Roman" w:hAnsi="Times New Roman"/>
          <w:sz w:val="28"/>
          <w:szCs w:val="28"/>
        </w:rPr>
        <w:t xml:space="preserve"> извлекать полезную информацию, выбирать наиболее эффективные способы выполнения задания.</w:t>
      </w: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b/>
          <w:i/>
          <w:sz w:val="28"/>
          <w:szCs w:val="28"/>
        </w:rPr>
        <w:t>Коммуникативные</w:t>
      </w:r>
      <w:r w:rsidRPr="00497C62">
        <w:rPr>
          <w:rFonts w:ascii="Times New Roman" w:hAnsi="Times New Roman"/>
          <w:b/>
          <w:sz w:val="28"/>
          <w:szCs w:val="28"/>
        </w:rPr>
        <w:t>:</w:t>
      </w:r>
      <w:r w:rsidRPr="00497C62">
        <w:rPr>
          <w:rFonts w:ascii="Times New Roman" w:hAnsi="Times New Roman"/>
          <w:sz w:val="28"/>
          <w:szCs w:val="28"/>
        </w:rPr>
        <w:t xml:space="preserve"> принимать участие в работе парами, выражать свои мысли с достаточной полнотой и точностью, учитывать разные мнения.</w:t>
      </w:r>
    </w:p>
    <w:p w:rsidR="00497C62" w:rsidRPr="00497C62" w:rsidRDefault="00497C62" w:rsidP="00497C6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b/>
          <w:i/>
          <w:sz w:val="28"/>
          <w:szCs w:val="28"/>
        </w:rPr>
        <w:t>Личностные</w:t>
      </w:r>
      <w:r w:rsidRPr="00497C62">
        <w:rPr>
          <w:rFonts w:ascii="Times New Roman" w:hAnsi="Times New Roman"/>
          <w:b/>
          <w:sz w:val="28"/>
          <w:szCs w:val="28"/>
        </w:rPr>
        <w:t>:</w:t>
      </w:r>
      <w:r w:rsidRPr="00497C62">
        <w:rPr>
          <w:rFonts w:ascii="Times New Roman" w:hAnsi="Times New Roman"/>
          <w:sz w:val="28"/>
          <w:szCs w:val="28"/>
        </w:rPr>
        <w:t xml:space="preserve"> проводить самооценку на основе критериев успешности, адекватно понимать причины успеха/ неуспеха в учебной деятельности.</w:t>
      </w:r>
    </w:p>
    <w:p w:rsidR="00497C62" w:rsidRPr="00497C62" w:rsidRDefault="00497C62" w:rsidP="00497C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7C62" w:rsidRPr="00063CCC" w:rsidRDefault="00497C62" w:rsidP="00497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7C62" w:rsidRDefault="00497C62" w:rsidP="00497C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>Ход урока.</w:t>
      </w:r>
    </w:p>
    <w:p w:rsidR="00497C62" w:rsidRPr="00497C62" w:rsidRDefault="00497C62" w:rsidP="00497C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0FA" w:rsidRPr="00497C62" w:rsidRDefault="00497C62" w:rsidP="00497C6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497C62" w:rsidRPr="00497C62" w:rsidRDefault="00497C62" w:rsidP="00497C62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- Здравствуйте, ребята!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- Откройте тетради и запишите число, классная работа.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497C62" w:rsidRDefault="00497C62" w:rsidP="00497C6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97C62">
        <w:rPr>
          <w:rFonts w:ascii="Times New Roman" w:hAnsi="Times New Roman"/>
          <w:b/>
          <w:sz w:val="28"/>
          <w:szCs w:val="28"/>
        </w:rPr>
        <w:t>Проверка домашнего задания.</w:t>
      </w:r>
    </w:p>
    <w:p w:rsidR="00497C62" w:rsidRP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Стр. 62 упр.88.</w:t>
      </w:r>
    </w:p>
    <w:p w:rsidR="00497C62" w:rsidRP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lastRenderedPageBreak/>
        <w:t>Назовите 2 родственных слова, безударная гласная в корне которых требует проверки.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 w:rsidRPr="00497C62">
        <w:rPr>
          <w:rFonts w:ascii="Times New Roman" w:hAnsi="Times New Roman"/>
          <w:sz w:val="28"/>
          <w:szCs w:val="28"/>
        </w:rPr>
        <w:t>ВОДА – ВОДИЧКА (водный)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497C62" w:rsidRP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497C62" w:rsidRDefault="00497C62" w:rsidP="00497C62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Закрепление изученного материала.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называются родственными?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(Близки по смыслу, одинаковый корень).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пишется корень в однокоренных словах? </w:t>
      </w:r>
    </w:p>
    <w:p w:rsidR="00497C62" w:rsidRDefault="00497C62" w:rsidP="00497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(Одинаково).</w:t>
      </w:r>
    </w:p>
    <w:p w:rsidR="00504777" w:rsidRDefault="00504777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504777" w:rsidRDefault="00504777" w:rsidP="00497C62">
      <w:pPr>
        <w:pStyle w:val="a3"/>
        <w:rPr>
          <w:rFonts w:ascii="Times New Roman" w:hAnsi="Times New Roman"/>
          <w:b/>
          <w:sz w:val="28"/>
          <w:szCs w:val="28"/>
        </w:rPr>
      </w:pPr>
      <w:r w:rsidRPr="00504777">
        <w:rPr>
          <w:rFonts w:ascii="Times New Roman" w:hAnsi="Times New Roman"/>
          <w:b/>
          <w:sz w:val="28"/>
          <w:szCs w:val="28"/>
        </w:rPr>
        <w:t>Устно</w:t>
      </w:r>
    </w:p>
    <w:p w:rsidR="00504777" w:rsidRDefault="00504777" w:rsidP="00497C6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Стр. 64, упражнение 94.</w:t>
      </w:r>
    </w:p>
    <w:p w:rsidR="00504777" w:rsidRDefault="00504777" w:rsidP="00497C62">
      <w:pPr>
        <w:pStyle w:val="a3"/>
        <w:rPr>
          <w:rFonts w:ascii="Times New Roman" w:hAnsi="Times New Roman"/>
          <w:sz w:val="28"/>
          <w:szCs w:val="28"/>
        </w:rPr>
      </w:pPr>
      <w:r w:rsidRPr="00A00D71">
        <w:rPr>
          <w:rFonts w:ascii="Times New Roman" w:hAnsi="Times New Roman"/>
          <w:sz w:val="28"/>
          <w:szCs w:val="28"/>
        </w:rPr>
        <w:t>Грусть</w:t>
      </w:r>
      <w:r w:rsidR="00A00D71" w:rsidRPr="00A00D71">
        <w:rPr>
          <w:rFonts w:ascii="Times New Roman" w:hAnsi="Times New Roman"/>
          <w:sz w:val="28"/>
          <w:szCs w:val="28"/>
        </w:rPr>
        <w:t>, грус</w:t>
      </w:r>
      <w:r w:rsidR="00A00D71" w:rsidRPr="00A00D71">
        <w:rPr>
          <w:rFonts w:ascii="Times New Roman" w:hAnsi="Times New Roman"/>
          <w:b/>
          <w:sz w:val="28"/>
          <w:szCs w:val="28"/>
          <w:u w:val="single"/>
        </w:rPr>
        <w:t>т</w:t>
      </w:r>
      <w:r w:rsidR="00A00D71" w:rsidRPr="00A00D71">
        <w:rPr>
          <w:rFonts w:ascii="Times New Roman" w:hAnsi="Times New Roman"/>
          <w:sz w:val="28"/>
          <w:szCs w:val="28"/>
        </w:rPr>
        <w:t>ный, грустить</w:t>
      </w:r>
    </w:p>
    <w:p w:rsidR="00A00D71" w:rsidRDefault="00A00D71" w:rsidP="00497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непроверяемую согласную. Проверьте ее.</w:t>
      </w:r>
    </w:p>
    <w:p w:rsidR="00A00D71" w:rsidRDefault="00A00D71" w:rsidP="00497C62">
      <w:pPr>
        <w:pStyle w:val="a3"/>
        <w:rPr>
          <w:rFonts w:ascii="Times New Roman" w:hAnsi="Times New Roman"/>
          <w:sz w:val="28"/>
          <w:szCs w:val="28"/>
        </w:rPr>
      </w:pPr>
    </w:p>
    <w:p w:rsidR="00A00D71" w:rsidRDefault="00A00D71" w:rsidP="00A00D71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A00D71">
        <w:rPr>
          <w:rFonts w:ascii="Times New Roman" w:hAnsi="Times New Roman"/>
          <w:b/>
          <w:sz w:val="28"/>
          <w:szCs w:val="28"/>
        </w:rPr>
        <w:t>Самоопределение к деятельности.</w:t>
      </w:r>
    </w:p>
    <w:p w:rsidR="00A00D71" w:rsidRPr="00A00D71" w:rsidRDefault="00A00D71" w:rsidP="00A00D71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00D71">
        <w:rPr>
          <w:rFonts w:ascii="Times New Roman" w:hAnsi="Times New Roman" w:cs="Times New Roman"/>
          <w:sz w:val="28"/>
          <w:szCs w:val="28"/>
        </w:rPr>
        <w:t xml:space="preserve">- Распределите буквы в 2 мешка. По какому признаку можно это сделать? </w:t>
      </w:r>
      <w:r w:rsidRPr="00A00D71">
        <w:rPr>
          <w:rFonts w:ascii="Times New Roman" w:hAnsi="Times New Roman" w:cs="Times New Roman"/>
          <w:i/>
          <w:sz w:val="28"/>
          <w:szCs w:val="28"/>
        </w:rPr>
        <w:t>(Гласные, согласные?)</w:t>
      </w:r>
    </w:p>
    <w:p w:rsidR="00A00D71" w:rsidRPr="00A00D71" w:rsidRDefault="00647142" w:rsidP="00A00D71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232410</wp:posOffset>
                </wp:positionV>
                <wp:extent cx="1323975" cy="1374140"/>
                <wp:effectExtent l="15875" t="15875" r="12700" b="19685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374140"/>
                        </a:xfrm>
                        <a:custGeom>
                          <a:avLst/>
                          <a:gdLst>
                            <a:gd name="T0" fmla="*/ 869 w 2085"/>
                            <a:gd name="T1" fmla="*/ 372 h 2164"/>
                            <a:gd name="T2" fmla="*/ 768 w 2085"/>
                            <a:gd name="T3" fmla="*/ 238 h 2164"/>
                            <a:gd name="T4" fmla="*/ 752 w 2085"/>
                            <a:gd name="T5" fmla="*/ 171 h 2164"/>
                            <a:gd name="T6" fmla="*/ 701 w 2085"/>
                            <a:gd name="T7" fmla="*/ 154 h 2164"/>
                            <a:gd name="T8" fmla="*/ 584 w 2085"/>
                            <a:gd name="T9" fmla="*/ 104 h 2164"/>
                            <a:gd name="T10" fmla="*/ 601 w 2085"/>
                            <a:gd name="T11" fmla="*/ 20 h 2164"/>
                            <a:gd name="T12" fmla="*/ 668 w 2085"/>
                            <a:gd name="T13" fmla="*/ 4 h 2164"/>
                            <a:gd name="T14" fmla="*/ 936 w 2085"/>
                            <a:gd name="T15" fmla="*/ 20 h 2164"/>
                            <a:gd name="T16" fmla="*/ 1020 w 2085"/>
                            <a:gd name="T17" fmla="*/ 71 h 2164"/>
                            <a:gd name="T18" fmla="*/ 1187 w 2085"/>
                            <a:gd name="T19" fmla="*/ 121 h 2164"/>
                            <a:gd name="T20" fmla="*/ 1204 w 2085"/>
                            <a:gd name="T21" fmla="*/ 188 h 2164"/>
                            <a:gd name="T22" fmla="*/ 1070 w 2085"/>
                            <a:gd name="T23" fmla="*/ 271 h 2164"/>
                            <a:gd name="T24" fmla="*/ 969 w 2085"/>
                            <a:gd name="T25" fmla="*/ 322 h 2164"/>
                            <a:gd name="T26" fmla="*/ 869 w 2085"/>
                            <a:gd name="T27" fmla="*/ 355 h 2164"/>
                            <a:gd name="T28" fmla="*/ 517 w 2085"/>
                            <a:gd name="T29" fmla="*/ 405 h 2164"/>
                            <a:gd name="T30" fmla="*/ 450 w 2085"/>
                            <a:gd name="T31" fmla="*/ 489 h 2164"/>
                            <a:gd name="T32" fmla="*/ 434 w 2085"/>
                            <a:gd name="T33" fmla="*/ 556 h 2164"/>
                            <a:gd name="T34" fmla="*/ 400 w 2085"/>
                            <a:gd name="T35" fmla="*/ 590 h 2164"/>
                            <a:gd name="T36" fmla="*/ 316 w 2085"/>
                            <a:gd name="T37" fmla="*/ 724 h 2164"/>
                            <a:gd name="T38" fmla="*/ 283 w 2085"/>
                            <a:gd name="T39" fmla="*/ 791 h 2164"/>
                            <a:gd name="T40" fmla="*/ 249 w 2085"/>
                            <a:gd name="T41" fmla="*/ 824 h 2164"/>
                            <a:gd name="T42" fmla="*/ 166 w 2085"/>
                            <a:gd name="T43" fmla="*/ 958 h 2164"/>
                            <a:gd name="T44" fmla="*/ 99 w 2085"/>
                            <a:gd name="T45" fmla="*/ 1192 h 2164"/>
                            <a:gd name="T46" fmla="*/ 82 w 2085"/>
                            <a:gd name="T47" fmla="*/ 1259 h 2164"/>
                            <a:gd name="T48" fmla="*/ 48 w 2085"/>
                            <a:gd name="T49" fmla="*/ 1293 h 2164"/>
                            <a:gd name="T50" fmla="*/ 65 w 2085"/>
                            <a:gd name="T51" fmla="*/ 1912 h 2164"/>
                            <a:gd name="T52" fmla="*/ 82 w 2085"/>
                            <a:gd name="T53" fmla="*/ 1979 h 2164"/>
                            <a:gd name="T54" fmla="*/ 350 w 2085"/>
                            <a:gd name="T55" fmla="*/ 2130 h 2164"/>
                            <a:gd name="T56" fmla="*/ 484 w 2085"/>
                            <a:gd name="T57" fmla="*/ 2164 h 2164"/>
                            <a:gd name="T58" fmla="*/ 1187 w 2085"/>
                            <a:gd name="T59" fmla="*/ 2097 h 2164"/>
                            <a:gd name="T60" fmla="*/ 1488 w 2085"/>
                            <a:gd name="T61" fmla="*/ 1996 h 2164"/>
                            <a:gd name="T62" fmla="*/ 1606 w 2085"/>
                            <a:gd name="T63" fmla="*/ 1946 h 2164"/>
                            <a:gd name="T64" fmla="*/ 1773 w 2085"/>
                            <a:gd name="T65" fmla="*/ 1896 h 2164"/>
                            <a:gd name="T66" fmla="*/ 1857 w 2085"/>
                            <a:gd name="T67" fmla="*/ 1829 h 2164"/>
                            <a:gd name="T68" fmla="*/ 1924 w 2085"/>
                            <a:gd name="T69" fmla="*/ 1745 h 2164"/>
                            <a:gd name="T70" fmla="*/ 2024 w 2085"/>
                            <a:gd name="T71" fmla="*/ 1460 h 2164"/>
                            <a:gd name="T72" fmla="*/ 1940 w 2085"/>
                            <a:gd name="T73" fmla="*/ 774 h 2164"/>
                            <a:gd name="T74" fmla="*/ 1823 w 2085"/>
                            <a:gd name="T75" fmla="*/ 657 h 2164"/>
                            <a:gd name="T76" fmla="*/ 1639 w 2085"/>
                            <a:gd name="T77" fmla="*/ 573 h 2164"/>
                            <a:gd name="T78" fmla="*/ 1354 w 2085"/>
                            <a:gd name="T79" fmla="*/ 472 h 2164"/>
                            <a:gd name="T80" fmla="*/ 1304 w 2085"/>
                            <a:gd name="T81" fmla="*/ 456 h 2164"/>
                            <a:gd name="T82" fmla="*/ 1237 w 2085"/>
                            <a:gd name="T83" fmla="*/ 422 h 2164"/>
                            <a:gd name="T84" fmla="*/ 1036 w 2085"/>
                            <a:gd name="T85" fmla="*/ 372 h 2164"/>
                            <a:gd name="T86" fmla="*/ 1003 w 2085"/>
                            <a:gd name="T87" fmla="*/ 338 h 2164"/>
                            <a:gd name="T88" fmla="*/ 986 w 2085"/>
                            <a:gd name="T89" fmla="*/ 271 h 2164"/>
                            <a:gd name="T90" fmla="*/ 953 w 2085"/>
                            <a:gd name="T91" fmla="*/ 305 h 2164"/>
                            <a:gd name="T92" fmla="*/ 752 w 2085"/>
                            <a:gd name="T93" fmla="*/ 338 h 2164"/>
                            <a:gd name="T94" fmla="*/ 1120 w 2085"/>
                            <a:gd name="T95" fmla="*/ 355 h 2164"/>
                            <a:gd name="T96" fmla="*/ 852 w 2085"/>
                            <a:gd name="T97" fmla="*/ 288 h 2164"/>
                            <a:gd name="T98" fmla="*/ 752 w 2085"/>
                            <a:gd name="T99" fmla="*/ 322 h 2164"/>
                            <a:gd name="T100" fmla="*/ 969 w 2085"/>
                            <a:gd name="T101" fmla="*/ 389 h 2164"/>
                            <a:gd name="T102" fmla="*/ 1087 w 2085"/>
                            <a:gd name="T103" fmla="*/ 288 h 2164"/>
                            <a:gd name="T104" fmla="*/ 953 w 2085"/>
                            <a:gd name="T105" fmla="*/ 305 h 2164"/>
                            <a:gd name="T106" fmla="*/ 886 w 2085"/>
                            <a:gd name="T107" fmla="*/ 322 h 2164"/>
                            <a:gd name="T108" fmla="*/ 936 w 2085"/>
                            <a:gd name="T109" fmla="*/ 338 h 2164"/>
                            <a:gd name="T110" fmla="*/ 1187 w 2085"/>
                            <a:gd name="T111" fmla="*/ 355 h 2164"/>
                            <a:gd name="T112" fmla="*/ 1020 w 2085"/>
                            <a:gd name="T113" fmla="*/ 355 h 2164"/>
                            <a:gd name="T114" fmla="*/ 1070 w 2085"/>
                            <a:gd name="T115" fmla="*/ 338 h 2164"/>
                            <a:gd name="T116" fmla="*/ 869 w 2085"/>
                            <a:gd name="T117" fmla="*/ 372 h 2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85" h="2164">
                              <a:moveTo>
                                <a:pt x="869" y="372"/>
                              </a:moveTo>
                              <a:cubicBezTo>
                                <a:pt x="827" y="247"/>
                                <a:pt x="867" y="287"/>
                                <a:pt x="768" y="238"/>
                              </a:cubicBezTo>
                              <a:cubicBezTo>
                                <a:pt x="763" y="216"/>
                                <a:pt x="766" y="189"/>
                                <a:pt x="752" y="171"/>
                              </a:cubicBezTo>
                              <a:cubicBezTo>
                                <a:pt x="741" y="157"/>
                                <a:pt x="717" y="161"/>
                                <a:pt x="701" y="154"/>
                              </a:cubicBezTo>
                              <a:cubicBezTo>
                                <a:pt x="550" y="90"/>
                                <a:pt x="706" y="145"/>
                                <a:pt x="584" y="104"/>
                              </a:cubicBezTo>
                              <a:cubicBezTo>
                                <a:pt x="590" y="76"/>
                                <a:pt x="583" y="42"/>
                                <a:pt x="601" y="20"/>
                              </a:cubicBezTo>
                              <a:cubicBezTo>
                                <a:pt x="616" y="2"/>
                                <a:pt x="645" y="4"/>
                                <a:pt x="668" y="4"/>
                              </a:cubicBezTo>
                              <a:cubicBezTo>
                                <a:pt x="757" y="4"/>
                                <a:pt x="847" y="15"/>
                                <a:pt x="936" y="20"/>
                              </a:cubicBezTo>
                              <a:cubicBezTo>
                                <a:pt x="1082" y="70"/>
                                <a:pt x="900" y="0"/>
                                <a:pt x="1020" y="71"/>
                              </a:cubicBezTo>
                              <a:cubicBezTo>
                                <a:pt x="1067" y="99"/>
                                <a:pt x="1135" y="103"/>
                                <a:pt x="1187" y="121"/>
                              </a:cubicBezTo>
                              <a:cubicBezTo>
                                <a:pt x="1193" y="143"/>
                                <a:pt x="1208" y="165"/>
                                <a:pt x="1204" y="188"/>
                              </a:cubicBezTo>
                              <a:cubicBezTo>
                                <a:pt x="1198" y="222"/>
                                <a:pt x="1098" y="262"/>
                                <a:pt x="1070" y="271"/>
                              </a:cubicBezTo>
                              <a:cubicBezTo>
                                <a:pt x="1016" y="325"/>
                                <a:pt x="1057" y="296"/>
                                <a:pt x="969" y="322"/>
                              </a:cubicBezTo>
                              <a:cubicBezTo>
                                <a:pt x="935" y="332"/>
                                <a:pt x="904" y="352"/>
                                <a:pt x="869" y="355"/>
                              </a:cubicBezTo>
                              <a:cubicBezTo>
                                <a:pt x="748" y="365"/>
                                <a:pt x="632" y="368"/>
                                <a:pt x="517" y="405"/>
                              </a:cubicBezTo>
                              <a:cubicBezTo>
                                <a:pt x="460" y="576"/>
                                <a:pt x="552" y="334"/>
                                <a:pt x="450" y="489"/>
                              </a:cubicBezTo>
                              <a:cubicBezTo>
                                <a:pt x="437" y="508"/>
                                <a:pt x="444" y="535"/>
                                <a:pt x="434" y="556"/>
                              </a:cubicBezTo>
                              <a:cubicBezTo>
                                <a:pt x="427" y="570"/>
                                <a:pt x="410" y="577"/>
                                <a:pt x="400" y="590"/>
                              </a:cubicBezTo>
                              <a:cubicBezTo>
                                <a:pt x="363" y="637"/>
                                <a:pt x="358" y="682"/>
                                <a:pt x="316" y="724"/>
                              </a:cubicBezTo>
                              <a:cubicBezTo>
                                <a:pt x="305" y="746"/>
                                <a:pt x="297" y="770"/>
                                <a:pt x="283" y="791"/>
                              </a:cubicBezTo>
                              <a:cubicBezTo>
                                <a:pt x="274" y="804"/>
                                <a:pt x="256" y="810"/>
                                <a:pt x="249" y="824"/>
                              </a:cubicBezTo>
                              <a:cubicBezTo>
                                <a:pt x="178" y="965"/>
                                <a:pt x="263" y="892"/>
                                <a:pt x="166" y="958"/>
                              </a:cubicBezTo>
                              <a:cubicBezTo>
                                <a:pt x="146" y="1037"/>
                                <a:pt x="121" y="1114"/>
                                <a:pt x="99" y="1192"/>
                              </a:cubicBezTo>
                              <a:cubicBezTo>
                                <a:pt x="93" y="1214"/>
                                <a:pt x="92" y="1238"/>
                                <a:pt x="82" y="1259"/>
                              </a:cubicBezTo>
                              <a:cubicBezTo>
                                <a:pt x="75" y="1273"/>
                                <a:pt x="59" y="1282"/>
                                <a:pt x="48" y="1293"/>
                              </a:cubicBezTo>
                              <a:cubicBezTo>
                                <a:pt x="0" y="1545"/>
                                <a:pt x="22" y="1393"/>
                                <a:pt x="65" y="1912"/>
                              </a:cubicBezTo>
                              <a:cubicBezTo>
                                <a:pt x="67" y="1935"/>
                                <a:pt x="70" y="1959"/>
                                <a:pt x="82" y="1979"/>
                              </a:cubicBezTo>
                              <a:cubicBezTo>
                                <a:pt x="142" y="2074"/>
                                <a:pt x="253" y="2097"/>
                                <a:pt x="350" y="2130"/>
                              </a:cubicBezTo>
                              <a:cubicBezTo>
                                <a:pt x="394" y="2145"/>
                                <a:pt x="484" y="2164"/>
                                <a:pt x="484" y="2164"/>
                              </a:cubicBezTo>
                              <a:cubicBezTo>
                                <a:pt x="740" y="2154"/>
                                <a:pt x="945" y="2143"/>
                                <a:pt x="1187" y="2097"/>
                              </a:cubicBezTo>
                              <a:cubicBezTo>
                                <a:pt x="1284" y="2048"/>
                                <a:pt x="1384" y="2026"/>
                                <a:pt x="1488" y="1996"/>
                              </a:cubicBezTo>
                              <a:cubicBezTo>
                                <a:pt x="1566" y="1973"/>
                                <a:pt x="1518" y="1984"/>
                                <a:pt x="1606" y="1946"/>
                              </a:cubicBezTo>
                              <a:cubicBezTo>
                                <a:pt x="1659" y="1923"/>
                                <a:pt x="1718" y="1914"/>
                                <a:pt x="1773" y="1896"/>
                              </a:cubicBezTo>
                              <a:cubicBezTo>
                                <a:pt x="1798" y="1871"/>
                                <a:pt x="1835" y="1857"/>
                                <a:pt x="1857" y="1829"/>
                              </a:cubicBezTo>
                              <a:cubicBezTo>
                                <a:pt x="1949" y="1714"/>
                                <a:pt x="1783" y="1838"/>
                                <a:pt x="1924" y="1745"/>
                              </a:cubicBezTo>
                              <a:cubicBezTo>
                                <a:pt x="1969" y="1653"/>
                                <a:pt x="1999" y="1558"/>
                                <a:pt x="2024" y="1460"/>
                              </a:cubicBezTo>
                              <a:cubicBezTo>
                                <a:pt x="2022" y="1410"/>
                                <a:pt x="2085" y="915"/>
                                <a:pt x="1940" y="774"/>
                              </a:cubicBezTo>
                              <a:cubicBezTo>
                                <a:pt x="1916" y="700"/>
                                <a:pt x="1894" y="692"/>
                                <a:pt x="1823" y="657"/>
                              </a:cubicBezTo>
                              <a:cubicBezTo>
                                <a:pt x="1765" y="597"/>
                                <a:pt x="1697" y="613"/>
                                <a:pt x="1639" y="573"/>
                              </a:cubicBezTo>
                              <a:cubicBezTo>
                                <a:pt x="1554" y="515"/>
                                <a:pt x="1452" y="500"/>
                                <a:pt x="1354" y="472"/>
                              </a:cubicBezTo>
                              <a:cubicBezTo>
                                <a:pt x="1337" y="467"/>
                                <a:pt x="1320" y="463"/>
                                <a:pt x="1304" y="456"/>
                              </a:cubicBezTo>
                              <a:cubicBezTo>
                                <a:pt x="1281" y="446"/>
                                <a:pt x="1261" y="430"/>
                                <a:pt x="1237" y="422"/>
                              </a:cubicBezTo>
                              <a:cubicBezTo>
                                <a:pt x="1172" y="400"/>
                                <a:pt x="1102" y="394"/>
                                <a:pt x="1036" y="372"/>
                              </a:cubicBezTo>
                              <a:cubicBezTo>
                                <a:pt x="1025" y="361"/>
                                <a:pt x="1010" y="352"/>
                                <a:pt x="1003" y="338"/>
                              </a:cubicBezTo>
                              <a:cubicBezTo>
                                <a:pt x="993" y="317"/>
                                <a:pt x="1005" y="284"/>
                                <a:pt x="986" y="271"/>
                              </a:cubicBezTo>
                              <a:cubicBezTo>
                                <a:pt x="973" y="262"/>
                                <a:pt x="967" y="298"/>
                                <a:pt x="953" y="305"/>
                              </a:cubicBezTo>
                              <a:cubicBezTo>
                                <a:pt x="915" y="324"/>
                                <a:pt x="767" y="336"/>
                                <a:pt x="752" y="338"/>
                              </a:cubicBezTo>
                              <a:cubicBezTo>
                                <a:pt x="886" y="383"/>
                                <a:pt x="971" y="367"/>
                                <a:pt x="1120" y="355"/>
                              </a:cubicBezTo>
                              <a:cubicBezTo>
                                <a:pt x="1027" y="323"/>
                                <a:pt x="925" y="361"/>
                                <a:pt x="852" y="288"/>
                              </a:cubicBezTo>
                              <a:cubicBezTo>
                                <a:pt x="819" y="299"/>
                                <a:pt x="719" y="311"/>
                                <a:pt x="752" y="322"/>
                              </a:cubicBezTo>
                              <a:cubicBezTo>
                                <a:pt x="825" y="346"/>
                                <a:pt x="895" y="370"/>
                                <a:pt x="969" y="389"/>
                              </a:cubicBezTo>
                              <a:cubicBezTo>
                                <a:pt x="1217" y="366"/>
                                <a:pt x="1170" y="414"/>
                                <a:pt x="1087" y="288"/>
                              </a:cubicBezTo>
                              <a:cubicBezTo>
                                <a:pt x="1042" y="294"/>
                                <a:pt x="997" y="297"/>
                                <a:pt x="953" y="305"/>
                              </a:cubicBezTo>
                              <a:cubicBezTo>
                                <a:pt x="930" y="309"/>
                                <a:pt x="897" y="302"/>
                                <a:pt x="886" y="322"/>
                              </a:cubicBezTo>
                              <a:cubicBezTo>
                                <a:pt x="878" y="338"/>
                                <a:pt x="919" y="336"/>
                                <a:pt x="936" y="338"/>
                              </a:cubicBezTo>
                              <a:cubicBezTo>
                                <a:pt x="1019" y="347"/>
                                <a:pt x="1103" y="349"/>
                                <a:pt x="1187" y="355"/>
                              </a:cubicBezTo>
                              <a:cubicBezTo>
                                <a:pt x="1133" y="369"/>
                                <a:pt x="1076" y="393"/>
                                <a:pt x="1020" y="355"/>
                              </a:cubicBezTo>
                              <a:cubicBezTo>
                                <a:pt x="1005" y="345"/>
                                <a:pt x="1088" y="338"/>
                                <a:pt x="1070" y="338"/>
                              </a:cubicBezTo>
                              <a:cubicBezTo>
                                <a:pt x="997" y="338"/>
                                <a:pt x="950" y="372"/>
                                <a:pt x="869" y="3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DF64" id="Freeform 3" o:spid="_x0000_s1026" style="position:absolute;margin-left:271.7pt;margin-top:18.3pt;width:104.25pt;height:10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5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" path="m869,372c827,247,867,287,768,238v-5,-22,-2,-49,-16,-67c741,157,717,161,701,154,550,90,706,145,584,104v6,-28,-1,-62,17,-84c616,2,645,4,668,4v89,,179,11,268,16c1082,70,900,,1020,71v47,28,115,32,167,50c1193,143,1208,165,1204,188v-6,34,-106,74,-134,83c1016,325,1057,296,969,322v-34,10,-65,30,-100,33c748,365,632,368,517,405v-57,171,35,-71,-67,84c437,508,444,535,434,556v-7,14,-24,21,-34,34c363,637,358,682,316,724v-11,22,-19,46,-33,67c274,804,256,810,249,824v-71,141,14,68,-83,134c146,1037,121,1114,99,1192v-6,22,-7,46,-17,67c75,1273,59,1282,48,1293,,1545,22,1393,65,1912v2,23,5,47,17,67c142,2074,253,2097,350,2130v44,15,134,34,134,34c740,2154,945,2143,1187,2097v97,-49,197,-71,301,-101c1566,1973,1518,1984,1606,1946v53,-23,112,-32,167,-50c1798,1871,1835,1857,1857,1829v92,-115,-74,9,67,-84c1969,1653,1999,1558,2024,1460v-2,-50,61,-545,-84,-686c1916,700,1894,692,1823,657v-58,-60,-126,-44,-184,-84c1554,515,1452,500,1354,472v-17,-5,-34,-9,-50,-16c1281,446,1261,430,1237,422v-65,-22,-135,-28,-201,-50c1025,361,1010,352,1003,338v-10,-21,2,-54,-17,-67c973,262,967,298,953,305v-38,19,-186,31,-201,33c886,383,971,367,1120,355v-93,-32,-195,6,-268,-67c819,299,719,311,752,322v73,24,143,48,217,67c1217,366,1170,414,1087,288v-45,6,-90,9,-134,17c930,309,897,302,886,322v-8,16,33,14,50,16c1019,347,1103,349,1187,355v-54,14,-111,38,-167,c1005,345,1088,338,1070,338v-73,,-120,34,-201,34xe" strokecolor="#c00000" strokeweight="1.5pt">
                <v:path arrowok="t" o:connecttype="custom" o:connectlocs="551815,236220;487680,151130;477520,108585;445135,97790;370840,66040;381635,12700;424180,2540;594360,12700;647700,45085;753745,76835;764540,119380;679450,172085;615315,204470;551815,225425;328295,257175;285750,310515;275590,353060;254000,374650;200660,459740;179705,502285;158115,523240;105410,608330;62865,756920;52070,799465;30480,821055;41275,1214120;52070,1256665;222250,1352550;307340,1374140;753745,1331595;944880,1267460;1019810,1235710;1125855,1203960;1179195,1161415;1221740,1108075;1285240,927100;1231900,491490;1157605,417195;1040765,363855;859790,299720;828040,289560;785495,267970;657860,236220;636905,214630;626110,172085;605155,193675;477520,214630;711200,225425;541020,182880;477520,204470;615315,247015;690245,182880;605155,193675;562610,204470;594360,214630;753745,225425;647700,225425;679450,214630;551815,23622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273050</wp:posOffset>
                </wp:positionV>
                <wp:extent cx="1303020" cy="1333500"/>
                <wp:effectExtent l="24130" t="18415" r="15875" b="1016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333500"/>
                        </a:xfrm>
                        <a:custGeom>
                          <a:avLst/>
                          <a:gdLst>
                            <a:gd name="T0" fmla="*/ 1189 w 2052"/>
                            <a:gd name="T1" fmla="*/ 371 h 2100"/>
                            <a:gd name="T2" fmla="*/ 1055 w 2052"/>
                            <a:gd name="T3" fmla="*/ 338 h 2100"/>
                            <a:gd name="T4" fmla="*/ 1038 w 2052"/>
                            <a:gd name="T5" fmla="*/ 288 h 2100"/>
                            <a:gd name="T6" fmla="*/ 955 w 2052"/>
                            <a:gd name="T7" fmla="*/ 221 h 2100"/>
                            <a:gd name="T8" fmla="*/ 921 w 2052"/>
                            <a:gd name="T9" fmla="*/ 120 h 2100"/>
                            <a:gd name="T10" fmla="*/ 904 w 2052"/>
                            <a:gd name="T11" fmla="*/ 70 h 2100"/>
                            <a:gd name="T12" fmla="*/ 988 w 2052"/>
                            <a:gd name="T13" fmla="*/ 3 h 2100"/>
                            <a:gd name="T14" fmla="*/ 1055 w 2052"/>
                            <a:gd name="T15" fmla="*/ 20 h 2100"/>
                            <a:gd name="T16" fmla="*/ 1474 w 2052"/>
                            <a:gd name="T17" fmla="*/ 37 h 2100"/>
                            <a:gd name="T18" fmla="*/ 1440 w 2052"/>
                            <a:gd name="T19" fmla="*/ 221 h 2100"/>
                            <a:gd name="T20" fmla="*/ 1407 w 2052"/>
                            <a:gd name="T21" fmla="*/ 271 h 2100"/>
                            <a:gd name="T22" fmla="*/ 1356 w 2052"/>
                            <a:gd name="T23" fmla="*/ 288 h 2100"/>
                            <a:gd name="T24" fmla="*/ 1206 w 2052"/>
                            <a:gd name="T25" fmla="*/ 371 h 2100"/>
                            <a:gd name="T26" fmla="*/ 1072 w 2052"/>
                            <a:gd name="T27" fmla="*/ 371 h 2100"/>
                            <a:gd name="T28" fmla="*/ 1122 w 2052"/>
                            <a:gd name="T29" fmla="*/ 388 h 2100"/>
                            <a:gd name="T30" fmla="*/ 1423 w 2052"/>
                            <a:gd name="T31" fmla="*/ 405 h 2100"/>
                            <a:gd name="T32" fmla="*/ 1524 w 2052"/>
                            <a:gd name="T33" fmla="*/ 455 h 2100"/>
                            <a:gd name="T34" fmla="*/ 1591 w 2052"/>
                            <a:gd name="T35" fmla="*/ 522 h 2100"/>
                            <a:gd name="T36" fmla="*/ 1624 w 2052"/>
                            <a:gd name="T37" fmla="*/ 556 h 2100"/>
                            <a:gd name="T38" fmla="*/ 1641 w 2052"/>
                            <a:gd name="T39" fmla="*/ 606 h 2100"/>
                            <a:gd name="T40" fmla="*/ 1691 w 2052"/>
                            <a:gd name="T41" fmla="*/ 639 h 2100"/>
                            <a:gd name="T42" fmla="*/ 1809 w 2052"/>
                            <a:gd name="T43" fmla="*/ 924 h 2100"/>
                            <a:gd name="T44" fmla="*/ 1926 w 2052"/>
                            <a:gd name="T45" fmla="*/ 1326 h 2100"/>
                            <a:gd name="T46" fmla="*/ 2009 w 2052"/>
                            <a:gd name="T47" fmla="*/ 1527 h 2100"/>
                            <a:gd name="T48" fmla="*/ 1993 w 2052"/>
                            <a:gd name="T49" fmla="*/ 1744 h 2100"/>
                            <a:gd name="T50" fmla="*/ 1976 w 2052"/>
                            <a:gd name="T51" fmla="*/ 2012 h 2100"/>
                            <a:gd name="T52" fmla="*/ 1524 w 2052"/>
                            <a:gd name="T53" fmla="*/ 2029 h 2100"/>
                            <a:gd name="T54" fmla="*/ 251 w 2052"/>
                            <a:gd name="T55" fmla="*/ 2029 h 2100"/>
                            <a:gd name="T56" fmla="*/ 134 w 2052"/>
                            <a:gd name="T57" fmla="*/ 1929 h 2100"/>
                            <a:gd name="T58" fmla="*/ 101 w 2052"/>
                            <a:gd name="T59" fmla="*/ 1895 h 2100"/>
                            <a:gd name="T60" fmla="*/ 67 w 2052"/>
                            <a:gd name="T61" fmla="*/ 1862 h 2100"/>
                            <a:gd name="T62" fmla="*/ 17 w 2052"/>
                            <a:gd name="T63" fmla="*/ 1761 h 2100"/>
                            <a:gd name="T64" fmla="*/ 0 w 2052"/>
                            <a:gd name="T65" fmla="*/ 1594 h 2100"/>
                            <a:gd name="T66" fmla="*/ 84 w 2052"/>
                            <a:gd name="T67" fmla="*/ 1326 h 2100"/>
                            <a:gd name="T68" fmla="*/ 151 w 2052"/>
                            <a:gd name="T69" fmla="*/ 1242 h 2100"/>
                            <a:gd name="T70" fmla="*/ 218 w 2052"/>
                            <a:gd name="T71" fmla="*/ 1125 h 2100"/>
                            <a:gd name="T72" fmla="*/ 402 w 2052"/>
                            <a:gd name="T73" fmla="*/ 455 h 2100"/>
                            <a:gd name="T74" fmla="*/ 436 w 2052"/>
                            <a:gd name="T75" fmla="*/ 422 h 2100"/>
                            <a:gd name="T76" fmla="*/ 536 w 2052"/>
                            <a:gd name="T77" fmla="*/ 388 h 2100"/>
                            <a:gd name="T78" fmla="*/ 988 w 2052"/>
                            <a:gd name="T79" fmla="*/ 405 h 2100"/>
                            <a:gd name="T80" fmla="*/ 1122 w 2052"/>
                            <a:gd name="T81" fmla="*/ 355 h 2100"/>
                            <a:gd name="T82" fmla="*/ 1022 w 2052"/>
                            <a:gd name="T83" fmla="*/ 371 h 2100"/>
                            <a:gd name="T84" fmla="*/ 1122 w 2052"/>
                            <a:gd name="T85" fmla="*/ 405 h 2100"/>
                            <a:gd name="T86" fmla="*/ 1239 w 2052"/>
                            <a:gd name="T87" fmla="*/ 388 h 2100"/>
                            <a:gd name="T88" fmla="*/ 1206 w 2052"/>
                            <a:gd name="T89" fmla="*/ 338 h 2100"/>
                            <a:gd name="T90" fmla="*/ 1072 w 2052"/>
                            <a:gd name="T91" fmla="*/ 371 h 2100"/>
                            <a:gd name="T92" fmla="*/ 1189 w 2052"/>
                            <a:gd name="T93" fmla="*/ 371 h 2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52" h="2100">
                              <a:moveTo>
                                <a:pt x="1189" y="371"/>
                              </a:moveTo>
                              <a:cubicBezTo>
                                <a:pt x="1145" y="357"/>
                                <a:pt x="1093" y="363"/>
                                <a:pt x="1055" y="338"/>
                              </a:cubicBezTo>
                              <a:cubicBezTo>
                                <a:pt x="1040" y="328"/>
                                <a:pt x="1046" y="304"/>
                                <a:pt x="1038" y="288"/>
                              </a:cubicBezTo>
                              <a:cubicBezTo>
                                <a:pt x="1007" y="226"/>
                                <a:pt x="1014" y="240"/>
                                <a:pt x="955" y="221"/>
                              </a:cubicBezTo>
                              <a:cubicBezTo>
                                <a:pt x="944" y="187"/>
                                <a:pt x="932" y="154"/>
                                <a:pt x="921" y="120"/>
                              </a:cubicBezTo>
                              <a:cubicBezTo>
                                <a:pt x="915" y="103"/>
                                <a:pt x="904" y="70"/>
                                <a:pt x="904" y="70"/>
                              </a:cubicBezTo>
                              <a:cubicBezTo>
                                <a:pt x="920" y="54"/>
                                <a:pt x="966" y="6"/>
                                <a:pt x="988" y="3"/>
                              </a:cubicBezTo>
                              <a:cubicBezTo>
                                <a:pt x="1011" y="0"/>
                                <a:pt x="1032" y="18"/>
                                <a:pt x="1055" y="20"/>
                              </a:cubicBezTo>
                              <a:cubicBezTo>
                                <a:pt x="1194" y="30"/>
                                <a:pt x="1334" y="31"/>
                                <a:pt x="1474" y="37"/>
                              </a:cubicBezTo>
                              <a:cubicBezTo>
                                <a:pt x="1503" y="127"/>
                                <a:pt x="1497" y="150"/>
                                <a:pt x="1440" y="221"/>
                              </a:cubicBezTo>
                              <a:cubicBezTo>
                                <a:pt x="1428" y="237"/>
                                <a:pt x="1423" y="259"/>
                                <a:pt x="1407" y="271"/>
                              </a:cubicBezTo>
                              <a:cubicBezTo>
                                <a:pt x="1393" y="282"/>
                                <a:pt x="1372" y="280"/>
                                <a:pt x="1356" y="288"/>
                              </a:cubicBezTo>
                              <a:cubicBezTo>
                                <a:pt x="1306" y="313"/>
                                <a:pt x="1253" y="340"/>
                                <a:pt x="1206" y="371"/>
                              </a:cubicBezTo>
                              <a:cubicBezTo>
                                <a:pt x="1166" y="358"/>
                                <a:pt x="1112" y="332"/>
                                <a:pt x="1072" y="371"/>
                              </a:cubicBezTo>
                              <a:cubicBezTo>
                                <a:pt x="1059" y="383"/>
                                <a:pt x="1104" y="386"/>
                                <a:pt x="1122" y="388"/>
                              </a:cubicBezTo>
                              <a:cubicBezTo>
                                <a:pt x="1222" y="398"/>
                                <a:pt x="1323" y="399"/>
                                <a:pt x="1423" y="405"/>
                              </a:cubicBezTo>
                              <a:cubicBezTo>
                                <a:pt x="1456" y="416"/>
                                <a:pt x="1501" y="426"/>
                                <a:pt x="1524" y="455"/>
                              </a:cubicBezTo>
                              <a:cubicBezTo>
                                <a:pt x="1590" y="536"/>
                                <a:pt x="1481" y="485"/>
                                <a:pt x="1591" y="522"/>
                              </a:cubicBezTo>
                              <a:cubicBezTo>
                                <a:pt x="1602" y="533"/>
                                <a:pt x="1616" y="542"/>
                                <a:pt x="1624" y="556"/>
                              </a:cubicBezTo>
                              <a:cubicBezTo>
                                <a:pt x="1633" y="571"/>
                                <a:pt x="1630" y="592"/>
                                <a:pt x="1641" y="606"/>
                              </a:cubicBezTo>
                              <a:cubicBezTo>
                                <a:pt x="1654" y="622"/>
                                <a:pt x="1674" y="628"/>
                                <a:pt x="1691" y="639"/>
                              </a:cubicBezTo>
                              <a:cubicBezTo>
                                <a:pt x="1722" y="731"/>
                                <a:pt x="1739" y="854"/>
                                <a:pt x="1809" y="924"/>
                              </a:cubicBezTo>
                              <a:cubicBezTo>
                                <a:pt x="1834" y="1053"/>
                                <a:pt x="1851" y="1215"/>
                                <a:pt x="1926" y="1326"/>
                              </a:cubicBezTo>
                              <a:cubicBezTo>
                                <a:pt x="1949" y="1399"/>
                                <a:pt x="1955" y="1471"/>
                                <a:pt x="2009" y="1527"/>
                              </a:cubicBezTo>
                              <a:cubicBezTo>
                                <a:pt x="2004" y="1599"/>
                                <a:pt x="1998" y="1672"/>
                                <a:pt x="1993" y="1744"/>
                              </a:cubicBezTo>
                              <a:cubicBezTo>
                                <a:pt x="1987" y="1833"/>
                                <a:pt x="2052" y="1966"/>
                                <a:pt x="1976" y="2012"/>
                              </a:cubicBezTo>
                              <a:cubicBezTo>
                                <a:pt x="1847" y="2090"/>
                                <a:pt x="1675" y="2023"/>
                                <a:pt x="1524" y="2029"/>
                              </a:cubicBezTo>
                              <a:cubicBezTo>
                                <a:pt x="1102" y="2100"/>
                                <a:pt x="666" y="1924"/>
                                <a:pt x="251" y="2029"/>
                              </a:cubicBezTo>
                              <a:cubicBezTo>
                                <a:pt x="176" y="1980"/>
                                <a:pt x="213" y="2009"/>
                                <a:pt x="134" y="1929"/>
                              </a:cubicBezTo>
                              <a:cubicBezTo>
                                <a:pt x="123" y="1918"/>
                                <a:pt x="112" y="1906"/>
                                <a:pt x="101" y="1895"/>
                              </a:cubicBezTo>
                              <a:cubicBezTo>
                                <a:pt x="90" y="1884"/>
                                <a:pt x="67" y="1862"/>
                                <a:pt x="67" y="1862"/>
                              </a:cubicBezTo>
                              <a:cubicBezTo>
                                <a:pt x="55" y="1826"/>
                                <a:pt x="25" y="1798"/>
                                <a:pt x="17" y="1761"/>
                              </a:cubicBezTo>
                              <a:cubicBezTo>
                                <a:pt x="4" y="1706"/>
                                <a:pt x="6" y="1650"/>
                                <a:pt x="0" y="1594"/>
                              </a:cubicBezTo>
                              <a:cubicBezTo>
                                <a:pt x="19" y="1494"/>
                                <a:pt x="11" y="1396"/>
                                <a:pt x="84" y="1326"/>
                              </a:cubicBezTo>
                              <a:cubicBezTo>
                                <a:pt x="125" y="1205"/>
                                <a:pt x="66" y="1345"/>
                                <a:pt x="151" y="1242"/>
                              </a:cubicBezTo>
                              <a:cubicBezTo>
                                <a:pt x="180" y="1207"/>
                                <a:pt x="193" y="1162"/>
                                <a:pt x="218" y="1125"/>
                              </a:cubicBezTo>
                              <a:cubicBezTo>
                                <a:pt x="272" y="913"/>
                                <a:pt x="141" y="544"/>
                                <a:pt x="402" y="455"/>
                              </a:cubicBezTo>
                              <a:cubicBezTo>
                                <a:pt x="413" y="444"/>
                                <a:pt x="422" y="429"/>
                                <a:pt x="436" y="422"/>
                              </a:cubicBezTo>
                              <a:cubicBezTo>
                                <a:pt x="467" y="406"/>
                                <a:pt x="536" y="388"/>
                                <a:pt x="536" y="388"/>
                              </a:cubicBezTo>
                              <a:cubicBezTo>
                                <a:pt x="687" y="394"/>
                                <a:pt x="837" y="405"/>
                                <a:pt x="988" y="405"/>
                              </a:cubicBezTo>
                              <a:cubicBezTo>
                                <a:pt x="1191" y="405"/>
                                <a:pt x="1191" y="422"/>
                                <a:pt x="1122" y="355"/>
                              </a:cubicBezTo>
                              <a:cubicBezTo>
                                <a:pt x="1089" y="360"/>
                                <a:pt x="1022" y="337"/>
                                <a:pt x="1022" y="371"/>
                              </a:cubicBezTo>
                              <a:cubicBezTo>
                                <a:pt x="1022" y="406"/>
                                <a:pt x="1122" y="405"/>
                                <a:pt x="1122" y="405"/>
                              </a:cubicBezTo>
                              <a:cubicBezTo>
                                <a:pt x="1161" y="399"/>
                                <a:pt x="1208" y="413"/>
                                <a:pt x="1239" y="388"/>
                              </a:cubicBezTo>
                              <a:cubicBezTo>
                                <a:pt x="1255" y="376"/>
                                <a:pt x="1226" y="340"/>
                                <a:pt x="1206" y="338"/>
                              </a:cubicBezTo>
                              <a:cubicBezTo>
                                <a:pt x="1160" y="333"/>
                                <a:pt x="1117" y="360"/>
                                <a:pt x="1072" y="371"/>
                              </a:cubicBezTo>
                              <a:cubicBezTo>
                                <a:pt x="1136" y="393"/>
                                <a:pt x="1418" y="464"/>
                                <a:pt x="1189" y="3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5129" id="Freeform 2" o:spid="_x0000_s1026" style="position:absolute;margin-left:55.6pt;margin-top:21.5pt;width:102.6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2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" path="m1189,371v-44,-14,-96,-8,-134,-33c1040,328,1046,304,1038,288v-31,-62,-24,-48,-83,-67c944,187,932,154,921,120,915,103,904,70,904,70,920,54,966,6,988,3v23,-3,44,15,67,17c1194,30,1334,31,1474,37v29,90,23,113,-34,184c1428,237,1423,259,1407,271v-14,11,-35,9,-51,17c1306,313,1253,340,1206,371v-40,-13,-94,-39,-134,c1059,383,1104,386,1122,388v100,10,201,11,301,17c1456,416,1501,426,1524,455v66,81,-43,30,67,67c1602,533,1616,542,1624,556v9,15,6,36,17,50c1654,622,1674,628,1691,639v31,92,48,215,118,285c1834,1053,1851,1215,1926,1326v23,73,29,145,83,201c2004,1599,1998,1672,1993,1744v-6,89,59,222,-17,268c1847,2090,1675,2023,1524,2029v-422,71,-858,-105,-1273,c176,1980,213,2009,134,1929v-11,-11,-22,-23,-33,-34c90,1884,67,1862,67,1862,55,1826,25,1798,17,1761,4,1706,6,1650,,1594,19,1494,11,1396,84,1326v41,-121,-18,19,67,-84c180,1207,193,1162,218,1125,272,913,141,544,402,455v11,-11,20,-26,34,-33c467,406,536,388,536,388v151,6,301,17,452,17c1191,405,1191,422,1122,355v-33,5,-100,-18,-100,16c1022,406,1122,405,1122,405v39,-6,86,8,117,-17c1255,376,1226,340,1206,338v-46,-5,-89,22,-134,33c1136,393,1418,464,1189,371xe" strokecolor="#0070c0" strokeweight="1.5pt">
                <v:path arrowok="t" o:connecttype="custom" o:connectlocs="755015,235585;669925,214630;659130,182880;606425,140335;584835,76200;574040,44450;627380,1905;669925,12700;935990,23495;914400,140335;893445,172085;861060,182880;765810,235585;680720,235585;712470,246380;903605,257175;967740,288925;1010285,331470;1031240,353060;1042035,384810;1073785,405765;1148715,586740;1223010,842010;1275715,969645;1265555,1107440;1254760,1277620;967740,1288415;159385,1288415;85090,1224915;64135,1203325;42545,1182370;10795,1118235;0,1012190;53340,842010;95885,788670;138430,714375;255270,288925;276860,267970;340360,246380;627380,257175;712470,225425;648970,235585;712470,257175;786765,246380;765810,214630;680720,235585;755015,235585" o:connectangles="0,0,0,0,0,0,0,0,0,0,0,0,0,0,0,0,0,0,0,0,0,0,0,0,0,0,0,0,0,0,0,0,0,0,0,0,0,0,0,0,0,0,0,0,0,0,0"/>
              </v:shape>
            </w:pict>
          </mc:Fallback>
        </mc:AlternateContent>
      </w:r>
      <w:r w:rsidR="00A00D71" w:rsidRPr="00A00D71">
        <w:rPr>
          <w:rFonts w:ascii="Times New Roman" w:hAnsi="Times New Roman" w:cs="Times New Roman"/>
          <w:color w:val="000000" w:themeColor="text1"/>
          <w:sz w:val="28"/>
          <w:szCs w:val="28"/>
        </w:rPr>
        <w:t>2 ученика работают у доски. Оценивание их работы учащимися.</w:t>
      </w:r>
    </w:p>
    <w:p w:rsidR="00A00D71" w:rsidRPr="00A00D71" w:rsidRDefault="00A00D71" w:rsidP="00A00D71">
      <w:pPr>
        <w:pStyle w:val="a3"/>
        <w:ind w:left="360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      </w:t>
      </w:r>
      <w:r w:rsidRPr="00A00D71">
        <w:rPr>
          <w:rFonts w:ascii="Times New Roman" w:hAnsi="Times New Roman" w:cs="Times New Roman"/>
          <w:b/>
          <w:i/>
          <w:sz w:val="48"/>
          <w:szCs w:val="48"/>
        </w:rPr>
        <w:t>а, р, м,</w:t>
      </w:r>
    </w:p>
    <w:p w:rsidR="00A00D71" w:rsidRPr="00A00D71" w:rsidRDefault="00A00D71" w:rsidP="00A00D71">
      <w:pPr>
        <w:pStyle w:val="a3"/>
        <w:ind w:left="360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       </w:t>
      </w:r>
      <w:r w:rsidRPr="00A00D71">
        <w:rPr>
          <w:rFonts w:ascii="Times New Roman" w:hAnsi="Times New Roman" w:cs="Times New Roman"/>
          <w:b/>
          <w:i/>
          <w:sz w:val="48"/>
          <w:szCs w:val="48"/>
        </w:rPr>
        <w:t>и, к, о</w:t>
      </w:r>
    </w:p>
    <w:p w:rsidR="00A00D71" w:rsidRPr="00A00D71" w:rsidRDefault="00A00D71" w:rsidP="00A00D7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00D71" w:rsidRPr="00A00D71" w:rsidRDefault="00A00D71" w:rsidP="00A00D71">
      <w:pPr>
        <w:rPr>
          <w:rFonts w:ascii="Times New Roman" w:hAnsi="Times New Roman" w:cs="Times New Roman"/>
          <w:sz w:val="28"/>
          <w:szCs w:val="28"/>
        </w:rPr>
      </w:pPr>
    </w:p>
    <w:p w:rsidR="00A00D71" w:rsidRPr="00A00D71" w:rsidRDefault="00A00D71" w:rsidP="00A00D7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00D71">
        <w:rPr>
          <w:rFonts w:ascii="Times New Roman" w:hAnsi="Times New Roman" w:cs="Times New Roman"/>
          <w:sz w:val="28"/>
          <w:szCs w:val="28"/>
        </w:rPr>
        <w:t xml:space="preserve">- Что можно составить из согласной и гласной букв? </w:t>
      </w:r>
      <w:r w:rsidRPr="00A00D71">
        <w:rPr>
          <w:rFonts w:ascii="Times New Roman" w:hAnsi="Times New Roman" w:cs="Times New Roman"/>
          <w:i/>
          <w:sz w:val="28"/>
          <w:szCs w:val="28"/>
        </w:rPr>
        <w:t>(Слог</w:t>
      </w:r>
      <w:r w:rsidRPr="00A00D71">
        <w:rPr>
          <w:rFonts w:ascii="Times New Roman" w:hAnsi="Times New Roman" w:cs="Times New Roman"/>
          <w:sz w:val="28"/>
          <w:szCs w:val="28"/>
        </w:rPr>
        <w:t xml:space="preserve">). Какие слоги получатся из этих букв? </w:t>
      </w:r>
    </w:p>
    <w:p w:rsidR="00A00D71" w:rsidRDefault="00A00D71" w:rsidP="00A00D71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D71">
        <w:rPr>
          <w:rFonts w:ascii="Times New Roman" w:hAnsi="Times New Roman" w:cs="Times New Roman"/>
          <w:color w:val="000000" w:themeColor="text1"/>
          <w:sz w:val="28"/>
          <w:szCs w:val="28"/>
        </w:rPr>
        <w:t>Ученики по очереди выходят к доске и составляют слоги.</w:t>
      </w:r>
    </w:p>
    <w:p w:rsidR="00A00D71" w:rsidRPr="00A00D71" w:rsidRDefault="00A00D71" w:rsidP="00A00D71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0D71" w:rsidRPr="00A00D71" w:rsidRDefault="00647142" w:rsidP="00A00D7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330200</wp:posOffset>
                </wp:positionV>
                <wp:extent cx="393065" cy="276225"/>
                <wp:effectExtent l="43180" t="19685" r="40005" b="56515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841651">
                          <a:off x="0" y="0"/>
                          <a:ext cx="393065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7142" w:rsidRDefault="00647142" w:rsidP="0064714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6241651" w14:scaled="1"/>
                                  </w14:gradFill>
                                </w14:textFill>
                              </w:rPr>
                              <w:t>Ма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307.6pt;margin-top:26pt;width:30.95pt;height:21.75pt;rotation:-919307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647142" w:rsidRDefault="00647142" w:rsidP="00647142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6241651" w14:scaled="1"/>
                            </w14:gradFill>
                          </w14:textFill>
                        </w:rPr>
                        <w:t>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251460</wp:posOffset>
                </wp:positionV>
                <wp:extent cx="648335" cy="457200"/>
                <wp:effectExtent l="50165" t="64770" r="53975" b="685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13001">
                          <a:off x="0" y="0"/>
                          <a:ext cx="648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90ED" id="Rectangle 4" o:spid="_x0000_s1026" style="position:absolute;margin-left:298.4pt;margin-top:19.8pt;width:51.05pt;height:36pt;rotation:-66956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" filled="f"/>
            </w:pict>
          </mc:Fallback>
        </mc:AlternateContent>
      </w:r>
      <w:r w:rsidR="00A00D71" w:rsidRPr="00A00D7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A00D71" w:rsidRDefault="00A00D71" w:rsidP="00A00D71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A00D71" w:rsidRPr="00A00D71" w:rsidRDefault="00647142" w:rsidP="00A00D71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212090</wp:posOffset>
                </wp:positionV>
                <wp:extent cx="648335" cy="457200"/>
                <wp:effectExtent l="70485" t="95250" r="71755" b="952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7775">
                          <a:off x="0" y="0"/>
                          <a:ext cx="648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B939" id="Rectangle 5" o:spid="_x0000_s1026" style="position:absolute;margin-left:369pt;margin-top:16.7pt;width:51.05pt;height:36pt;rotation:10898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" filled="f"/>
            </w:pict>
          </mc:Fallback>
        </mc:AlternateContent>
      </w:r>
      <w:r w:rsidR="00A00D71" w:rsidRPr="00A00D71">
        <w:rPr>
          <w:rFonts w:ascii="Times New Roman" w:hAnsi="Times New Roman" w:cs="Times New Roman"/>
          <w:b/>
          <w:i/>
          <w:sz w:val="28"/>
          <w:szCs w:val="28"/>
        </w:rPr>
        <w:t>Дружат гласная с согласной,</w:t>
      </w:r>
    </w:p>
    <w:p w:rsidR="00A00D71" w:rsidRPr="00A00D71" w:rsidRDefault="00647142" w:rsidP="00A00D71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112395</wp:posOffset>
                </wp:positionV>
                <wp:extent cx="393065" cy="214630"/>
                <wp:effectExtent l="39370" t="69215" r="15240" b="68580"/>
                <wp:wrapNone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18852">
                          <a:off x="0" y="0"/>
                          <a:ext cx="393065" cy="2146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7142" w:rsidRDefault="00647142" w:rsidP="0064714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4381148" w14:scaled="1"/>
                                  </w14:gradFill>
                                </w14:textFill>
                              </w:rPr>
                              <w:t>ша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7" type="#_x0000_t202" style="position:absolute;left:0;text-align:left;margin-left:380.8pt;margin-top:8.85pt;width:30.95pt;height:16.9pt;rotation:1112858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" filled="f" stroked="f">
                <o:lock v:ext="edit" shapetype="t"/>
                <v:textbox style="mso-fit-shape-to-text:t">
                  <w:txbxContent>
                    <w:p w:rsidR="00647142" w:rsidRDefault="00647142" w:rsidP="00647142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4381148" w14:scaled="1"/>
                            </w14:gradFill>
                          </w14:textFill>
                        </w:rPr>
                        <w:t>ша</w:t>
                      </w:r>
                    </w:p>
                  </w:txbxContent>
                </v:textbox>
              </v:shape>
            </w:pict>
          </mc:Fallback>
        </mc:AlternateContent>
      </w:r>
      <w:r w:rsidR="00A00D71" w:rsidRPr="00A00D71">
        <w:rPr>
          <w:rFonts w:ascii="Times New Roman" w:hAnsi="Times New Roman" w:cs="Times New Roman"/>
          <w:b/>
          <w:i/>
          <w:sz w:val="28"/>
          <w:szCs w:val="28"/>
        </w:rPr>
        <w:t>Составляя вместе слог.</w:t>
      </w:r>
    </w:p>
    <w:p w:rsidR="00A00D71" w:rsidRPr="00A00D71" w:rsidRDefault="00A00D71" w:rsidP="00A00D71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00D71">
        <w:rPr>
          <w:rFonts w:ascii="Times New Roman" w:hAnsi="Times New Roman" w:cs="Times New Roman"/>
          <w:b/>
          <w:i/>
          <w:sz w:val="28"/>
          <w:szCs w:val="28"/>
        </w:rPr>
        <w:t>МА- и –ША, а вместе МАША</w:t>
      </w:r>
    </w:p>
    <w:p w:rsidR="00A00D71" w:rsidRPr="00A00D71" w:rsidRDefault="00A00D71" w:rsidP="00A00D71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00D71">
        <w:rPr>
          <w:rFonts w:ascii="Times New Roman" w:hAnsi="Times New Roman" w:cs="Times New Roman"/>
          <w:b/>
          <w:i/>
          <w:sz w:val="28"/>
          <w:szCs w:val="28"/>
        </w:rPr>
        <w:t>К нам явилась на урок.</w:t>
      </w:r>
    </w:p>
    <w:p w:rsidR="002504EC" w:rsidRDefault="00A00D71" w:rsidP="002504EC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D71">
        <w:rPr>
          <w:rFonts w:ascii="Times New Roman" w:hAnsi="Times New Roman" w:cs="Times New Roman"/>
          <w:sz w:val="28"/>
          <w:szCs w:val="28"/>
        </w:rPr>
        <w:t xml:space="preserve">-О чем мы сегодня будем говорить на уроке? </w:t>
      </w:r>
      <w:r w:rsidRPr="00A00D71">
        <w:rPr>
          <w:rFonts w:ascii="Times New Roman" w:hAnsi="Times New Roman" w:cs="Times New Roman"/>
          <w:i/>
          <w:sz w:val="28"/>
          <w:szCs w:val="28"/>
        </w:rPr>
        <w:t>(О слогах).</w:t>
      </w:r>
    </w:p>
    <w:p w:rsidR="00A00D71" w:rsidRPr="002504EC" w:rsidRDefault="0032751A" w:rsidP="002504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4EC">
        <w:rPr>
          <w:rFonts w:ascii="Times New Roman" w:hAnsi="Times New Roman"/>
          <w:b/>
          <w:sz w:val="28"/>
          <w:szCs w:val="28"/>
        </w:rPr>
        <w:lastRenderedPageBreak/>
        <w:t>Словарная работа.</w:t>
      </w:r>
    </w:p>
    <w:p w:rsidR="0032751A" w:rsidRPr="0032751A" w:rsidRDefault="0032751A" w:rsidP="0032751A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32751A">
        <w:rPr>
          <w:rFonts w:ascii="Times New Roman" w:hAnsi="Times New Roman"/>
          <w:sz w:val="28"/>
          <w:szCs w:val="28"/>
        </w:rPr>
        <w:t>Выпишите из орфографического словаря, стр. 136-137 по одному слову, состоящему из 1, 2, 3 слогов.</w:t>
      </w:r>
    </w:p>
    <w:p w:rsidR="0032751A" w:rsidRDefault="0032751A" w:rsidP="00A00D71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32751A">
        <w:rPr>
          <w:rFonts w:ascii="Times New Roman" w:hAnsi="Times New Roman"/>
          <w:sz w:val="28"/>
          <w:szCs w:val="28"/>
        </w:rPr>
        <w:t>Поставить ударение, подчеркнуть орфограммы, поделить на слоги.</w:t>
      </w:r>
    </w:p>
    <w:p w:rsidR="0032751A" w:rsidRDefault="0032751A" w:rsidP="00A00D7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504EC" w:rsidRPr="002504EC" w:rsidRDefault="002504EC" w:rsidP="002504E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2504EC">
        <w:rPr>
          <w:rFonts w:ascii="Times New Roman" w:hAnsi="Times New Roman"/>
          <w:b/>
          <w:sz w:val="28"/>
          <w:szCs w:val="28"/>
        </w:rPr>
        <w:t>Физ.минутка</w:t>
      </w:r>
      <w:proofErr w:type="spellEnd"/>
      <w:r w:rsidRPr="002504EC">
        <w:rPr>
          <w:rFonts w:ascii="Times New Roman" w:hAnsi="Times New Roman"/>
          <w:b/>
          <w:sz w:val="28"/>
          <w:szCs w:val="28"/>
        </w:rPr>
        <w:t xml:space="preserve">. </w:t>
      </w:r>
    </w:p>
    <w:p w:rsidR="0032751A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из 1, 2, 3 слогов.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504EC" w:rsidRPr="002504EC" w:rsidRDefault="002504EC" w:rsidP="002504E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2504EC">
        <w:rPr>
          <w:rFonts w:ascii="Times New Roman" w:hAnsi="Times New Roman"/>
          <w:b/>
          <w:sz w:val="28"/>
          <w:szCs w:val="28"/>
        </w:rPr>
        <w:t>Групповая работа.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доске.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 слова по корзинам в соответствии с предложенными схемами слов.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Электронное приложение. (Анимация 3).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504EC" w:rsidRDefault="002504EC" w:rsidP="00250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BA0B3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B3D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04EC" w:rsidRDefault="002504EC" w:rsidP="00250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запись:</w:t>
      </w:r>
    </w:p>
    <w:p w:rsidR="002504EC" w:rsidRDefault="002504EC" w:rsidP="00250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504EC" w:rsidRDefault="002504EC" w:rsidP="00250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-464820</wp:posOffset>
            </wp:positionV>
            <wp:extent cx="626745" cy="786765"/>
            <wp:effectExtent l="1905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О-</w:t>
      </w:r>
      <w:proofErr w:type="gramStart"/>
      <w:r>
        <w:rPr>
          <w:rFonts w:ascii="Times New Roman" w:hAnsi="Times New Roman" w:cs="Times New Roman"/>
          <w:sz w:val="28"/>
          <w:szCs w:val="28"/>
        </w:rPr>
        <w:t>СА,  ТИ</w:t>
      </w:r>
      <w:proofErr w:type="gramEnd"/>
      <w:r>
        <w:rPr>
          <w:rFonts w:ascii="Times New Roman" w:hAnsi="Times New Roman" w:cs="Times New Roman"/>
          <w:sz w:val="28"/>
          <w:szCs w:val="28"/>
        </w:rPr>
        <w:t>-ГР,  РЕ-КА,  КРАС-КИ,  УЛИ-ЦА,  ШК-ОЛА.</w:t>
      </w:r>
    </w:p>
    <w:p w:rsidR="002504EC" w:rsidRPr="005F2E80" w:rsidRDefault="002504EC" w:rsidP="002504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заметили? </w:t>
      </w:r>
      <w:r w:rsidRPr="005F2E80">
        <w:rPr>
          <w:rFonts w:ascii="Times New Roman" w:hAnsi="Times New Roman" w:cs="Times New Roman"/>
          <w:i/>
          <w:sz w:val="28"/>
          <w:szCs w:val="28"/>
        </w:rPr>
        <w:t>(Некоторые слова разделены на слоги неправильно.)</w:t>
      </w:r>
    </w:p>
    <w:p w:rsidR="002504EC" w:rsidRPr="005F2E80" w:rsidRDefault="002504EC" w:rsidP="002504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мог так разделить слова на слоги? </w:t>
      </w:r>
      <w:r w:rsidRPr="005F2E80">
        <w:rPr>
          <w:rFonts w:ascii="Times New Roman" w:hAnsi="Times New Roman" w:cs="Times New Roman"/>
          <w:i/>
          <w:sz w:val="28"/>
          <w:szCs w:val="28"/>
        </w:rPr>
        <w:t>(Незнайка)</w:t>
      </w:r>
      <w:r w:rsidRPr="00ED5B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04EC" w:rsidRDefault="002504EC" w:rsidP="002504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Выпишите только те слова, которые разделены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r w:rsidRPr="005F2E80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5F2E80">
        <w:rPr>
          <w:rFonts w:ascii="Times New Roman" w:hAnsi="Times New Roman" w:cs="Times New Roman"/>
          <w:i/>
          <w:sz w:val="28"/>
          <w:szCs w:val="28"/>
        </w:rPr>
        <w:t xml:space="preserve"> о-</w:t>
      </w:r>
      <w:proofErr w:type="spellStart"/>
      <w:r w:rsidRPr="005F2E80">
        <w:rPr>
          <w:rFonts w:ascii="Times New Roman" w:hAnsi="Times New Roman" w:cs="Times New Roman"/>
          <w:i/>
          <w:sz w:val="28"/>
          <w:szCs w:val="28"/>
        </w:rPr>
        <w:t>са</w:t>
      </w:r>
      <w:proofErr w:type="spellEnd"/>
      <w:r w:rsidRPr="005F2E80">
        <w:rPr>
          <w:rFonts w:ascii="Times New Roman" w:hAnsi="Times New Roman" w:cs="Times New Roman"/>
          <w:i/>
          <w:sz w:val="28"/>
          <w:szCs w:val="28"/>
        </w:rPr>
        <w:t>, ре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F2E80">
        <w:rPr>
          <w:rFonts w:ascii="Times New Roman" w:hAnsi="Times New Roman" w:cs="Times New Roman"/>
          <w:i/>
          <w:sz w:val="28"/>
          <w:szCs w:val="28"/>
        </w:rPr>
        <w:t xml:space="preserve">ка, </w:t>
      </w:r>
      <w:proofErr w:type="spellStart"/>
      <w:r w:rsidRPr="005F2E80">
        <w:rPr>
          <w:rFonts w:ascii="Times New Roman" w:hAnsi="Times New Roman" w:cs="Times New Roman"/>
          <w:i/>
          <w:sz w:val="28"/>
          <w:szCs w:val="28"/>
        </w:rPr>
        <w:t>крас-ки</w:t>
      </w:r>
      <w:proofErr w:type="spellEnd"/>
      <w:r w:rsidRPr="005F2E8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504EC" w:rsidRPr="002504EC" w:rsidRDefault="002504EC" w:rsidP="002504E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04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Проверка.</w:t>
      </w:r>
      <w:r w:rsidRPr="0025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с образцом на доске.</w:t>
      </w:r>
    </w:p>
    <w:p w:rsidR="002504EC" w:rsidRDefault="002504EC" w:rsidP="002504E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504EC" w:rsidRDefault="002504EC" w:rsidP="00250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 Подведение итогов урока.</w:t>
      </w:r>
    </w:p>
    <w:p w:rsidR="002504EC" w:rsidRDefault="002504EC" w:rsidP="00250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нужно помнить, чтобы разделить слово на слоги?</w:t>
      </w:r>
    </w:p>
    <w:p w:rsidR="002504EC" w:rsidRDefault="002504EC" w:rsidP="00250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сказать, что он хорошо научился делить слова на слоги?</w:t>
      </w:r>
    </w:p>
    <w:p w:rsidR="002504EC" w:rsidRDefault="002504EC" w:rsidP="002504EC">
      <w:pPr>
        <w:rPr>
          <w:rFonts w:ascii="Times New Roman" w:hAnsi="Times New Roman" w:cs="Times New Roman"/>
          <w:sz w:val="28"/>
          <w:szCs w:val="28"/>
        </w:rPr>
      </w:pPr>
    </w:p>
    <w:p w:rsidR="002504EC" w:rsidRDefault="002504EC" w:rsidP="002504EC">
      <w:pPr>
        <w:rPr>
          <w:rFonts w:ascii="Times New Roman" w:hAnsi="Times New Roman" w:cs="Times New Roman"/>
          <w:b/>
          <w:sz w:val="28"/>
          <w:szCs w:val="28"/>
        </w:rPr>
      </w:pPr>
      <w:r w:rsidRPr="002504EC">
        <w:rPr>
          <w:rFonts w:ascii="Times New Roman" w:hAnsi="Times New Roman" w:cs="Times New Roman"/>
          <w:b/>
          <w:sz w:val="28"/>
          <w:szCs w:val="28"/>
        </w:rPr>
        <w:t>10. Домашняя работа.</w:t>
      </w:r>
    </w:p>
    <w:p w:rsidR="002504EC" w:rsidRPr="002504EC" w:rsidRDefault="002504EC" w:rsidP="00250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Выписать из орфографического словаря по 2 слова </w:t>
      </w:r>
      <w:r w:rsidR="007727E7">
        <w:rPr>
          <w:rFonts w:ascii="Times New Roman" w:hAnsi="Times New Roman" w:cs="Times New Roman"/>
          <w:sz w:val="28"/>
          <w:szCs w:val="28"/>
        </w:rPr>
        <w:t xml:space="preserve">с 2 слогами и с 3 слогами. </w:t>
      </w:r>
    </w:p>
    <w:sectPr w:rsidR="002504EC" w:rsidRPr="0025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494"/>
    <w:multiLevelType w:val="hybridMultilevel"/>
    <w:tmpl w:val="3DB4A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743B"/>
    <w:multiLevelType w:val="hybridMultilevel"/>
    <w:tmpl w:val="7A5ED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62"/>
    <w:rsid w:val="002360FA"/>
    <w:rsid w:val="002504EC"/>
    <w:rsid w:val="0032751A"/>
    <w:rsid w:val="00497C62"/>
    <w:rsid w:val="00504777"/>
    <w:rsid w:val="00647142"/>
    <w:rsid w:val="007727E7"/>
    <w:rsid w:val="00A00D71"/>
    <w:rsid w:val="00AA0121"/>
    <w:rsid w:val="00D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40D9"/>
  <w15:docId w15:val="{8FF232F9-CB09-4D99-97CF-7D0872D6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62"/>
    <w:pPr>
      <w:ind w:left="720"/>
      <w:contextualSpacing/>
    </w:pPr>
  </w:style>
  <w:style w:type="table" w:styleId="a4">
    <w:name w:val="Table Grid"/>
    <w:basedOn w:val="a1"/>
    <w:rsid w:val="00497C6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71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лейла курбанова</cp:lastModifiedBy>
  <cp:revision>3</cp:revision>
  <cp:lastPrinted>2016-10-26T06:06:00Z</cp:lastPrinted>
  <dcterms:created xsi:type="dcterms:W3CDTF">2020-02-29T16:06:00Z</dcterms:created>
  <dcterms:modified xsi:type="dcterms:W3CDTF">2020-02-29T20:19:00Z</dcterms:modified>
</cp:coreProperties>
</file>