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50" w:rsidRDefault="003B5650" w:rsidP="00876B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650" w:rsidRDefault="003B5650" w:rsidP="00C952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FDD" w:rsidRDefault="00FD1FDD" w:rsidP="00C9528C">
      <w:pPr>
        <w:spacing w:after="0"/>
        <w:jc w:val="center"/>
        <w:rPr>
          <w:rFonts w:ascii="Times New Roman" w:hAnsi="Times New Roman" w:cs="Times New Roman"/>
          <w:b/>
        </w:rPr>
      </w:pPr>
    </w:p>
    <w:p w:rsidR="00FD1FDD" w:rsidRDefault="00FD1FDD" w:rsidP="00C9528C">
      <w:pPr>
        <w:spacing w:after="0"/>
        <w:jc w:val="center"/>
        <w:rPr>
          <w:rFonts w:ascii="Times New Roman" w:hAnsi="Times New Roman" w:cs="Times New Roman"/>
          <w:b/>
          <w:color w:val="9A57CD"/>
          <w:sz w:val="28"/>
          <w:szCs w:val="28"/>
        </w:rPr>
      </w:pPr>
      <w:bookmarkStart w:id="0" w:name="_GoBack"/>
      <w:r w:rsidRPr="00FD1FDD">
        <w:rPr>
          <w:rFonts w:ascii="Times New Roman" w:hAnsi="Times New Roman" w:cs="Times New Roman"/>
          <w:b/>
          <w:color w:val="9A57CD"/>
          <w:sz w:val="28"/>
          <w:szCs w:val="28"/>
        </w:rPr>
        <w:t>КАКИЕ БЫВАЮТ СЛОГИ?</w:t>
      </w:r>
    </w:p>
    <w:bookmarkEnd w:id="0"/>
    <w:p w:rsidR="00E30D6F" w:rsidRDefault="00E30D6F" w:rsidP="00C9528C">
      <w:pPr>
        <w:spacing w:after="0"/>
        <w:jc w:val="center"/>
        <w:rPr>
          <w:rFonts w:ascii="Times New Roman" w:hAnsi="Times New Roman" w:cs="Times New Roman"/>
          <w:b/>
          <w:color w:val="9A57CD"/>
          <w:sz w:val="28"/>
          <w:szCs w:val="28"/>
        </w:rPr>
      </w:pPr>
    </w:p>
    <w:p w:rsidR="00FD1FDD" w:rsidRDefault="00FD1FDD" w:rsidP="00E30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D1FDD">
        <w:rPr>
          <w:rFonts w:ascii="Times New Roman" w:hAnsi="Times New Roman" w:cs="Times New Roman"/>
          <w:sz w:val="28"/>
          <w:szCs w:val="28"/>
        </w:rPr>
        <w:t>повторить правила деления на слоги.</w:t>
      </w:r>
    </w:p>
    <w:p w:rsidR="00FD1FDD" w:rsidRDefault="00FD1FDD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 w:rsidRPr="00E30D6F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учащиеся научатся делить слова на слоги; аргументировано отвечать, доказывать свое мнение;</w:t>
      </w:r>
      <w:r w:rsidR="00E30D6F">
        <w:rPr>
          <w:rFonts w:ascii="Times New Roman" w:hAnsi="Times New Roman" w:cs="Times New Roman"/>
          <w:sz w:val="28"/>
          <w:szCs w:val="28"/>
        </w:rPr>
        <w:t xml:space="preserve"> будут учиться осознавать роль языка и речи в жизни человека, работать в паре, проявлять способность к мобилизации сил и энергии, к волевому усилию, к преодолению трудностей.</w:t>
      </w:r>
    </w:p>
    <w:p w:rsidR="00E30D6F" w:rsidRDefault="00E30D6F" w:rsidP="00E30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6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16564" w:rsidRDefault="00E30D6F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момент. </w:t>
      </w:r>
      <w:r w:rsidRPr="00E30D6F">
        <w:rPr>
          <w:rFonts w:ascii="Times New Roman" w:hAnsi="Times New Roman" w:cs="Times New Roman"/>
          <w:sz w:val="28"/>
          <w:szCs w:val="28"/>
        </w:rPr>
        <w:t>Разминка для мышц кистей рук.</w:t>
      </w:r>
      <w:r>
        <w:rPr>
          <w:rFonts w:ascii="Times New Roman" w:hAnsi="Times New Roman" w:cs="Times New Roman"/>
          <w:sz w:val="28"/>
          <w:szCs w:val="28"/>
        </w:rPr>
        <w:t xml:space="preserve"> Оформление тетрадей.</w:t>
      </w:r>
    </w:p>
    <w:p w:rsidR="00E30D6F" w:rsidRDefault="00E30D6F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 w:rsidRPr="00E30D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30D6F">
        <w:rPr>
          <w:rFonts w:ascii="Times New Roman" w:hAnsi="Times New Roman" w:cs="Times New Roman"/>
          <w:b/>
          <w:sz w:val="28"/>
          <w:szCs w:val="28"/>
        </w:rPr>
        <w:t>. Актуализация знаний.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DB1" w:rsidRDefault="00301DB1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B4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30D6F" w:rsidRPr="00493EB4">
        <w:rPr>
          <w:rFonts w:ascii="Times New Roman" w:hAnsi="Times New Roman" w:cs="Times New Roman"/>
          <w:sz w:val="28"/>
          <w:szCs w:val="28"/>
          <w:u w:val="single"/>
        </w:rPr>
        <w:t>Чистописание</w:t>
      </w:r>
      <w:r w:rsidR="00E30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110" w:rsidRDefault="00E30D6F" w:rsidP="003F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написания  строчной буквы </w:t>
      </w:r>
      <w:r w:rsidRPr="00E30D6F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(ее элементы, виды соединений с другими буквами)</w:t>
      </w:r>
      <w:r w:rsidR="003F1110">
        <w:rPr>
          <w:rFonts w:ascii="Times New Roman" w:hAnsi="Times New Roman" w:cs="Times New Roman"/>
          <w:sz w:val="28"/>
          <w:szCs w:val="28"/>
        </w:rPr>
        <w:t>.</w:t>
      </w:r>
    </w:p>
    <w:p w:rsidR="003F1110" w:rsidRDefault="003F1110" w:rsidP="003F1110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F111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Самооценка написанных букв.</w:t>
      </w:r>
    </w:p>
    <w:p w:rsidR="003F1110" w:rsidRPr="003F1110" w:rsidRDefault="003F1110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 w:rsidRPr="003F1110">
        <w:rPr>
          <w:rFonts w:ascii="Times New Roman" w:hAnsi="Times New Roman" w:cs="Times New Roman"/>
          <w:sz w:val="28"/>
          <w:szCs w:val="28"/>
        </w:rPr>
        <w:t xml:space="preserve">- Найдите три самые красивые буквы и зажгите над ними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110">
        <w:rPr>
          <w:rFonts w:ascii="Times New Roman" w:hAnsi="Times New Roman" w:cs="Times New Roman"/>
          <w:sz w:val="28"/>
          <w:szCs w:val="28"/>
        </w:rPr>
        <w:t>звездочки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110">
        <w:rPr>
          <w:rFonts w:ascii="Times New Roman" w:hAnsi="Times New Roman" w:cs="Times New Roman"/>
          <w:sz w:val="28"/>
          <w:szCs w:val="28"/>
        </w:rPr>
        <w:t>.</w:t>
      </w:r>
    </w:p>
    <w:p w:rsidR="00E30D6F" w:rsidRDefault="00E30D6F" w:rsidP="00E30D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звук обозначает буква В? </w:t>
      </w:r>
      <w:r w:rsidRPr="00E30D6F">
        <w:rPr>
          <w:rFonts w:ascii="Times New Roman" w:hAnsi="Times New Roman" w:cs="Times New Roman"/>
          <w:i/>
          <w:sz w:val="28"/>
          <w:szCs w:val="28"/>
        </w:rPr>
        <w:t>(Согласный, звонкий, может обозначать мягкий и твердый звуки)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01DB1" w:rsidRDefault="00301DB1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какими буквами нужно соединить букву В, чтобы она стала обозначать мягкий звук? </w:t>
      </w:r>
      <w:r w:rsidRPr="00301DB1">
        <w:rPr>
          <w:rFonts w:ascii="Times New Roman" w:hAnsi="Times New Roman" w:cs="Times New Roman"/>
          <w:i/>
          <w:sz w:val="28"/>
          <w:szCs w:val="28"/>
        </w:rPr>
        <w:t>(ве, ви, вё, вя, вю)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1110">
        <w:rPr>
          <w:rFonts w:ascii="Times New Roman" w:hAnsi="Times New Roman" w:cs="Times New Roman"/>
          <w:sz w:val="28"/>
          <w:szCs w:val="28"/>
        </w:rPr>
        <w:t xml:space="preserve">Запишите. </w:t>
      </w:r>
      <w:r>
        <w:rPr>
          <w:rFonts w:ascii="Times New Roman" w:hAnsi="Times New Roman" w:cs="Times New Roman"/>
          <w:sz w:val="28"/>
          <w:szCs w:val="28"/>
        </w:rPr>
        <w:t xml:space="preserve">Что получилось? </w:t>
      </w:r>
      <w:r w:rsidRPr="00301DB1">
        <w:rPr>
          <w:rFonts w:ascii="Times New Roman" w:hAnsi="Times New Roman" w:cs="Times New Roman"/>
          <w:i/>
          <w:sz w:val="28"/>
          <w:szCs w:val="28"/>
        </w:rPr>
        <w:t>(слоги)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DB1" w:rsidRDefault="00301DB1" w:rsidP="00E30D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какими буквами надо соединить букву В, чтобы она стала обозначать твердый согласный звук? </w:t>
      </w:r>
      <w:r w:rsidRPr="00301DB1">
        <w:rPr>
          <w:rFonts w:ascii="Times New Roman" w:hAnsi="Times New Roman" w:cs="Times New Roman"/>
          <w:i/>
          <w:sz w:val="28"/>
          <w:szCs w:val="28"/>
        </w:rPr>
        <w:t>(ва, во, ву, вы, вэ)</w:t>
      </w:r>
      <w:r>
        <w:rPr>
          <w:rFonts w:ascii="Times New Roman" w:hAnsi="Times New Roman" w:cs="Times New Roman"/>
          <w:sz w:val="28"/>
          <w:szCs w:val="28"/>
        </w:rPr>
        <w:t xml:space="preserve">. Что получилось? </w:t>
      </w:r>
      <w:r w:rsidRPr="00301DB1">
        <w:rPr>
          <w:rFonts w:ascii="Times New Roman" w:hAnsi="Times New Roman" w:cs="Times New Roman"/>
          <w:i/>
          <w:sz w:val="28"/>
          <w:szCs w:val="28"/>
        </w:rPr>
        <w:t>(слоги).</w:t>
      </w:r>
    </w:p>
    <w:p w:rsidR="008B56C8" w:rsidRDefault="00301DB1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 w:rsidRPr="00493EB4">
        <w:rPr>
          <w:rFonts w:ascii="Times New Roman" w:hAnsi="Times New Roman" w:cs="Times New Roman"/>
          <w:sz w:val="28"/>
          <w:szCs w:val="28"/>
          <w:u w:val="single"/>
        </w:rPr>
        <w:t>2. Словарная работа.</w:t>
      </w:r>
      <w:r>
        <w:rPr>
          <w:rFonts w:ascii="Times New Roman" w:hAnsi="Times New Roman" w:cs="Times New Roman"/>
          <w:sz w:val="28"/>
          <w:szCs w:val="28"/>
        </w:rPr>
        <w:t xml:space="preserve"> Орфографический словарь.</w:t>
      </w:r>
    </w:p>
    <w:p w:rsidR="00301DB1" w:rsidRDefault="007C7857" w:rsidP="00E30D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342900</wp:posOffset>
                </wp:positionV>
                <wp:extent cx="1350010" cy="1212215"/>
                <wp:effectExtent l="6985" t="8255" r="5080" b="8255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1212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D9161" id="AutoShape 4" o:spid="_x0000_s1026" style="position:absolute;margin-left:64pt;margin-top:27pt;width:106.3pt;height:9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" filled="f"/>
            </w:pict>
          </mc:Fallback>
        </mc:AlternateContent>
      </w:r>
      <w:r w:rsidR="008B56C8">
        <w:rPr>
          <w:rFonts w:ascii="Times New Roman" w:hAnsi="Times New Roman" w:cs="Times New Roman"/>
          <w:sz w:val="28"/>
          <w:szCs w:val="28"/>
        </w:rPr>
        <w:t xml:space="preserve">- </w:t>
      </w:r>
      <w:r w:rsidR="00301DB1">
        <w:rPr>
          <w:rFonts w:ascii="Times New Roman" w:hAnsi="Times New Roman" w:cs="Times New Roman"/>
          <w:sz w:val="28"/>
          <w:szCs w:val="28"/>
        </w:rPr>
        <w:t>Найдите слова на букву В.</w:t>
      </w:r>
    </w:p>
    <w:p w:rsidR="008B56C8" w:rsidRPr="008B56C8" w:rsidRDefault="008B56C8" w:rsidP="008B56C8">
      <w:pPr>
        <w:spacing w:after="0"/>
        <w:ind w:firstLine="1843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в</w:t>
      </w:r>
      <w:r w:rsidR="00FC0811"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дру</w:t>
      </w:r>
      <w:r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г</w:t>
      </w:r>
    </w:p>
    <w:p w:rsidR="008B56C8" w:rsidRPr="008B56C8" w:rsidRDefault="008B56C8" w:rsidP="008B56C8">
      <w:pPr>
        <w:spacing w:after="0"/>
        <w:ind w:firstLine="1843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весело</w:t>
      </w:r>
    </w:p>
    <w:p w:rsidR="008B56C8" w:rsidRPr="008B56C8" w:rsidRDefault="008B56C8" w:rsidP="008B56C8">
      <w:pPr>
        <w:spacing w:after="0"/>
        <w:ind w:firstLine="1843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ветер</w:t>
      </w:r>
    </w:p>
    <w:p w:rsidR="008B56C8" w:rsidRPr="008B56C8" w:rsidRDefault="008B56C8" w:rsidP="008B56C8">
      <w:pPr>
        <w:spacing w:after="0"/>
        <w:ind w:firstLine="1843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воробей</w:t>
      </w:r>
    </w:p>
    <w:p w:rsidR="00FD1FDD" w:rsidRPr="008B56C8" w:rsidRDefault="008B56C8" w:rsidP="008B56C8">
      <w:pPr>
        <w:spacing w:after="0"/>
        <w:ind w:firstLine="1843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8B56C8">
        <w:rPr>
          <w:rFonts w:ascii="Times New Roman" w:hAnsi="Times New Roman" w:cs="Times New Roman"/>
          <w:b/>
          <w:i/>
          <w:color w:val="008000"/>
          <w:sz w:val="28"/>
          <w:szCs w:val="28"/>
        </w:rPr>
        <w:t>ворона</w:t>
      </w:r>
    </w:p>
    <w:p w:rsidR="00FD1FDD" w:rsidRDefault="00FD1FDD" w:rsidP="008B5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418" w:rsidRPr="00EC0418" w:rsidRDefault="00EC0418" w:rsidP="008B56C8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C041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Орфографическое чтение детьми слов из словаря.</w:t>
      </w:r>
    </w:p>
    <w:p w:rsidR="00EC0418" w:rsidRDefault="00EC0418" w:rsidP="008B5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Эти слова нам знакомы. Мы знаем как написать их правильно.</w:t>
      </w:r>
    </w:p>
    <w:p w:rsidR="00493EB4" w:rsidRDefault="008B56C8" w:rsidP="00493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0418">
        <w:rPr>
          <w:rFonts w:ascii="Times New Roman" w:hAnsi="Times New Roman" w:cs="Times New Roman"/>
          <w:sz w:val="28"/>
          <w:szCs w:val="28"/>
        </w:rPr>
        <w:t xml:space="preserve"> Наша цель сейчас </w:t>
      </w:r>
      <w:r>
        <w:rPr>
          <w:rFonts w:ascii="Times New Roman" w:hAnsi="Times New Roman" w:cs="Times New Roman"/>
          <w:sz w:val="28"/>
          <w:szCs w:val="28"/>
        </w:rPr>
        <w:t>запомнить</w:t>
      </w:r>
      <w:r w:rsidR="00EC0418">
        <w:rPr>
          <w:rFonts w:ascii="Times New Roman" w:hAnsi="Times New Roman" w:cs="Times New Roman"/>
          <w:sz w:val="28"/>
          <w:szCs w:val="28"/>
        </w:rPr>
        <w:t xml:space="preserve"> всю группу слов.</w:t>
      </w:r>
    </w:p>
    <w:p w:rsidR="00EC0418" w:rsidRDefault="00EC0418" w:rsidP="00493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7AD">
        <w:rPr>
          <w:rFonts w:ascii="Times New Roman" w:hAnsi="Times New Roman" w:cs="Times New Roman"/>
          <w:sz w:val="28"/>
          <w:szCs w:val="28"/>
        </w:rPr>
        <w:t xml:space="preserve">Каким приемом мы воспользуемся? </w:t>
      </w:r>
      <w:r w:rsidR="009957AD" w:rsidRPr="009957AD">
        <w:rPr>
          <w:rFonts w:ascii="Times New Roman" w:hAnsi="Times New Roman" w:cs="Times New Roman"/>
          <w:i/>
          <w:sz w:val="28"/>
          <w:szCs w:val="28"/>
        </w:rPr>
        <w:t xml:space="preserve">(Составим  </w:t>
      </w:r>
      <w:r w:rsidRPr="009957AD">
        <w:rPr>
          <w:rFonts w:ascii="Times New Roman" w:hAnsi="Times New Roman" w:cs="Times New Roman"/>
          <w:i/>
          <w:sz w:val="28"/>
          <w:szCs w:val="28"/>
        </w:rPr>
        <w:t>текст с данными словами.</w:t>
      </w:r>
    </w:p>
    <w:p w:rsidR="00EC0418" w:rsidRPr="00EC0418" w:rsidRDefault="00EC0418" w:rsidP="00493E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0418">
        <w:rPr>
          <w:rFonts w:ascii="Times New Roman" w:hAnsi="Times New Roman" w:cs="Times New Roman"/>
          <w:i/>
          <w:sz w:val="28"/>
          <w:szCs w:val="28"/>
        </w:rPr>
        <w:t>Например: Вдруг весело дунул ветер. Воробей и ворона удивились).</w:t>
      </w:r>
    </w:p>
    <w:p w:rsidR="008B56C8" w:rsidRDefault="00493EB4" w:rsidP="00493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6C8"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EC0418">
        <w:rPr>
          <w:rFonts w:ascii="Times New Roman" w:hAnsi="Times New Roman" w:cs="Times New Roman"/>
          <w:sz w:val="28"/>
          <w:szCs w:val="28"/>
        </w:rPr>
        <w:t xml:space="preserve">группу слов </w:t>
      </w:r>
      <w:r w:rsidR="008B56C8">
        <w:rPr>
          <w:rFonts w:ascii="Times New Roman" w:hAnsi="Times New Roman" w:cs="Times New Roman"/>
          <w:sz w:val="28"/>
          <w:szCs w:val="28"/>
        </w:rPr>
        <w:t>по памяти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EB4" w:rsidRPr="006021E0" w:rsidRDefault="00493EB4" w:rsidP="008B56C8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021E0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6021E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</w:t>
      </w:r>
      <w:r w:rsidR="004C1E1F" w:rsidRPr="006021E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роверка</w:t>
      </w:r>
      <w:r w:rsidRPr="006021E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. </w:t>
      </w:r>
      <w:r w:rsidR="004C1E1F" w:rsidRPr="006021E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Самооценка. Исправление ошибок.</w:t>
      </w:r>
    </w:p>
    <w:p w:rsidR="00E16564" w:rsidRDefault="00E16564" w:rsidP="00FD1FDD">
      <w:pPr>
        <w:rPr>
          <w:rFonts w:ascii="Times New Roman" w:hAnsi="Times New Roman" w:cs="Times New Roman"/>
          <w:sz w:val="28"/>
          <w:szCs w:val="28"/>
        </w:rPr>
      </w:pPr>
    </w:p>
    <w:p w:rsidR="00493EB4" w:rsidRDefault="00493EB4" w:rsidP="00FD1FDD">
      <w:pPr>
        <w:rPr>
          <w:rFonts w:ascii="Times New Roman" w:hAnsi="Times New Roman" w:cs="Times New Roman"/>
          <w:b/>
          <w:sz w:val="28"/>
          <w:szCs w:val="28"/>
        </w:rPr>
      </w:pPr>
      <w:r w:rsidRPr="00493E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3EB4">
        <w:rPr>
          <w:rFonts w:ascii="Times New Roman" w:hAnsi="Times New Roman" w:cs="Times New Roman"/>
          <w:b/>
          <w:sz w:val="28"/>
          <w:szCs w:val="28"/>
        </w:rPr>
        <w:t>. Самоопределение к деятельности.</w:t>
      </w:r>
    </w:p>
    <w:p w:rsidR="00493EB4" w:rsidRPr="002E3123" w:rsidRDefault="00493EB4" w:rsidP="00FD1F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EB4">
        <w:rPr>
          <w:rFonts w:ascii="Times New Roman" w:hAnsi="Times New Roman" w:cs="Times New Roman"/>
          <w:sz w:val="28"/>
          <w:szCs w:val="28"/>
        </w:rPr>
        <w:t>Распределите буквы в 2 мешка</w:t>
      </w:r>
      <w:r>
        <w:rPr>
          <w:rFonts w:ascii="Times New Roman" w:hAnsi="Times New Roman" w:cs="Times New Roman"/>
          <w:sz w:val="28"/>
          <w:szCs w:val="28"/>
        </w:rPr>
        <w:t>. По какому признаку можно это сделать?</w:t>
      </w:r>
      <w:r w:rsidR="002E3123">
        <w:rPr>
          <w:rFonts w:ascii="Times New Roman" w:hAnsi="Times New Roman" w:cs="Times New Roman"/>
          <w:sz w:val="28"/>
          <w:szCs w:val="28"/>
        </w:rPr>
        <w:t xml:space="preserve"> </w:t>
      </w:r>
      <w:r w:rsidR="002E3123" w:rsidRPr="002E3123">
        <w:rPr>
          <w:rFonts w:ascii="Times New Roman" w:hAnsi="Times New Roman" w:cs="Times New Roman"/>
          <w:i/>
          <w:sz w:val="28"/>
          <w:szCs w:val="28"/>
        </w:rPr>
        <w:t>(Гласные, согласные?)</w:t>
      </w:r>
    </w:p>
    <w:p w:rsidR="004C1E1F" w:rsidRPr="006021E0" w:rsidRDefault="007C7857" w:rsidP="00FD1FDD">
      <w:p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noProof/>
          <w:color w:val="7F7F7F" w:themeColor="text1" w:themeTint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232410</wp:posOffset>
                </wp:positionV>
                <wp:extent cx="1323975" cy="1374140"/>
                <wp:effectExtent l="15875" t="16510" r="12700" b="9525"/>
                <wp:wrapNone/>
                <wp:docPr id="2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1374140"/>
                        </a:xfrm>
                        <a:custGeom>
                          <a:avLst/>
                          <a:gdLst>
                            <a:gd name="T0" fmla="*/ 869 w 2085"/>
                            <a:gd name="T1" fmla="*/ 372 h 2164"/>
                            <a:gd name="T2" fmla="*/ 768 w 2085"/>
                            <a:gd name="T3" fmla="*/ 238 h 2164"/>
                            <a:gd name="T4" fmla="*/ 752 w 2085"/>
                            <a:gd name="T5" fmla="*/ 171 h 2164"/>
                            <a:gd name="T6" fmla="*/ 701 w 2085"/>
                            <a:gd name="T7" fmla="*/ 154 h 2164"/>
                            <a:gd name="T8" fmla="*/ 584 w 2085"/>
                            <a:gd name="T9" fmla="*/ 104 h 2164"/>
                            <a:gd name="T10" fmla="*/ 601 w 2085"/>
                            <a:gd name="T11" fmla="*/ 20 h 2164"/>
                            <a:gd name="T12" fmla="*/ 668 w 2085"/>
                            <a:gd name="T13" fmla="*/ 4 h 2164"/>
                            <a:gd name="T14" fmla="*/ 936 w 2085"/>
                            <a:gd name="T15" fmla="*/ 20 h 2164"/>
                            <a:gd name="T16" fmla="*/ 1020 w 2085"/>
                            <a:gd name="T17" fmla="*/ 71 h 2164"/>
                            <a:gd name="T18" fmla="*/ 1187 w 2085"/>
                            <a:gd name="T19" fmla="*/ 121 h 2164"/>
                            <a:gd name="T20" fmla="*/ 1204 w 2085"/>
                            <a:gd name="T21" fmla="*/ 188 h 2164"/>
                            <a:gd name="T22" fmla="*/ 1070 w 2085"/>
                            <a:gd name="T23" fmla="*/ 271 h 2164"/>
                            <a:gd name="T24" fmla="*/ 969 w 2085"/>
                            <a:gd name="T25" fmla="*/ 322 h 2164"/>
                            <a:gd name="T26" fmla="*/ 869 w 2085"/>
                            <a:gd name="T27" fmla="*/ 355 h 2164"/>
                            <a:gd name="T28" fmla="*/ 517 w 2085"/>
                            <a:gd name="T29" fmla="*/ 405 h 2164"/>
                            <a:gd name="T30" fmla="*/ 450 w 2085"/>
                            <a:gd name="T31" fmla="*/ 489 h 2164"/>
                            <a:gd name="T32" fmla="*/ 434 w 2085"/>
                            <a:gd name="T33" fmla="*/ 556 h 2164"/>
                            <a:gd name="T34" fmla="*/ 400 w 2085"/>
                            <a:gd name="T35" fmla="*/ 590 h 2164"/>
                            <a:gd name="T36" fmla="*/ 316 w 2085"/>
                            <a:gd name="T37" fmla="*/ 724 h 2164"/>
                            <a:gd name="T38" fmla="*/ 283 w 2085"/>
                            <a:gd name="T39" fmla="*/ 791 h 2164"/>
                            <a:gd name="T40" fmla="*/ 249 w 2085"/>
                            <a:gd name="T41" fmla="*/ 824 h 2164"/>
                            <a:gd name="T42" fmla="*/ 166 w 2085"/>
                            <a:gd name="T43" fmla="*/ 958 h 2164"/>
                            <a:gd name="T44" fmla="*/ 99 w 2085"/>
                            <a:gd name="T45" fmla="*/ 1192 h 2164"/>
                            <a:gd name="T46" fmla="*/ 82 w 2085"/>
                            <a:gd name="T47" fmla="*/ 1259 h 2164"/>
                            <a:gd name="T48" fmla="*/ 48 w 2085"/>
                            <a:gd name="T49" fmla="*/ 1293 h 2164"/>
                            <a:gd name="T50" fmla="*/ 65 w 2085"/>
                            <a:gd name="T51" fmla="*/ 1912 h 2164"/>
                            <a:gd name="T52" fmla="*/ 82 w 2085"/>
                            <a:gd name="T53" fmla="*/ 1979 h 2164"/>
                            <a:gd name="T54" fmla="*/ 350 w 2085"/>
                            <a:gd name="T55" fmla="*/ 2130 h 2164"/>
                            <a:gd name="T56" fmla="*/ 484 w 2085"/>
                            <a:gd name="T57" fmla="*/ 2164 h 2164"/>
                            <a:gd name="T58" fmla="*/ 1187 w 2085"/>
                            <a:gd name="T59" fmla="*/ 2097 h 2164"/>
                            <a:gd name="T60" fmla="*/ 1488 w 2085"/>
                            <a:gd name="T61" fmla="*/ 1996 h 2164"/>
                            <a:gd name="T62" fmla="*/ 1606 w 2085"/>
                            <a:gd name="T63" fmla="*/ 1946 h 2164"/>
                            <a:gd name="T64" fmla="*/ 1773 w 2085"/>
                            <a:gd name="T65" fmla="*/ 1896 h 2164"/>
                            <a:gd name="T66" fmla="*/ 1857 w 2085"/>
                            <a:gd name="T67" fmla="*/ 1829 h 2164"/>
                            <a:gd name="T68" fmla="*/ 1924 w 2085"/>
                            <a:gd name="T69" fmla="*/ 1745 h 2164"/>
                            <a:gd name="T70" fmla="*/ 2024 w 2085"/>
                            <a:gd name="T71" fmla="*/ 1460 h 2164"/>
                            <a:gd name="T72" fmla="*/ 1940 w 2085"/>
                            <a:gd name="T73" fmla="*/ 774 h 2164"/>
                            <a:gd name="T74" fmla="*/ 1823 w 2085"/>
                            <a:gd name="T75" fmla="*/ 657 h 2164"/>
                            <a:gd name="T76" fmla="*/ 1639 w 2085"/>
                            <a:gd name="T77" fmla="*/ 573 h 2164"/>
                            <a:gd name="T78" fmla="*/ 1354 w 2085"/>
                            <a:gd name="T79" fmla="*/ 472 h 2164"/>
                            <a:gd name="T80" fmla="*/ 1304 w 2085"/>
                            <a:gd name="T81" fmla="*/ 456 h 2164"/>
                            <a:gd name="T82" fmla="*/ 1237 w 2085"/>
                            <a:gd name="T83" fmla="*/ 422 h 2164"/>
                            <a:gd name="T84" fmla="*/ 1036 w 2085"/>
                            <a:gd name="T85" fmla="*/ 372 h 2164"/>
                            <a:gd name="T86" fmla="*/ 1003 w 2085"/>
                            <a:gd name="T87" fmla="*/ 338 h 2164"/>
                            <a:gd name="T88" fmla="*/ 986 w 2085"/>
                            <a:gd name="T89" fmla="*/ 271 h 2164"/>
                            <a:gd name="T90" fmla="*/ 953 w 2085"/>
                            <a:gd name="T91" fmla="*/ 305 h 2164"/>
                            <a:gd name="T92" fmla="*/ 752 w 2085"/>
                            <a:gd name="T93" fmla="*/ 338 h 2164"/>
                            <a:gd name="T94" fmla="*/ 1120 w 2085"/>
                            <a:gd name="T95" fmla="*/ 355 h 2164"/>
                            <a:gd name="T96" fmla="*/ 852 w 2085"/>
                            <a:gd name="T97" fmla="*/ 288 h 2164"/>
                            <a:gd name="T98" fmla="*/ 752 w 2085"/>
                            <a:gd name="T99" fmla="*/ 322 h 2164"/>
                            <a:gd name="T100" fmla="*/ 969 w 2085"/>
                            <a:gd name="T101" fmla="*/ 389 h 2164"/>
                            <a:gd name="T102" fmla="*/ 1087 w 2085"/>
                            <a:gd name="T103" fmla="*/ 288 h 2164"/>
                            <a:gd name="T104" fmla="*/ 953 w 2085"/>
                            <a:gd name="T105" fmla="*/ 305 h 2164"/>
                            <a:gd name="T106" fmla="*/ 886 w 2085"/>
                            <a:gd name="T107" fmla="*/ 322 h 2164"/>
                            <a:gd name="T108" fmla="*/ 936 w 2085"/>
                            <a:gd name="T109" fmla="*/ 338 h 2164"/>
                            <a:gd name="T110" fmla="*/ 1187 w 2085"/>
                            <a:gd name="T111" fmla="*/ 355 h 2164"/>
                            <a:gd name="T112" fmla="*/ 1020 w 2085"/>
                            <a:gd name="T113" fmla="*/ 355 h 2164"/>
                            <a:gd name="T114" fmla="*/ 1070 w 2085"/>
                            <a:gd name="T115" fmla="*/ 338 h 2164"/>
                            <a:gd name="T116" fmla="*/ 869 w 2085"/>
                            <a:gd name="T117" fmla="*/ 372 h 2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85" h="2164">
                              <a:moveTo>
                                <a:pt x="869" y="372"/>
                              </a:moveTo>
                              <a:cubicBezTo>
                                <a:pt x="827" y="247"/>
                                <a:pt x="867" y="287"/>
                                <a:pt x="768" y="238"/>
                              </a:cubicBezTo>
                              <a:cubicBezTo>
                                <a:pt x="763" y="216"/>
                                <a:pt x="766" y="189"/>
                                <a:pt x="752" y="171"/>
                              </a:cubicBezTo>
                              <a:cubicBezTo>
                                <a:pt x="741" y="157"/>
                                <a:pt x="717" y="161"/>
                                <a:pt x="701" y="154"/>
                              </a:cubicBezTo>
                              <a:cubicBezTo>
                                <a:pt x="550" y="90"/>
                                <a:pt x="706" y="145"/>
                                <a:pt x="584" y="104"/>
                              </a:cubicBezTo>
                              <a:cubicBezTo>
                                <a:pt x="590" y="76"/>
                                <a:pt x="583" y="42"/>
                                <a:pt x="601" y="20"/>
                              </a:cubicBezTo>
                              <a:cubicBezTo>
                                <a:pt x="616" y="2"/>
                                <a:pt x="645" y="4"/>
                                <a:pt x="668" y="4"/>
                              </a:cubicBezTo>
                              <a:cubicBezTo>
                                <a:pt x="757" y="4"/>
                                <a:pt x="847" y="15"/>
                                <a:pt x="936" y="20"/>
                              </a:cubicBezTo>
                              <a:cubicBezTo>
                                <a:pt x="1082" y="70"/>
                                <a:pt x="900" y="0"/>
                                <a:pt x="1020" y="71"/>
                              </a:cubicBezTo>
                              <a:cubicBezTo>
                                <a:pt x="1067" y="99"/>
                                <a:pt x="1135" y="103"/>
                                <a:pt x="1187" y="121"/>
                              </a:cubicBezTo>
                              <a:cubicBezTo>
                                <a:pt x="1193" y="143"/>
                                <a:pt x="1208" y="165"/>
                                <a:pt x="1204" y="188"/>
                              </a:cubicBezTo>
                              <a:cubicBezTo>
                                <a:pt x="1198" y="222"/>
                                <a:pt x="1098" y="262"/>
                                <a:pt x="1070" y="271"/>
                              </a:cubicBezTo>
                              <a:cubicBezTo>
                                <a:pt x="1016" y="325"/>
                                <a:pt x="1057" y="296"/>
                                <a:pt x="969" y="322"/>
                              </a:cubicBezTo>
                              <a:cubicBezTo>
                                <a:pt x="935" y="332"/>
                                <a:pt x="904" y="352"/>
                                <a:pt x="869" y="355"/>
                              </a:cubicBezTo>
                              <a:cubicBezTo>
                                <a:pt x="748" y="365"/>
                                <a:pt x="632" y="368"/>
                                <a:pt x="517" y="405"/>
                              </a:cubicBezTo>
                              <a:cubicBezTo>
                                <a:pt x="460" y="576"/>
                                <a:pt x="552" y="334"/>
                                <a:pt x="450" y="489"/>
                              </a:cubicBezTo>
                              <a:cubicBezTo>
                                <a:pt x="437" y="508"/>
                                <a:pt x="444" y="535"/>
                                <a:pt x="434" y="556"/>
                              </a:cubicBezTo>
                              <a:cubicBezTo>
                                <a:pt x="427" y="570"/>
                                <a:pt x="410" y="577"/>
                                <a:pt x="400" y="590"/>
                              </a:cubicBezTo>
                              <a:cubicBezTo>
                                <a:pt x="363" y="637"/>
                                <a:pt x="358" y="682"/>
                                <a:pt x="316" y="724"/>
                              </a:cubicBezTo>
                              <a:cubicBezTo>
                                <a:pt x="305" y="746"/>
                                <a:pt x="297" y="770"/>
                                <a:pt x="283" y="791"/>
                              </a:cubicBezTo>
                              <a:cubicBezTo>
                                <a:pt x="274" y="804"/>
                                <a:pt x="256" y="810"/>
                                <a:pt x="249" y="824"/>
                              </a:cubicBezTo>
                              <a:cubicBezTo>
                                <a:pt x="178" y="965"/>
                                <a:pt x="263" y="892"/>
                                <a:pt x="166" y="958"/>
                              </a:cubicBezTo>
                              <a:cubicBezTo>
                                <a:pt x="146" y="1037"/>
                                <a:pt x="121" y="1114"/>
                                <a:pt x="99" y="1192"/>
                              </a:cubicBezTo>
                              <a:cubicBezTo>
                                <a:pt x="93" y="1214"/>
                                <a:pt x="92" y="1238"/>
                                <a:pt x="82" y="1259"/>
                              </a:cubicBezTo>
                              <a:cubicBezTo>
                                <a:pt x="75" y="1273"/>
                                <a:pt x="59" y="1282"/>
                                <a:pt x="48" y="1293"/>
                              </a:cubicBezTo>
                              <a:cubicBezTo>
                                <a:pt x="0" y="1545"/>
                                <a:pt x="22" y="1393"/>
                                <a:pt x="65" y="1912"/>
                              </a:cubicBezTo>
                              <a:cubicBezTo>
                                <a:pt x="67" y="1935"/>
                                <a:pt x="70" y="1959"/>
                                <a:pt x="82" y="1979"/>
                              </a:cubicBezTo>
                              <a:cubicBezTo>
                                <a:pt x="142" y="2074"/>
                                <a:pt x="253" y="2097"/>
                                <a:pt x="350" y="2130"/>
                              </a:cubicBezTo>
                              <a:cubicBezTo>
                                <a:pt x="394" y="2145"/>
                                <a:pt x="484" y="2164"/>
                                <a:pt x="484" y="2164"/>
                              </a:cubicBezTo>
                              <a:cubicBezTo>
                                <a:pt x="740" y="2154"/>
                                <a:pt x="945" y="2143"/>
                                <a:pt x="1187" y="2097"/>
                              </a:cubicBezTo>
                              <a:cubicBezTo>
                                <a:pt x="1284" y="2048"/>
                                <a:pt x="1384" y="2026"/>
                                <a:pt x="1488" y="1996"/>
                              </a:cubicBezTo>
                              <a:cubicBezTo>
                                <a:pt x="1566" y="1973"/>
                                <a:pt x="1518" y="1984"/>
                                <a:pt x="1606" y="1946"/>
                              </a:cubicBezTo>
                              <a:cubicBezTo>
                                <a:pt x="1659" y="1923"/>
                                <a:pt x="1718" y="1914"/>
                                <a:pt x="1773" y="1896"/>
                              </a:cubicBezTo>
                              <a:cubicBezTo>
                                <a:pt x="1798" y="1871"/>
                                <a:pt x="1835" y="1857"/>
                                <a:pt x="1857" y="1829"/>
                              </a:cubicBezTo>
                              <a:cubicBezTo>
                                <a:pt x="1949" y="1714"/>
                                <a:pt x="1783" y="1838"/>
                                <a:pt x="1924" y="1745"/>
                              </a:cubicBezTo>
                              <a:cubicBezTo>
                                <a:pt x="1969" y="1653"/>
                                <a:pt x="1999" y="1558"/>
                                <a:pt x="2024" y="1460"/>
                              </a:cubicBezTo>
                              <a:cubicBezTo>
                                <a:pt x="2022" y="1410"/>
                                <a:pt x="2085" y="915"/>
                                <a:pt x="1940" y="774"/>
                              </a:cubicBezTo>
                              <a:cubicBezTo>
                                <a:pt x="1916" y="700"/>
                                <a:pt x="1894" y="692"/>
                                <a:pt x="1823" y="657"/>
                              </a:cubicBezTo>
                              <a:cubicBezTo>
                                <a:pt x="1765" y="597"/>
                                <a:pt x="1697" y="613"/>
                                <a:pt x="1639" y="573"/>
                              </a:cubicBezTo>
                              <a:cubicBezTo>
                                <a:pt x="1554" y="515"/>
                                <a:pt x="1452" y="500"/>
                                <a:pt x="1354" y="472"/>
                              </a:cubicBezTo>
                              <a:cubicBezTo>
                                <a:pt x="1337" y="467"/>
                                <a:pt x="1320" y="463"/>
                                <a:pt x="1304" y="456"/>
                              </a:cubicBezTo>
                              <a:cubicBezTo>
                                <a:pt x="1281" y="446"/>
                                <a:pt x="1261" y="430"/>
                                <a:pt x="1237" y="422"/>
                              </a:cubicBezTo>
                              <a:cubicBezTo>
                                <a:pt x="1172" y="400"/>
                                <a:pt x="1102" y="394"/>
                                <a:pt x="1036" y="372"/>
                              </a:cubicBezTo>
                              <a:cubicBezTo>
                                <a:pt x="1025" y="361"/>
                                <a:pt x="1010" y="352"/>
                                <a:pt x="1003" y="338"/>
                              </a:cubicBezTo>
                              <a:cubicBezTo>
                                <a:pt x="993" y="317"/>
                                <a:pt x="1005" y="284"/>
                                <a:pt x="986" y="271"/>
                              </a:cubicBezTo>
                              <a:cubicBezTo>
                                <a:pt x="973" y="262"/>
                                <a:pt x="967" y="298"/>
                                <a:pt x="953" y="305"/>
                              </a:cubicBezTo>
                              <a:cubicBezTo>
                                <a:pt x="915" y="324"/>
                                <a:pt x="767" y="336"/>
                                <a:pt x="752" y="338"/>
                              </a:cubicBezTo>
                              <a:cubicBezTo>
                                <a:pt x="886" y="383"/>
                                <a:pt x="971" y="367"/>
                                <a:pt x="1120" y="355"/>
                              </a:cubicBezTo>
                              <a:cubicBezTo>
                                <a:pt x="1027" y="323"/>
                                <a:pt x="925" y="361"/>
                                <a:pt x="852" y="288"/>
                              </a:cubicBezTo>
                              <a:cubicBezTo>
                                <a:pt x="819" y="299"/>
                                <a:pt x="719" y="311"/>
                                <a:pt x="752" y="322"/>
                              </a:cubicBezTo>
                              <a:cubicBezTo>
                                <a:pt x="825" y="346"/>
                                <a:pt x="895" y="370"/>
                                <a:pt x="969" y="389"/>
                              </a:cubicBezTo>
                              <a:cubicBezTo>
                                <a:pt x="1217" y="366"/>
                                <a:pt x="1170" y="414"/>
                                <a:pt x="1087" y="288"/>
                              </a:cubicBezTo>
                              <a:cubicBezTo>
                                <a:pt x="1042" y="294"/>
                                <a:pt x="997" y="297"/>
                                <a:pt x="953" y="305"/>
                              </a:cubicBezTo>
                              <a:cubicBezTo>
                                <a:pt x="930" y="309"/>
                                <a:pt x="897" y="302"/>
                                <a:pt x="886" y="322"/>
                              </a:cubicBezTo>
                              <a:cubicBezTo>
                                <a:pt x="878" y="338"/>
                                <a:pt x="919" y="336"/>
                                <a:pt x="936" y="338"/>
                              </a:cubicBezTo>
                              <a:cubicBezTo>
                                <a:pt x="1019" y="347"/>
                                <a:pt x="1103" y="349"/>
                                <a:pt x="1187" y="355"/>
                              </a:cubicBezTo>
                              <a:cubicBezTo>
                                <a:pt x="1133" y="369"/>
                                <a:pt x="1076" y="393"/>
                                <a:pt x="1020" y="355"/>
                              </a:cubicBezTo>
                              <a:cubicBezTo>
                                <a:pt x="1005" y="345"/>
                                <a:pt x="1088" y="338"/>
                                <a:pt x="1070" y="338"/>
                              </a:cubicBezTo>
                              <a:cubicBezTo>
                                <a:pt x="997" y="338"/>
                                <a:pt x="950" y="372"/>
                                <a:pt x="869" y="3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5F21" id="Freeform 10" o:spid="_x0000_s1026" style="position:absolute;margin-left:271.7pt;margin-top:18.3pt;width:104.25pt;height:10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5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" path="m869,372c827,247,867,287,768,238v-5,-22,-2,-49,-16,-67c741,157,717,161,701,154,550,90,706,145,584,104v6,-28,-1,-62,17,-84c616,2,645,4,668,4v89,,179,11,268,16c1082,70,900,,1020,71v47,28,115,32,167,50c1193,143,1208,165,1204,188v-6,34,-106,74,-134,83c1016,325,1057,296,969,322v-34,10,-65,30,-100,33c748,365,632,368,517,405v-57,171,35,-71,-67,84c437,508,444,535,434,556v-7,14,-24,21,-34,34c363,637,358,682,316,724v-11,22,-19,46,-33,67c274,804,256,810,249,824v-71,141,14,68,-83,134c146,1037,121,1114,99,1192v-6,22,-7,46,-17,67c75,1273,59,1282,48,1293,,1545,22,1393,65,1912v2,23,5,47,17,67c142,2074,253,2097,350,2130v44,15,134,34,134,34c740,2154,945,2143,1187,2097v97,-49,197,-71,301,-101c1566,1973,1518,1984,1606,1946v53,-23,112,-32,167,-50c1798,1871,1835,1857,1857,1829v92,-115,-74,9,67,-84c1969,1653,1999,1558,2024,1460v-2,-50,61,-545,-84,-686c1916,700,1894,692,1823,657v-58,-60,-126,-44,-184,-84c1554,515,1452,500,1354,472v-17,-5,-34,-9,-50,-16c1281,446,1261,430,1237,422v-65,-22,-135,-28,-201,-50c1025,361,1010,352,1003,338v-10,-21,2,-54,-17,-67c973,262,967,298,953,305v-38,19,-186,31,-201,33c886,383,971,367,1120,355v-93,-32,-195,6,-268,-67c819,299,719,311,752,322v73,24,143,48,217,67c1217,366,1170,414,1087,288v-45,6,-90,9,-134,17c930,309,897,302,886,322v-8,16,33,14,50,16c1019,347,1103,349,1187,355v-54,14,-111,38,-167,c1005,345,1088,338,1070,338v-73,,-120,34,-201,34xe" strokecolor="#c00000" strokeweight="1.5pt">
                <v:path arrowok="t" o:connecttype="custom" o:connectlocs="551815,236220;487680,151130;477520,108585;445135,97790;370840,66040;381635,12700;424180,2540;594360,12700;647700,45085;753745,76835;764540,119380;679450,172085;615315,204470;551815,225425;328295,257175;285750,310515;275590,353060;254000,374650;200660,459740;179705,502285;158115,523240;105410,608330;62865,756920;52070,799465;30480,821055;41275,1214120;52070,1256665;222250,1352550;307340,1374140;753745,1331595;944880,1267460;1019810,1235710;1125855,1203960;1179195,1161415;1221740,1108075;1285240,927100;1231900,491490;1157605,417195;1040765,363855;859790,299720;828040,289560;785495,267970;657860,236220;636905,214630;626110,172085;605155,193675;477520,214630;711200,225425;541020,182880;477520,204470;615315,247015;690245,182880;605155,193675;562610,204470;594360,214630;753745,225425;647700,225425;679450,214630;551815,236220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7F7F7F" w:themeColor="text1" w:themeTint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273050</wp:posOffset>
                </wp:positionV>
                <wp:extent cx="1303020" cy="1333500"/>
                <wp:effectExtent l="24130" t="9525" r="15875" b="9525"/>
                <wp:wrapNone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333500"/>
                        </a:xfrm>
                        <a:custGeom>
                          <a:avLst/>
                          <a:gdLst>
                            <a:gd name="T0" fmla="*/ 1189 w 2052"/>
                            <a:gd name="T1" fmla="*/ 371 h 2100"/>
                            <a:gd name="T2" fmla="*/ 1055 w 2052"/>
                            <a:gd name="T3" fmla="*/ 338 h 2100"/>
                            <a:gd name="T4" fmla="*/ 1038 w 2052"/>
                            <a:gd name="T5" fmla="*/ 288 h 2100"/>
                            <a:gd name="T6" fmla="*/ 955 w 2052"/>
                            <a:gd name="T7" fmla="*/ 221 h 2100"/>
                            <a:gd name="T8" fmla="*/ 921 w 2052"/>
                            <a:gd name="T9" fmla="*/ 120 h 2100"/>
                            <a:gd name="T10" fmla="*/ 904 w 2052"/>
                            <a:gd name="T11" fmla="*/ 70 h 2100"/>
                            <a:gd name="T12" fmla="*/ 988 w 2052"/>
                            <a:gd name="T13" fmla="*/ 3 h 2100"/>
                            <a:gd name="T14" fmla="*/ 1055 w 2052"/>
                            <a:gd name="T15" fmla="*/ 20 h 2100"/>
                            <a:gd name="T16" fmla="*/ 1474 w 2052"/>
                            <a:gd name="T17" fmla="*/ 37 h 2100"/>
                            <a:gd name="T18" fmla="*/ 1440 w 2052"/>
                            <a:gd name="T19" fmla="*/ 221 h 2100"/>
                            <a:gd name="T20" fmla="*/ 1407 w 2052"/>
                            <a:gd name="T21" fmla="*/ 271 h 2100"/>
                            <a:gd name="T22" fmla="*/ 1356 w 2052"/>
                            <a:gd name="T23" fmla="*/ 288 h 2100"/>
                            <a:gd name="T24" fmla="*/ 1206 w 2052"/>
                            <a:gd name="T25" fmla="*/ 371 h 2100"/>
                            <a:gd name="T26" fmla="*/ 1072 w 2052"/>
                            <a:gd name="T27" fmla="*/ 371 h 2100"/>
                            <a:gd name="T28" fmla="*/ 1122 w 2052"/>
                            <a:gd name="T29" fmla="*/ 388 h 2100"/>
                            <a:gd name="T30" fmla="*/ 1423 w 2052"/>
                            <a:gd name="T31" fmla="*/ 405 h 2100"/>
                            <a:gd name="T32" fmla="*/ 1524 w 2052"/>
                            <a:gd name="T33" fmla="*/ 455 h 2100"/>
                            <a:gd name="T34" fmla="*/ 1591 w 2052"/>
                            <a:gd name="T35" fmla="*/ 522 h 2100"/>
                            <a:gd name="T36" fmla="*/ 1624 w 2052"/>
                            <a:gd name="T37" fmla="*/ 556 h 2100"/>
                            <a:gd name="T38" fmla="*/ 1641 w 2052"/>
                            <a:gd name="T39" fmla="*/ 606 h 2100"/>
                            <a:gd name="T40" fmla="*/ 1691 w 2052"/>
                            <a:gd name="T41" fmla="*/ 639 h 2100"/>
                            <a:gd name="T42" fmla="*/ 1809 w 2052"/>
                            <a:gd name="T43" fmla="*/ 924 h 2100"/>
                            <a:gd name="T44" fmla="*/ 1926 w 2052"/>
                            <a:gd name="T45" fmla="*/ 1326 h 2100"/>
                            <a:gd name="T46" fmla="*/ 2009 w 2052"/>
                            <a:gd name="T47" fmla="*/ 1527 h 2100"/>
                            <a:gd name="T48" fmla="*/ 1993 w 2052"/>
                            <a:gd name="T49" fmla="*/ 1744 h 2100"/>
                            <a:gd name="T50" fmla="*/ 1976 w 2052"/>
                            <a:gd name="T51" fmla="*/ 2012 h 2100"/>
                            <a:gd name="T52" fmla="*/ 1524 w 2052"/>
                            <a:gd name="T53" fmla="*/ 2029 h 2100"/>
                            <a:gd name="T54" fmla="*/ 251 w 2052"/>
                            <a:gd name="T55" fmla="*/ 2029 h 2100"/>
                            <a:gd name="T56" fmla="*/ 134 w 2052"/>
                            <a:gd name="T57" fmla="*/ 1929 h 2100"/>
                            <a:gd name="T58" fmla="*/ 101 w 2052"/>
                            <a:gd name="T59" fmla="*/ 1895 h 2100"/>
                            <a:gd name="T60" fmla="*/ 67 w 2052"/>
                            <a:gd name="T61" fmla="*/ 1862 h 2100"/>
                            <a:gd name="T62" fmla="*/ 17 w 2052"/>
                            <a:gd name="T63" fmla="*/ 1761 h 2100"/>
                            <a:gd name="T64" fmla="*/ 0 w 2052"/>
                            <a:gd name="T65" fmla="*/ 1594 h 2100"/>
                            <a:gd name="T66" fmla="*/ 84 w 2052"/>
                            <a:gd name="T67" fmla="*/ 1326 h 2100"/>
                            <a:gd name="T68" fmla="*/ 151 w 2052"/>
                            <a:gd name="T69" fmla="*/ 1242 h 2100"/>
                            <a:gd name="T70" fmla="*/ 218 w 2052"/>
                            <a:gd name="T71" fmla="*/ 1125 h 2100"/>
                            <a:gd name="T72" fmla="*/ 402 w 2052"/>
                            <a:gd name="T73" fmla="*/ 455 h 2100"/>
                            <a:gd name="T74" fmla="*/ 436 w 2052"/>
                            <a:gd name="T75" fmla="*/ 422 h 2100"/>
                            <a:gd name="T76" fmla="*/ 536 w 2052"/>
                            <a:gd name="T77" fmla="*/ 388 h 2100"/>
                            <a:gd name="T78" fmla="*/ 988 w 2052"/>
                            <a:gd name="T79" fmla="*/ 405 h 2100"/>
                            <a:gd name="T80" fmla="*/ 1122 w 2052"/>
                            <a:gd name="T81" fmla="*/ 355 h 2100"/>
                            <a:gd name="T82" fmla="*/ 1022 w 2052"/>
                            <a:gd name="T83" fmla="*/ 371 h 2100"/>
                            <a:gd name="T84" fmla="*/ 1122 w 2052"/>
                            <a:gd name="T85" fmla="*/ 405 h 2100"/>
                            <a:gd name="T86" fmla="*/ 1239 w 2052"/>
                            <a:gd name="T87" fmla="*/ 388 h 2100"/>
                            <a:gd name="T88" fmla="*/ 1206 w 2052"/>
                            <a:gd name="T89" fmla="*/ 338 h 2100"/>
                            <a:gd name="T90" fmla="*/ 1072 w 2052"/>
                            <a:gd name="T91" fmla="*/ 371 h 2100"/>
                            <a:gd name="T92" fmla="*/ 1189 w 2052"/>
                            <a:gd name="T93" fmla="*/ 371 h 2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052" h="2100">
                              <a:moveTo>
                                <a:pt x="1189" y="371"/>
                              </a:moveTo>
                              <a:cubicBezTo>
                                <a:pt x="1145" y="357"/>
                                <a:pt x="1093" y="363"/>
                                <a:pt x="1055" y="338"/>
                              </a:cubicBezTo>
                              <a:cubicBezTo>
                                <a:pt x="1040" y="328"/>
                                <a:pt x="1046" y="304"/>
                                <a:pt x="1038" y="288"/>
                              </a:cubicBezTo>
                              <a:cubicBezTo>
                                <a:pt x="1007" y="226"/>
                                <a:pt x="1014" y="240"/>
                                <a:pt x="955" y="221"/>
                              </a:cubicBezTo>
                              <a:cubicBezTo>
                                <a:pt x="944" y="187"/>
                                <a:pt x="932" y="154"/>
                                <a:pt x="921" y="120"/>
                              </a:cubicBezTo>
                              <a:cubicBezTo>
                                <a:pt x="915" y="103"/>
                                <a:pt x="904" y="70"/>
                                <a:pt x="904" y="70"/>
                              </a:cubicBezTo>
                              <a:cubicBezTo>
                                <a:pt x="920" y="54"/>
                                <a:pt x="966" y="6"/>
                                <a:pt x="988" y="3"/>
                              </a:cubicBezTo>
                              <a:cubicBezTo>
                                <a:pt x="1011" y="0"/>
                                <a:pt x="1032" y="18"/>
                                <a:pt x="1055" y="20"/>
                              </a:cubicBezTo>
                              <a:cubicBezTo>
                                <a:pt x="1194" y="30"/>
                                <a:pt x="1334" y="31"/>
                                <a:pt x="1474" y="37"/>
                              </a:cubicBezTo>
                              <a:cubicBezTo>
                                <a:pt x="1503" y="127"/>
                                <a:pt x="1497" y="150"/>
                                <a:pt x="1440" y="221"/>
                              </a:cubicBezTo>
                              <a:cubicBezTo>
                                <a:pt x="1428" y="237"/>
                                <a:pt x="1423" y="259"/>
                                <a:pt x="1407" y="271"/>
                              </a:cubicBezTo>
                              <a:cubicBezTo>
                                <a:pt x="1393" y="282"/>
                                <a:pt x="1372" y="280"/>
                                <a:pt x="1356" y="288"/>
                              </a:cubicBezTo>
                              <a:cubicBezTo>
                                <a:pt x="1306" y="313"/>
                                <a:pt x="1253" y="340"/>
                                <a:pt x="1206" y="371"/>
                              </a:cubicBezTo>
                              <a:cubicBezTo>
                                <a:pt x="1166" y="358"/>
                                <a:pt x="1112" y="332"/>
                                <a:pt x="1072" y="371"/>
                              </a:cubicBezTo>
                              <a:cubicBezTo>
                                <a:pt x="1059" y="383"/>
                                <a:pt x="1104" y="386"/>
                                <a:pt x="1122" y="388"/>
                              </a:cubicBezTo>
                              <a:cubicBezTo>
                                <a:pt x="1222" y="398"/>
                                <a:pt x="1323" y="399"/>
                                <a:pt x="1423" y="405"/>
                              </a:cubicBezTo>
                              <a:cubicBezTo>
                                <a:pt x="1456" y="416"/>
                                <a:pt x="1501" y="426"/>
                                <a:pt x="1524" y="455"/>
                              </a:cubicBezTo>
                              <a:cubicBezTo>
                                <a:pt x="1590" y="536"/>
                                <a:pt x="1481" y="485"/>
                                <a:pt x="1591" y="522"/>
                              </a:cubicBezTo>
                              <a:cubicBezTo>
                                <a:pt x="1602" y="533"/>
                                <a:pt x="1616" y="542"/>
                                <a:pt x="1624" y="556"/>
                              </a:cubicBezTo>
                              <a:cubicBezTo>
                                <a:pt x="1633" y="571"/>
                                <a:pt x="1630" y="592"/>
                                <a:pt x="1641" y="606"/>
                              </a:cubicBezTo>
                              <a:cubicBezTo>
                                <a:pt x="1654" y="622"/>
                                <a:pt x="1674" y="628"/>
                                <a:pt x="1691" y="639"/>
                              </a:cubicBezTo>
                              <a:cubicBezTo>
                                <a:pt x="1722" y="731"/>
                                <a:pt x="1739" y="854"/>
                                <a:pt x="1809" y="924"/>
                              </a:cubicBezTo>
                              <a:cubicBezTo>
                                <a:pt x="1834" y="1053"/>
                                <a:pt x="1851" y="1215"/>
                                <a:pt x="1926" y="1326"/>
                              </a:cubicBezTo>
                              <a:cubicBezTo>
                                <a:pt x="1949" y="1399"/>
                                <a:pt x="1955" y="1471"/>
                                <a:pt x="2009" y="1527"/>
                              </a:cubicBezTo>
                              <a:cubicBezTo>
                                <a:pt x="2004" y="1599"/>
                                <a:pt x="1998" y="1672"/>
                                <a:pt x="1993" y="1744"/>
                              </a:cubicBezTo>
                              <a:cubicBezTo>
                                <a:pt x="1987" y="1833"/>
                                <a:pt x="2052" y="1966"/>
                                <a:pt x="1976" y="2012"/>
                              </a:cubicBezTo>
                              <a:cubicBezTo>
                                <a:pt x="1847" y="2090"/>
                                <a:pt x="1675" y="2023"/>
                                <a:pt x="1524" y="2029"/>
                              </a:cubicBezTo>
                              <a:cubicBezTo>
                                <a:pt x="1102" y="2100"/>
                                <a:pt x="666" y="1924"/>
                                <a:pt x="251" y="2029"/>
                              </a:cubicBezTo>
                              <a:cubicBezTo>
                                <a:pt x="176" y="1980"/>
                                <a:pt x="213" y="2009"/>
                                <a:pt x="134" y="1929"/>
                              </a:cubicBezTo>
                              <a:cubicBezTo>
                                <a:pt x="123" y="1918"/>
                                <a:pt x="112" y="1906"/>
                                <a:pt x="101" y="1895"/>
                              </a:cubicBezTo>
                              <a:cubicBezTo>
                                <a:pt x="90" y="1884"/>
                                <a:pt x="67" y="1862"/>
                                <a:pt x="67" y="1862"/>
                              </a:cubicBezTo>
                              <a:cubicBezTo>
                                <a:pt x="55" y="1826"/>
                                <a:pt x="25" y="1798"/>
                                <a:pt x="17" y="1761"/>
                              </a:cubicBezTo>
                              <a:cubicBezTo>
                                <a:pt x="4" y="1706"/>
                                <a:pt x="6" y="1650"/>
                                <a:pt x="0" y="1594"/>
                              </a:cubicBezTo>
                              <a:cubicBezTo>
                                <a:pt x="19" y="1494"/>
                                <a:pt x="11" y="1396"/>
                                <a:pt x="84" y="1326"/>
                              </a:cubicBezTo>
                              <a:cubicBezTo>
                                <a:pt x="125" y="1205"/>
                                <a:pt x="66" y="1345"/>
                                <a:pt x="151" y="1242"/>
                              </a:cubicBezTo>
                              <a:cubicBezTo>
                                <a:pt x="180" y="1207"/>
                                <a:pt x="193" y="1162"/>
                                <a:pt x="218" y="1125"/>
                              </a:cubicBezTo>
                              <a:cubicBezTo>
                                <a:pt x="272" y="913"/>
                                <a:pt x="141" y="544"/>
                                <a:pt x="402" y="455"/>
                              </a:cubicBezTo>
                              <a:cubicBezTo>
                                <a:pt x="413" y="444"/>
                                <a:pt x="422" y="429"/>
                                <a:pt x="436" y="422"/>
                              </a:cubicBezTo>
                              <a:cubicBezTo>
                                <a:pt x="467" y="406"/>
                                <a:pt x="536" y="388"/>
                                <a:pt x="536" y="388"/>
                              </a:cubicBezTo>
                              <a:cubicBezTo>
                                <a:pt x="687" y="394"/>
                                <a:pt x="837" y="405"/>
                                <a:pt x="988" y="405"/>
                              </a:cubicBezTo>
                              <a:cubicBezTo>
                                <a:pt x="1191" y="405"/>
                                <a:pt x="1191" y="422"/>
                                <a:pt x="1122" y="355"/>
                              </a:cubicBezTo>
                              <a:cubicBezTo>
                                <a:pt x="1089" y="360"/>
                                <a:pt x="1022" y="337"/>
                                <a:pt x="1022" y="371"/>
                              </a:cubicBezTo>
                              <a:cubicBezTo>
                                <a:pt x="1022" y="406"/>
                                <a:pt x="1122" y="405"/>
                                <a:pt x="1122" y="405"/>
                              </a:cubicBezTo>
                              <a:cubicBezTo>
                                <a:pt x="1161" y="399"/>
                                <a:pt x="1208" y="413"/>
                                <a:pt x="1239" y="388"/>
                              </a:cubicBezTo>
                              <a:cubicBezTo>
                                <a:pt x="1255" y="376"/>
                                <a:pt x="1226" y="340"/>
                                <a:pt x="1206" y="338"/>
                              </a:cubicBezTo>
                              <a:cubicBezTo>
                                <a:pt x="1160" y="333"/>
                                <a:pt x="1117" y="360"/>
                                <a:pt x="1072" y="371"/>
                              </a:cubicBezTo>
                              <a:cubicBezTo>
                                <a:pt x="1136" y="393"/>
                                <a:pt x="1418" y="464"/>
                                <a:pt x="1189" y="3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E343" id="Freeform 7" o:spid="_x0000_s1026" style="position:absolute;margin-left:55.6pt;margin-top:21.5pt;width:102.6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2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" path="m1189,371v-44,-14,-96,-8,-134,-33c1040,328,1046,304,1038,288v-31,-62,-24,-48,-83,-67c944,187,932,154,921,120,915,103,904,70,904,70,920,54,966,6,988,3v23,-3,44,15,67,17c1194,30,1334,31,1474,37v29,90,23,113,-34,184c1428,237,1423,259,1407,271v-14,11,-35,9,-51,17c1306,313,1253,340,1206,371v-40,-13,-94,-39,-134,c1059,383,1104,386,1122,388v100,10,201,11,301,17c1456,416,1501,426,1524,455v66,81,-43,30,67,67c1602,533,1616,542,1624,556v9,15,6,36,17,50c1654,622,1674,628,1691,639v31,92,48,215,118,285c1834,1053,1851,1215,1926,1326v23,73,29,145,83,201c2004,1599,1998,1672,1993,1744v-6,89,59,222,-17,268c1847,2090,1675,2023,1524,2029v-422,71,-858,-105,-1273,c176,1980,213,2009,134,1929v-11,-11,-22,-23,-33,-34c90,1884,67,1862,67,1862,55,1826,25,1798,17,1761,4,1706,6,1650,,1594,19,1494,11,1396,84,1326v41,-121,-18,19,67,-84c180,1207,193,1162,218,1125,272,913,141,544,402,455v11,-11,20,-26,34,-33c467,406,536,388,536,388v151,6,301,17,452,17c1191,405,1191,422,1122,355v-33,5,-100,-18,-100,16c1022,406,1122,405,1122,405v39,-6,86,8,117,-17c1255,376,1226,340,1206,338v-46,-5,-89,22,-134,33c1136,393,1418,464,1189,371xe" strokecolor="#0070c0" strokeweight="1.5pt">
                <v:path arrowok="t" o:connecttype="custom" o:connectlocs="755015,235585;669925,214630;659130,182880;606425,140335;584835,76200;574040,44450;627380,1905;669925,12700;935990,23495;914400,140335;893445,172085;861060,182880;765810,235585;680720,235585;712470,246380;903605,257175;967740,288925;1010285,331470;1031240,353060;1042035,384810;1073785,405765;1148715,586740;1223010,842010;1275715,969645;1265555,1107440;1254760,1277620;967740,1288415;159385,1288415;85090,1224915;64135,1203325;42545,1182370;10795,1118235;0,1012190;53340,842010;95885,788670;138430,714375;255270,288925;276860,267970;340360,246380;627380,257175;712470,225425;648970,235585;712470,257175;786765,246380;765810,214630;680720,235585;755015,235585" o:connectangles="0,0,0,0,0,0,0,0,0,0,0,0,0,0,0,0,0,0,0,0,0,0,0,0,0,0,0,0,0,0,0,0,0,0,0,0,0,0,0,0,0,0,0,0,0,0,0"/>
              </v:shape>
            </w:pict>
          </mc:Fallback>
        </mc:AlternateContent>
      </w:r>
      <w:r w:rsidR="004C1E1F" w:rsidRPr="006021E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2 ученика работают у доски. Оценивание их работы учащимися.</w:t>
      </w:r>
    </w:p>
    <w:p w:rsidR="00493EB4" w:rsidRPr="00493EB4" w:rsidRDefault="00493EB4" w:rsidP="00493EB4">
      <w:pPr>
        <w:ind w:firstLine="382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EB4">
        <w:rPr>
          <w:rFonts w:ascii="Times New Roman" w:hAnsi="Times New Roman" w:cs="Times New Roman"/>
          <w:b/>
          <w:i/>
          <w:sz w:val="28"/>
          <w:szCs w:val="28"/>
        </w:rPr>
        <w:t>а, р, м,</w:t>
      </w:r>
    </w:p>
    <w:p w:rsidR="00493EB4" w:rsidRPr="00493EB4" w:rsidRDefault="00493EB4" w:rsidP="00493EB4">
      <w:pPr>
        <w:ind w:firstLine="382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EB4">
        <w:rPr>
          <w:rFonts w:ascii="Times New Roman" w:hAnsi="Times New Roman" w:cs="Times New Roman"/>
          <w:b/>
          <w:i/>
          <w:sz w:val="28"/>
          <w:szCs w:val="28"/>
        </w:rPr>
        <w:t>и, к, ю,</w:t>
      </w:r>
    </w:p>
    <w:p w:rsidR="00493EB4" w:rsidRPr="00493EB4" w:rsidRDefault="00493EB4" w:rsidP="00493EB4">
      <w:pPr>
        <w:ind w:firstLine="382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EB4">
        <w:rPr>
          <w:rFonts w:ascii="Times New Roman" w:hAnsi="Times New Roman" w:cs="Times New Roman"/>
          <w:b/>
          <w:i/>
          <w:sz w:val="28"/>
          <w:szCs w:val="28"/>
        </w:rPr>
        <w:t>л, н, о</w:t>
      </w:r>
    </w:p>
    <w:p w:rsidR="00FD1FDD" w:rsidRDefault="00FD1FDD" w:rsidP="00FD1FDD">
      <w:pPr>
        <w:rPr>
          <w:rFonts w:ascii="Times New Roman" w:hAnsi="Times New Roman" w:cs="Times New Roman"/>
          <w:sz w:val="28"/>
          <w:szCs w:val="28"/>
        </w:rPr>
      </w:pPr>
    </w:p>
    <w:p w:rsidR="004C1E1F" w:rsidRDefault="004C1E1F" w:rsidP="00FD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можно составить из согласной и гласной букв? </w:t>
      </w:r>
      <w:r w:rsidRPr="006021E0">
        <w:rPr>
          <w:rFonts w:ascii="Times New Roman" w:hAnsi="Times New Roman" w:cs="Times New Roman"/>
          <w:i/>
          <w:sz w:val="28"/>
          <w:szCs w:val="28"/>
        </w:rPr>
        <w:t>(Слог</w:t>
      </w:r>
      <w:r>
        <w:rPr>
          <w:rFonts w:ascii="Times New Roman" w:hAnsi="Times New Roman" w:cs="Times New Roman"/>
          <w:sz w:val="28"/>
          <w:szCs w:val="28"/>
        </w:rPr>
        <w:t>). Какие слоги получатся из э</w:t>
      </w:r>
      <w:r w:rsidR="002E31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их букв? </w:t>
      </w:r>
    </w:p>
    <w:p w:rsidR="004C1E1F" w:rsidRPr="006021E0" w:rsidRDefault="004C1E1F" w:rsidP="00FD1FDD">
      <w:p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021E0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Ученики по очереди выходят к доске и составляют слоги.</w:t>
      </w:r>
    </w:p>
    <w:p w:rsidR="004C1E1F" w:rsidRDefault="007C7857" w:rsidP="00FD1FD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330200</wp:posOffset>
                </wp:positionV>
                <wp:extent cx="393065" cy="276225"/>
                <wp:effectExtent l="43180" t="17145" r="40005" b="59055"/>
                <wp:wrapNone/>
                <wp:docPr id="22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841651">
                          <a:off x="0" y="0"/>
                          <a:ext cx="393065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7857" w:rsidRDefault="007C7857" w:rsidP="007C7857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6241651" w14:scaled="1"/>
                                  </w14:gradFill>
                                </w14:textFill>
                              </w:rPr>
                              <w:t>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" o:spid="_x0000_s1027" type="#_x0000_t202" style="position:absolute;margin-left:307.6pt;margin-top:26pt;width:30.95pt;height:21.75pt;rotation:-919307fd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" filled="f" stroked="f">
                <o:lock v:ext="edit" shapetype="t"/>
                <v:textbox style="mso-fit-shape-to-text:t">
                  <w:txbxContent>
                    <w:p w:rsidR="007C7857" w:rsidRDefault="007C7857" w:rsidP="007C7857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6241651" w14:scaled="1"/>
                            </w14:gradFill>
                          </w14:textFill>
                        </w:rPr>
                        <w:t>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251460</wp:posOffset>
                </wp:positionV>
                <wp:extent cx="648335" cy="457200"/>
                <wp:effectExtent l="50165" t="71755" r="53975" b="7112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13001">
                          <a:off x="0" y="0"/>
                          <a:ext cx="6483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2AAB" id="Rectangle 11" o:spid="_x0000_s1026" style="position:absolute;margin-left:298.4pt;margin-top:19.8pt;width:51.05pt;height:36pt;rotation:-66956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" filled="f"/>
            </w:pict>
          </mc:Fallback>
        </mc:AlternateContent>
      </w:r>
      <w:r w:rsidR="006021E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021E0" w:rsidRPr="006021E0" w:rsidRDefault="007C7857" w:rsidP="006021E0">
      <w:pPr>
        <w:spacing w:after="0"/>
        <w:ind w:firstLine="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212090</wp:posOffset>
                </wp:positionV>
                <wp:extent cx="648335" cy="457200"/>
                <wp:effectExtent l="70485" t="99060" r="71755" b="10096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97775">
                          <a:off x="0" y="0"/>
                          <a:ext cx="6483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B4AEF" id="Rectangle 12" o:spid="_x0000_s1026" style="position:absolute;margin-left:369pt;margin-top:16.7pt;width:51.05pt;height:36pt;rotation:10898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" filled="f"/>
            </w:pict>
          </mc:Fallback>
        </mc:AlternateContent>
      </w:r>
      <w:r w:rsidR="006021E0" w:rsidRPr="006021E0">
        <w:rPr>
          <w:rFonts w:ascii="Times New Roman" w:hAnsi="Times New Roman" w:cs="Times New Roman"/>
          <w:b/>
          <w:i/>
          <w:sz w:val="28"/>
          <w:szCs w:val="28"/>
        </w:rPr>
        <w:t>Дружат гласная с согласной,</w:t>
      </w:r>
    </w:p>
    <w:p w:rsidR="006021E0" w:rsidRPr="006021E0" w:rsidRDefault="007C7857" w:rsidP="006021E0">
      <w:pPr>
        <w:spacing w:after="0"/>
        <w:ind w:firstLine="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112395</wp:posOffset>
                </wp:positionV>
                <wp:extent cx="393065" cy="214630"/>
                <wp:effectExtent l="39370" t="62865" r="15240" b="65405"/>
                <wp:wrapNone/>
                <wp:docPr id="19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18852">
                          <a:off x="0" y="0"/>
                          <a:ext cx="393065" cy="2146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7857" w:rsidRDefault="007C7857" w:rsidP="007C7857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4381148" w14:scaled="1"/>
                                  </w14:gradFill>
                                </w14:textFill>
                              </w:rPr>
                              <w:t>ша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28" type="#_x0000_t202" style="position:absolute;left:0;text-align:left;margin-left:380.8pt;margin-top:8.85pt;width:30.95pt;height:16.9pt;rotation:1112858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" filled="f" stroked="f">
                <o:lock v:ext="edit" shapetype="t"/>
                <v:textbox style="mso-fit-shape-to-text:t">
                  <w:txbxContent>
                    <w:p w:rsidR="007C7857" w:rsidRDefault="007C7857" w:rsidP="007C7857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4381148" w14:scaled="1"/>
                            </w14:gradFill>
                          </w14:textFill>
                        </w:rPr>
                        <w:t>ша</w:t>
                      </w:r>
                    </w:p>
                  </w:txbxContent>
                </v:textbox>
              </v:shape>
            </w:pict>
          </mc:Fallback>
        </mc:AlternateContent>
      </w:r>
      <w:r w:rsidR="006021E0" w:rsidRPr="006021E0">
        <w:rPr>
          <w:rFonts w:ascii="Times New Roman" w:hAnsi="Times New Roman" w:cs="Times New Roman"/>
          <w:b/>
          <w:i/>
          <w:sz w:val="28"/>
          <w:szCs w:val="28"/>
        </w:rPr>
        <w:t>Составляя вместе слог.</w:t>
      </w:r>
    </w:p>
    <w:p w:rsidR="006021E0" w:rsidRPr="006021E0" w:rsidRDefault="006021E0" w:rsidP="006021E0">
      <w:pPr>
        <w:spacing w:after="0"/>
        <w:ind w:firstLine="993"/>
        <w:rPr>
          <w:rFonts w:ascii="Times New Roman" w:hAnsi="Times New Roman" w:cs="Times New Roman"/>
          <w:b/>
          <w:i/>
          <w:sz w:val="28"/>
          <w:szCs w:val="28"/>
        </w:rPr>
      </w:pPr>
      <w:r w:rsidRPr="006021E0">
        <w:rPr>
          <w:rFonts w:ascii="Times New Roman" w:hAnsi="Times New Roman" w:cs="Times New Roman"/>
          <w:b/>
          <w:i/>
          <w:sz w:val="28"/>
          <w:szCs w:val="28"/>
        </w:rPr>
        <w:t>МА- и –ША, а вместе МАША</w:t>
      </w:r>
    </w:p>
    <w:p w:rsidR="006021E0" w:rsidRPr="006021E0" w:rsidRDefault="006021E0" w:rsidP="006021E0">
      <w:pPr>
        <w:spacing w:after="0"/>
        <w:ind w:firstLine="993"/>
        <w:rPr>
          <w:rFonts w:ascii="Times New Roman" w:hAnsi="Times New Roman" w:cs="Times New Roman"/>
          <w:b/>
          <w:i/>
          <w:sz w:val="28"/>
          <w:szCs w:val="28"/>
        </w:rPr>
      </w:pPr>
      <w:r w:rsidRPr="006021E0">
        <w:rPr>
          <w:rFonts w:ascii="Times New Roman" w:hAnsi="Times New Roman" w:cs="Times New Roman"/>
          <w:b/>
          <w:i/>
          <w:sz w:val="28"/>
          <w:szCs w:val="28"/>
        </w:rPr>
        <w:t>К нам явилась на урок.</w:t>
      </w:r>
    </w:p>
    <w:p w:rsidR="00FD1FDD" w:rsidRDefault="00FD1FDD" w:rsidP="00602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1E0" w:rsidRDefault="006021E0" w:rsidP="006021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1B68">
        <w:rPr>
          <w:rFonts w:ascii="Times New Roman" w:hAnsi="Times New Roman" w:cs="Times New Roman"/>
          <w:sz w:val="28"/>
          <w:szCs w:val="28"/>
        </w:rPr>
        <w:t>О чем мы сегодня будем говорить на уроке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6021E0">
        <w:rPr>
          <w:rFonts w:ascii="Times New Roman" w:hAnsi="Times New Roman" w:cs="Times New Roman"/>
          <w:i/>
          <w:sz w:val="28"/>
          <w:szCs w:val="28"/>
        </w:rPr>
        <w:t>(</w:t>
      </w:r>
      <w:r w:rsidR="00981B68">
        <w:rPr>
          <w:rFonts w:ascii="Times New Roman" w:hAnsi="Times New Roman" w:cs="Times New Roman"/>
          <w:i/>
          <w:sz w:val="28"/>
          <w:szCs w:val="28"/>
        </w:rPr>
        <w:t>О с</w:t>
      </w:r>
      <w:r w:rsidRPr="006021E0">
        <w:rPr>
          <w:rFonts w:ascii="Times New Roman" w:hAnsi="Times New Roman" w:cs="Times New Roman"/>
          <w:i/>
          <w:sz w:val="28"/>
          <w:szCs w:val="28"/>
        </w:rPr>
        <w:t>лог</w:t>
      </w:r>
      <w:r w:rsidR="00981B68">
        <w:rPr>
          <w:rFonts w:ascii="Times New Roman" w:hAnsi="Times New Roman" w:cs="Times New Roman"/>
          <w:i/>
          <w:sz w:val="28"/>
          <w:szCs w:val="28"/>
        </w:rPr>
        <w:t>ах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981B68" w:rsidRPr="00981B68" w:rsidRDefault="00981B68" w:rsidP="006021E0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81B6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Выслушиваются ответы нескольких учеников с объяснением своего мнения.</w:t>
      </w:r>
    </w:p>
    <w:p w:rsidR="006021E0" w:rsidRDefault="006021E0" w:rsidP="006021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1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Откройте учебник на стр. 65 и прочитайте вопрос, на который мы сегодня ответим. </w:t>
      </w:r>
      <w:r w:rsidRPr="006021E0">
        <w:rPr>
          <w:rFonts w:ascii="Times New Roman" w:hAnsi="Times New Roman" w:cs="Times New Roman"/>
          <w:i/>
          <w:sz w:val="28"/>
          <w:szCs w:val="28"/>
        </w:rPr>
        <w:t>(Какие бывают слоги?)</w:t>
      </w:r>
    </w:p>
    <w:p w:rsidR="006021E0" w:rsidRDefault="006021E0" w:rsidP="006021E0">
      <w:pPr>
        <w:rPr>
          <w:rFonts w:ascii="Times New Roman" w:hAnsi="Times New Roman" w:cs="Times New Roman"/>
          <w:sz w:val="28"/>
          <w:szCs w:val="28"/>
        </w:rPr>
      </w:pPr>
    </w:p>
    <w:p w:rsidR="00F13975" w:rsidRDefault="00F13975" w:rsidP="006021E0">
      <w:pPr>
        <w:rPr>
          <w:rFonts w:ascii="Times New Roman" w:hAnsi="Times New Roman" w:cs="Times New Roman"/>
          <w:b/>
          <w:sz w:val="28"/>
          <w:szCs w:val="28"/>
        </w:rPr>
      </w:pPr>
      <w:r w:rsidRPr="00F1397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13975">
        <w:rPr>
          <w:rFonts w:ascii="Times New Roman" w:hAnsi="Times New Roman" w:cs="Times New Roman"/>
          <w:b/>
          <w:sz w:val="28"/>
          <w:szCs w:val="28"/>
        </w:rPr>
        <w:t>. Работа по теме урока.</w:t>
      </w:r>
    </w:p>
    <w:p w:rsidR="00F13975" w:rsidRDefault="00F13975" w:rsidP="00F139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75">
        <w:rPr>
          <w:rFonts w:ascii="Times New Roman" w:hAnsi="Times New Roman" w:cs="Times New Roman"/>
          <w:sz w:val="28"/>
          <w:szCs w:val="28"/>
          <w:u w:val="single"/>
        </w:rPr>
        <w:t>1.Учебник.</w:t>
      </w:r>
      <w:r>
        <w:rPr>
          <w:rFonts w:ascii="Times New Roman" w:hAnsi="Times New Roman" w:cs="Times New Roman"/>
          <w:sz w:val="28"/>
          <w:szCs w:val="28"/>
        </w:rPr>
        <w:t xml:space="preserve">  Упражнение 95.</w:t>
      </w:r>
    </w:p>
    <w:p w:rsidR="00F13975" w:rsidRDefault="00F13975" w:rsidP="00F13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задание: выписать слоги, состоящие из 1 звука, 2, 3 звуков.  - Из какого количества звуков могут быть слоги?</w:t>
      </w:r>
    </w:p>
    <w:p w:rsidR="0010680A" w:rsidRDefault="0010680A" w:rsidP="00F13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975" w:rsidRDefault="00F13975" w:rsidP="00F139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75">
        <w:rPr>
          <w:rFonts w:ascii="Times New Roman" w:hAnsi="Times New Roman" w:cs="Times New Roman"/>
          <w:sz w:val="28"/>
          <w:szCs w:val="28"/>
          <w:u w:val="single"/>
        </w:rPr>
        <w:t>2. Деление на слоги</w:t>
      </w:r>
      <w:r>
        <w:rPr>
          <w:rFonts w:ascii="Times New Roman" w:hAnsi="Times New Roman" w:cs="Times New Roman"/>
          <w:sz w:val="28"/>
          <w:szCs w:val="28"/>
        </w:rPr>
        <w:t xml:space="preserve"> ранее записанных слов из словаря.</w:t>
      </w:r>
    </w:p>
    <w:p w:rsidR="00F13975" w:rsidRPr="00981B68" w:rsidRDefault="00F13975" w:rsidP="00F1397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узнать сколько в слове слогов?  </w:t>
      </w:r>
      <w:r w:rsidRPr="00981B6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13975" w:rsidRDefault="00F13975" w:rsidP="00F1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Прослушивание информации о слогах на компьютере.</w:t>
      </w:r>
    </w:p>
    <w:p w:rsidR="00981B68" w:rsidRDefault="007C7857" w:rsidP="00F1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124460</wp:posOffset>
                </wp:positionV>
                <wp:extent cx="4880610" cy="1201420"/>
                <wp:effectExtent l="7620" t="5080" r="7620" b="12700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0610" cy="1201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F92E3" id="AutoShape 36" o:spid="_x0000_s1026" style="position:absolute;margin-left:26.55pt;margin-top:9.8pt;width:384.3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" filled="f"/>
            </w:pict>
          </mc:Fallback>
        </mc:AlternateContent>
      </w:r>
    </w:p>
    <w:p w:rsidR="006E6AB6" w:rsidRDefault="00981B68" w:rsidP="006E6AB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произнесении слова в нем можно выделить слоги.</w:t>
      </w:r>
    </w:p>
    <w:p w:rsidR="006E6AB6" w:rsidRDefault="00981B68" w:rsidP="006E6AB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состоит из одного или нескольких звуков.</w:t>
      </w:r>
    </w:p>
    <w:p w:rsidR="006E6AB6" w:rsidRDefault="00981B68" w:rsidP="006E6AB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слог</w:t>
      </w:r>
      <w:r w:rsidR="006E6AB6">
        <w:rPr>
          <w:rFonts w:ascii="Times New Roman" w:hAnsi="Times New Roman" w:cs="Times New Roman"/>
          <w:sz w:val="28"/>
          <w:szCs w:val="28"/>
        </w:rPr>
        <w:t>е обязательно есть гласный звук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AB6" w:rsidRDefault="00981B68" w:rsidP="006E6AB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81B68">
        <w:rPr>
          <w:rFonts w:ascii="Times New Roman" w:hAnsi="Times New Roman" w:cs="Times New Roman"/>
          <w:b/>
          <w:sz w:val="28"/>
          <w:szCs w:val="28"/>
        </w:rPr>
        <w:t>р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r w:rsidRPr="00981B68">
        <w:rPr>
          <w:rFonts w:ascii="Times New Roman" w:hAnsi="Times New Roman" w:cs="Times New Roman"/>
          <w:b/>
          <w:sz w:val="28"/>
          <w:szCs w:val="28"/>
        </w:rPr>
        <w:t>/к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Pr="00981B68">
        <w:rPr>
          <w:rFonts w:ascii="Times New Roman" w:hAnsi="Times New Roman" w:cs="Times New Roman"/>
          <w:b/>
          <w:sz w:val="28"/>
          <w:szCs w:val="28"/>
        </w:rPr>
        <w:t>/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Pr="00981B68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1B68">
        <w:rPr>
          <w:rFonts w:ascii="Times New Roman" w:hAnsi="Times New Roman" w:cs="Times New Roman"/>
          <w:b/>
          <w:sz w:val="28"/>
          <w:szCs w:val="28"/>
        </w:rPr>
        <w:t>ш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Pr="00981B68">
        <w:rPr>
          <w:rFonts w:ascii="Times New Roman" w:hAnsi="Times New Roman" w:cs="Times New Roman"/>
          <w:b/>
          <w:sz w:val="28"/>
          <w:szCs w:val="28"/>
        </w:rPr>
        <w:t>/пк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 w:rsidRPr="00981B68">
        <w:rPr>
          <w:rFonts w:ascii="Times New Roman" w:hAnsi="Times New Roman" w:cs="Times New Roman"/>
          <w:b/>
          <w:sz w:val="28"/>
          <w:szCs w:val="28"/>
        </w:rPr>
        <w:t>/к</w:t>
      </w:r>
      <w:r w:rsidRPr="006E6AB6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r w:rsidRPr="00981B68">
        <w:rPr>
          <w:rFonts w:ascii="Times New Roman" w:hAnsi="Times New Roman" w:cs="Times New Roman"/>
          <w:b/>
          <w:sz w:val="28"/>
          <w:szCs w:val="28"/>
        </w:rPr>
        <w:t>нь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1B68" w:rsidRDefault="00981B68" w:rsidP="006E6AB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слове столько </w:t>
      </w:r>
      <w:r w:rsidRPr="00981B68">
        <w:rPr>
          <w:rFonts w:ascii="Times New Roman" w:hAnsi="Times New Roman" w:cs="Times New Roman"/>
          <w:b/>
          <w:sz w:val="28"/>
          <w:szCs w:val="28"/>
        </w:rPr>
        <w:t>слогов</w:t>
      </w:r>
      <w:r>
        <w:rPr>
          <w:rFonts w:ascii="Times New Roman" w:hAnsi="Times New Roman" w:cs="Times New Roman"/>
          <w:sz w:val="28"/>
          <w:szCs w:val="28"/>
        </w:rPr>
        <w:t xml:space="preserve">, сколько в нем </w:t>
      </w:r>
      <w:r w:rsidRPr="00981B68">
        <w:rPr>
          <w:rFonts w:ascii="Times New Roman" w:hAnsi="Times New Roman" w:cs="Times New Roman"/>
          <w:b/>
          <w:sz w:val="28"/>
          <w:szCs w:val="28"/>
        </w:rPr>
        <w:t>гласных</w:t>
      </w:r>
      <w:r>
        <w:rPr>
          <w:rFonts w:ascii="Times New Roman" w:hAnsi="Times New Roman" w:cs="Times New Roman"/>
          <w:sz w:val="28"/>
          <w:szCs w:val="28"/>
        </w:rPr>
        <w:t xml:space="preserve"> звуков.</w:t>
      </w:r>
    </w:p>
    <w:p w:rsidR="00981B68" w:rsidRDefault="00981B68" w:rsidP="00F1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975" w:rsidRDefault="00F13975" w:rsidP="00111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Верны ли были наши предположения?</w:t>
      </w:r>
    </w:p>
    <w:p w:rsidR="00111E16" w:rsidRDefault="00111E16" w:rsidP="00111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Разделите на слоги слова из словаря, которые мы записали.</w:t>
      </w:r>
    </w:p>
    <w:p w:rsidR="00E16564" w:rsidRDefault="00E16564" w:rsidP="00F13975">
      <w:pPr>
        <w:rPr>
          <w:rFonts w:ascii="Times New Roman" w:hAnsi="Times New Roman" w:cs="Times New Roman"/>
          <w:sz w:val="28"/>
          <w:szCs w:val="28"/>
        </w:rPr>
      </w:pPr>
    </w:p>
    <w:p w:rsidR="00E16564" w:rsidRDefault="0010680A" w:rsidP="00F13975">
      <w:pPr>
        <w:rPr>
          <w:rFonts w:ascii="Times New Roman" w:hAnsi="Times New Roman" w:cs="Times New Roman"/>
          <w:b/>
          <w:sz w:val="28"/>
          <w:szCs w:val="28"/>
        </w:rPr>
      </w:pPr>
      <w:r w:rsidRPr="001068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0680A">
        <w:rPr>
          <w:rFonts w:ascii="Times New Roman" w:hAnsi="Times New Roman" w:cs="Times New Roman"/>
          <w:b/>
          <w:sz w:val="28"/>
          <w:szCs w:val="28"/>
        </w:rPr>
        <w:t>. Физкультминутка.</w:t>
      </w:r>
    </w:p>
    <w:p w:rsidR="0010680A" w:rsidRDefault="0010680A" w:rsidP="001068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80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0680A">
        <w:rPr>
          <w:rFonts w:ascii="Times New Roman" w:hAnsi="Times New Roman" w:cs="Times New Roman"/>
          <w:b/>
          <w:sz w:val="28"/>
          <w:szCs w:val="28"/>
        </w:rPr>
        <w:t>. Закрепление изученного материала.</w:t>
      </w:r>
    </w:p>
    <w:p w:rsidR="0010680A" w:rsidRDefault="0010680A" w:rsidP="0010680A">
      <w:pPr>
        <w:rPr>
          <w:rFonts w:ascii="Times New Roman" w:hAnsi="Times New Roman" w:cs="Times New Roman"/>
          <w:sz w:val="28"/>
          <w:szCs w:val="28"/>
        </w:rPr>
      </w:pPr>
      <w:r w:rsidRPr="0010680A">
        <w:rPr>
          <w:rFonts w:ascii="Times New Roman" w:hAnsi="Times New Roman" w:cs="Times New Roman"/>
          <w:sz w:val="28"/>
          <w:szCs w:val="28"/>
          <w:u w:val="single"/>
        </w:rPr>
        <w:t>1. Учебник.</w:t>
      </w:r>
      <w:r>
        <w:rPr>
          <w:rFonts w:ascii="Times New Roman" w:hAnsi="Times New Roman" w:cs="Times New Roman"/>
          <w:sz w:val="28"/>
          <w:szCs w:val="28"/>
        </w:rPr>
        <w:t xml:space="preserve"> Упражнение 96. Работа с пословицами.</w:t>
      </w:r>
    </w:p>
    <w:p w:rsidR="0010680A" w:rsidRDefault="0010680A" w:rsidP="00111E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задание: разделите слова на слоги. </w:t>
      </w:r>
      <w:r w:rsidR="00111E16">
        <w:rPr>
          <w:rFonts w:ascii="Times New Roman" w:hAnsi="Times New Roman" w:cs="Times New Roman"/>
          <w:sz w:val="28"/>
          <w:szCs w:val="28"/>
        </w:rPr>
        <w:t xml:space="preserve">Обозначьте цифрой </w:t>
      </w:r>
      <w:r>
        <w:rPr>
          <w:rFonts w:ascii="Times New Roman" w:hAnsi="Times New Roman" w:cs="Times New Roman"/>
          <w:sz w:val="28"/>
          <w:szCs w:val="28"/>
        </w:rPr>
        <w:t>односложное слово; двухсложное; трехсложное; четырехсложное.</w:t>
      </w:r>
    </w:p>
    <w:p w:rsidR="00BA0B3D" w:rsidRPr="00BA0B3D" w:rsidRDefault="00BA0B3D" w:rsidP="0010680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BA0B3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Взаимопроверка.</w:t>
      </w:r>
    </w:p>
    <w:p w:rsidR="0010680A" w:rsidRDefault="0010680A" w:rsidP="006E6A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0680A">
        <w:rPr>
          <w:rFonts w:ascii="Times New Roman" w:hAnsi="Times New Roman" w:cs="Times New Roman"/>
          <w:sz w:val="28"/>
          <w:szCs w:val="28"/>
          <w:u w:val="single"/>
        </w:rPr>
        <w:t xml:space="preserve">2. Работа с компьютером. </w:t>
      </w:r>
    </w:p>
    <w:p w:rsidR="006E6AB6" w:rsidRPr="006E6AB6" w:rsidRDefault="006E6AB6" w:rsidP="006E6AB6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E6AB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Работа в паре</w:t>
      </w:r>
    </w:p>
    <w:p w:rsidR="0010680A" w:rsidRDefault="0010680A" w:rsidP="001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распредели слова по корзинам в соответствии со схемами.</w:t>
      </w:r>
    </w:p>
    <w:p w:rsidR="0010680A" w:rsidRDefault="007C7857" w:rsidP="001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59055</wp:posOffset>
                </wp:positionV>
                <wp:extent cx="0" cy="234315"/>
                <wp:effectExtent l="5080" t="13335" r="13970" b="952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62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35.6pt;margin-top:4.65pt;width:0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61595</wp:posOffset>
                </wp:positionV>
                <wp:extent cx="0" cy="234315"/>
                <wp:effectExtent l="10160" t="6350" r="8890" b="698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F9799" id="AutoShape 19" o:spid="_x0000_s1026" type="#_x0000_t32" style="position:absolute;margin-left:196.25pt;margin-top:4.85pt;width:0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+7HQ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61595</wp:posOffset>
                </wp:positionV>
                <wp:extent cx="0" cy="234315"/>
                <wp:effectExtent l="7620" t="6350" r="11430" b="698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DDF2" id="AutoShape 18" o:spid="_x0000_s1026" type="#_x0000_t32" style="position:absolute;margin-left:57.3pt;margin-top:4.85pt;width:0;height:1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168275</wp:posOffset>
                </wp:positionV>
                <wp:extent cx="1208405" cy="0"/>
                <wp:effectExtent l="10795" t="8255" r="9525" b="1079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8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F826" id="AutoShape 16" o:spid="_x0000_s1026" type="#_x0000_t32" style="position:absolute;margin-left:165.55pt;margin-top:13.25pt;width:95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dG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168275</wp:posOffset>
                </wp:positionV>
                <wp:extent cx="1010285" cy="0"/>
                <wp:effectExtent l="13335" t="8255" r="5080" b="1079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22C01" id="AutoShape 15" o:spid="_x0000_s1026" type="#_x0000_t32" style="position:absolute;margin-left:18.75pt;margin-top:13.25pt;width:79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/A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168275</wp:posOffset>
                </wp:positionV>
                <wp:extent cx="808355" cy="0"/>
                <wp:effectExtent l="13335" t="8255" r="6985" b="1079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AF47" id="AutoShape 17" o:spid="_x0000_s1026" type="#_x0000_t32" style="position:absolute;margin-left:330.75pt;margin-top:13.25pt;width:63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s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"/>
            </w:pict>
          </mc:Fallback>
        </mc:AlternateContent>
      </w:r>
    </w:p>
    <w:tbl>
      <w:tblPr>
        <w:tblStyle w:val="a7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696"/>
        <w:gridCol w:w="2144"/>
        <w:gridCol w:w="2087"/>
      </w:tblGrid>
      <w:tr w:rsidR="00BA0B3D" w:rsidRPr="00BA0B3D" w:rsidTr="00BA0B3D">
        <w:trPr>
          <w:trHeight w:val="1490"/>
        </w:trPr>
        <w:tc>
          <w:tcPr>
            <w:tcW w:w="0" w:type="auto"/>
            <w:vAlign w:val="bottom"/>
          </w:tcPr>
          <w:p w:rsidR="00BA0B3D" w:rsidRPr="00E16564" w:rsidRDefault="007C7857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9A57CD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-55880</wp:posOffset>
                      </wp:positionV>
                      <wp:extent cx="989330" cy="733425"/>
                      <wp:effectExtent l="13970" t="6350" r="6350" b="12700"/>
                      <wp:wrapNone/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330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7CA5A" id="AutoShape 21" o:spid="_x0000_s1026" style="position:absolute;margin-left:11.3pt;margin-top:-4.4pt;width:77.9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" filled="f"/>
                  </w:pict>
                </mc:Fallback>
              </mc:AlternateContent>
            </w:r>
            <w:r w:rsidR="00BA0B3D"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дождь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речь</w:t>
            </w:r>
          </w:p>
          <w:p w:rsidR="00BA0B3D" w:rsidRPr="00BA0B3D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столяр</w:t>
            </w:r>
          </w:p>
        </w:tc>
        <w:tc>
          <w:tcPr>
            <w:tcW w:w="0" w:type="auto"/>
            <w:vAlign w:val="bottom"/>
          </w:tcPr>
          <w:p w:rsidR="00BA0B3D" w:rsidRPr="00E16564" w:rsidRDefault="007C7857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9A57CD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-46990</wp:posOffset>
                      </wp:positionV>
                      <wp:extent cx="989330" cy="733425"/>
                      <wp:effectExtent l="6985" t="5715" r="13335" b="1333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330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71DFD" id="AutoShape 25" o:spid="_x0000_s1026" style="position:absolute;margin-left:22.05pt;margin-top:-3.7pt;width:77.9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" filled="f"/>
                  </w:pict>
                </mc:Fallback>
              </mc:AlternateContent>
            </w:r>
            <w:r w:rsidR="00BA0B3D"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договор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свекла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позвонит</w:t>
            </w:r>
          </w:p>
        </w:tc>
        <w:tc>
          <w:tcPr>
            <w:tcW w:w="0" w:type="auto"/>
            <w:vAlign w:val="bottom"/>
          </w:tcPr>
          <w:p w:rsidR="00BA0B3D" w:rsidRPr="00E16564" w:rsidRDefault="007C7857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9A57CD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-29845</wp:posOffset>
                      </wp:positionV>
                      <wp:extent cx="989330" cy="733425"/>
                      <wp:effectExtent l="10160" t="13335" r="10160" b="5715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330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8432CB" id="AutoShape 26" o:spid="_x0000_s1026" style="position:absolute;margin-left:10.5pt;margin-top:-2.35pt;width:77.9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" filled="f"/>
                  </w:pict>
                </mc:Fallback>
              </mc:AlternateContent>
            </w:r>
            <w:r w:rsidR="00BA0B3D"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день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щавель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торты</w:t>
            </w:r>
          </w:p>
        </w:tc>
        <w:tc>
          <w:tcPr>
            <w:tcW w:w="0" w:type="auto"/>
            <w:vAlign w:val="bottom"/>
          </w:tcPr>
          <w:p w:rsidR="00BA0B3D" w:rsidRPr="00E16564" w:rsidRDefault="007C7857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9A57CD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-50165</wp:posOffset>
                      </wp:positionV>
                      <wp:extent cx="989330" cy="733425"/>
                      <wp:effectExtent l="5080" t="12065" r="5715" b="6985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330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617A1" id="AutoShape 24" o:spid="_x0000_s1026" style="position:absolute;margin-left:11.65pt;margin-top:-3.95pt;width:77.9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" filled="f"/>
                  </w:pict>
                </mc:Fallback>
              </mc:AlternateContent>
            </w:r>
            <w:r w:rsidR="00BA0B3D"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понял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поняла</w:t>
            </w:r>
          </w:p>
          <w:p w:rsidR="00BA0B3D" w:rsidRPr="00E16564" w:rsidRDefault="00BA0B3D" w:rsidP="00BA0B3D">
            <w:pPr>
              <w:jc w:val="center"/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</w:pPr>
            <w:r w:rsidRPr="00E16564">
              <w:rPr>
                <w:rFonts w:ascii="Times New Roman" w:hAnsi="Times New Roman" w:cs="Times New Roman"/>
                <w:b/>
                <w:i/>
                <w:color w:val="9A57CD"/>
                <w:sz w:val="28"/>
                <w:szCs w:val="28"/>
              </w:rPr>
              <w:t>шофер</w:t>
            </w:r>
          </w:p>
        </w:tc>
      </w:tr>
    </w:tbl>
    <w:p w:rsidR="0010680A" w:rsidRDefault="0010680A" w:rsidP="0010680A">
      <w:pPr>
        <w:rPr>
          <w:rFonts w:ascii="Times New Roman" w:hAnsi="Times New Roman" w:cs="Times New Roman"/>
          <w:sz w:val="28"/>
          <w:szCs w:val="28"/>
        </w:rPr>
      </w:pPr>
    </w:p>
    <w:p w:rsidR="005F2E80" w:rsidRDefault="00BA0B3D" w:rsidP="0010680A">
      <w:pPr>
        <w:rPr>
          <w:rFonts w:ascii="Times New Roman" w:hAnsi="Times New Roman" w:cs="Times New Roman"/>
          <w:b/>
          <w:sz w:val="28"/>
          <w:szCs w:val="28"/>
        </w:rPr>
      </w:pPr>
      <w:r w:rsidRPr="00BA0B3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A0B3D">
        <w:rPr>
          <w:rFonts w:ascii="Times New Roman" w:hAnsi="Times New Roman" w:cs="Times New Roman"/>
          <w:b/>
          <w:sz w:val="28"/>
          <w:szCs w:val="28"/>
        </w:rPr>
        <w:t>. Рефлексия</w:t>
      </w:r>
      <w:r w:rsidR="005F2E80">
        <w:rPr>
          <w:rFonts w:ascii="Times New Roman" w:hAnsi="Times New Roman" w:cs="Times New Roman"/>
          <w:b/>
          <w:sz w:val="28"/>
          <w:szCs w:val="28"/>
        </w:rPr>
        <w:t>.</w:t>
      </w:r>
    </w:p>
    <w:p w:rsidR="005F2E80" w:rsidRDefault="005F2E80" w:rsidP="005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запись:</w:t>
      </w:r>
    </w:p>
    <w:p w:rsidR="00E16564" w:rsidRDefault="00ED5BA4" w:rsidP="005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D5BA4" w:rsidRDefault="002465F1" w:rsidP="005F2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-464820</wp:posOffset>
            </wp:positionV>
            <wp:extent cx="626745" cy="786765"/>
            <wp:effectExtent l="1905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16564">
        <w:rPr>
          <w:rFonts w:ascii="Times New Roman" w:hAnsi="Times New Roman" w:cs="Times New Roman"/>
          <w:sz w:val="28"/>
          <w:szCs w:val="28"/>
        </w:rPr>
        <w:t xml:space="preserve"> </w:t>
      </w:r>
      <w:r w:rsidR="005F2E80">
        <w:rPr>
          <w:rFonts w:ascii="Times New Roman" w:hAnsi="Times New Roman" w:cs="Times New Roman"/>
          <w:sz w:val="28"/>
          <w:szCs w:val="28"/>
        </w:rPr>
        <w:t>О-СА,  ТИ-ГР,  РЕ-КА,  КРАС-КИ,  УЛИ-ЦА,  ШК-ОЛА.</w:t>
      </w:r>
    </w:p>
    <w:p w:rsidR="005F2E80" w:rsidRPr="005F2E80" w:rsidRDefault="005F2E80" w:rsidP="005F2E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что заметили? </w:t>
      </w:r>
      <w:r w:rsidRPr="005F2E80">
        <w:rPr>
          <w:rFonts w:ascii="Times New Roman" w:hAnsi="Times New Roman" w:cs="Times New Roman"/>
          <w:i/>
          <w:sz w:val="28"/>
          <w:szCs w:val="28"/>
        </w:rPr>
        <w:t>(Некоторые слова разделены на слоги неправильно.)</w:t>
      </w:r>
    </w:p>
    <w:p w:rsidR="00ED5BA4" w:rsidRPr="005F2E80" w:rsidRDefault="005F2E80" w:rsidP="005F2E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мог так разделить слова на слоги? </w:t>
      </w:r>
      <w:r w:rsidRPr="005F2E80">
        <w:rPr>
          <w:rFonts w:ascii="Times New Roman" w:hAnsi="Times New Roman" w:cs="Times New Roman"/>
          <w:i/>
          <w:sz w:val="28"/>
          <w:szCs w:val="28"/>
        </w:rPr>
        <w:t>(Незнайка)</w:t>
      </w:r>
      <w:r w:rsidR="00ED5BA4" w:rsidRPr="00ED5B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2E80" w:rsidRDefault="005F2E80" w:rsidP="005F2E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только те слова, которые разделены правильно</w:t>
      </w:r>
      <w:r w:rsidRPr="005F2E80">
        <w:rPr>
          <w:rFonts w:ascii="Times New Roman" w:hAnsi="Times New Roman" w:cs="Times New Roman"/>
          <w:i/>
          <w:sz w:val="28"/>
          <w:szCs w:val="28"/>
        </w:rPr>
        <w:t>.( о-са, ре</w:t>
      </w:r>
      <w:r w:rsidR="002465F1">
        <w:rPr>
          <w:rFonts w:ascii="Times New Roman" w:hAnsi="Times New Roman" w:cs="Times New Roman"/>
          <w:i/>
          <w:sz w:val="28"/>
          <w:szCs w:val="28"/>
        </w:rPr>
        <w:t>-</w:t>
      </w:r>
      <w:r w:rsidRPr="005F2E80">
        <w:rPr>
          <w:rFonts w:ascii="Times New Roman" w:hAnsi="Times New Roman" w:cs="Times New Roman"/>
          <w:i/>
          <w:sz w:val="28"/>
          <w:szCs w:val="28"/>
        </w:rPr>
        <w:t>ка, крас-ки)</w:t>
      </w:r>
      <w:r w:rsidR="002465F1">
        <w:rPr>
          <w:rFonts w:ascii="Times New Roman" w:hAnsi="Times New Roman" w:cs="Times New Roman"/>
          <w:i/>
          <w:sz w:val="28"/>
          <w:szCs w:val="28"/>
        </w:rPr>
        <w:t>.</w:t>
      </w:r>
    </w:p>
    <w:p w:rsidR="005F2E80" w:rsidRDefault="005F2E80" w:rsidP="005F2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E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Проверка. Сверка с образцом на доске.</w:t>
      </w:r>
    </w:p>
    <w:p w:rsidR="00BA0B3D" w:rsidRDefault="00BA0B3D" w:rsidP="001068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12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2E312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12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одведение итогов урока.</w:t>
      </w:r>
    </w:p>
    <w:p w:rsidR="00BA0B3D" w:rsidRDefault="005F2E80" w:rsidP="001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AB6">
        <w:rPr>
          <w:rFonts w:ascii="Times New Roman" w:hAnsi="Times New Roman" w:cs="Times New Roman"/>
          <w:sz w:val="28"/>
          <w:szCs w:val="28"/>
        </w:rPr>
        <w:t xml:space="preserve">О чем говорили </w:t>
      </w:r>
      <w:r>
        <w:rPr>
          <w:rFonts w:ascii="Times New Roman" w:hAnsi="Times New Roman" w:cs="Times New Roman"/>
          <w:sz w:val="28"/>
          <w:szCs w:val="28"/>
        </w:rPr>
        <w:t>сегодня на уроке?</w:t>
      </w:r>
    </w:p>
    <w:p w:rsidR="005F2E80" w:rsidRDefault="005F2E80" w:rsidP="001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нужно помнить, чтобы разделить слово на слоги?</w:t>
      </w:r>
    </w:p>
    <w:p w:rsidR="005F2E80" w:rsidRDefault="005F2E80" w:rsidP="001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сказать, что он хорошо научился делить слова на слоги?</w:t>
      </w:r>
    </w:p>
    <w:p w:rsidR="002E3123" w:rsidRDefault="002E3123" w:rsidP="001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работу на уроке с помощью «светофора».</w:t>
      </w:r>
    </w:p>
    <w:p w:rsidR="005F2E80" w:rsidRDefault="007C7857" w:rsidP="00E165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1485900</wp:posOffset>
                </wp:positionV>
                <wp:extent cx="276860" cy="280670"/>
                <wp:effectExtent l="10795" t="8890" r="7620" b="5715"/>
                <wp:wrapNone/>
                <wp:docPr id="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8067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DAA35" id="Oval 35" o:spid="_x0000_s1026" style="position:absolute;margin-left:11.8pt;margin-top:117pt;width:21.8pt;height:2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" fillcolor="red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847090</wp:posOffset>
                </wp:positionV>
                <wp:extent cx="276860" cy="280670"/>
                <wp:effectExtent l="10795" t="8255" r="7620" b="6350"/>
                <wp:wrapNone/>
                <wp:docPr id="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806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92F6D" id="Oval 34" o:spid="_x0000_s1026" style="position:absolute;margin-left:11.8pt;margin-top:66.7pt;width:21.8pt;height:2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" fillcolor="yellow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189865</wp:posOffset>
                </wp:positionV>
                <wp:extent cx="276860" cy="280670"/>
                <wp:effectExtent l="10795" t="8255" r="7620" b="6350"/>
                <wp:wrapNone/>
                <wp:docPr id="4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8067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DC49D" id="Oval 33" o:spid="_x0000_s1026" style="position:absolute;margin-left:11.8pt;margin-top:14.95pt;width:21.8pt;height:2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1306830</wp:posOffset>
                </wp:positionV>
                <wp:extent cx="515620" cy="0"/>
                <wp:effectExtent l="10160" t="10795" r="7620" b="825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1A35" id="AutoShape 30" o:spid="_x0000_s1026" type="#_x0000_t32" style="position:absolute;margin-left:2pt;margin-top:102.9pt;width:40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1hHwIAADs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658495</wp:posOffset>
                </wp:positionV>
                <wp:extent cx="515620" cy="0"/>
                <wp:effectExtent l="10160" t="10160" r="7620" b="889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3AC2C" id="AutoShape 32" o:spid="_x0000_s1026" type="#_x0000_t32" style="position:absolute;margin-left:2pt;margin-top:51.85pt;width:40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fk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gh9fMZtM0hrJQ74zukJ/mqnxX9bpFUZUtkw0P021lDcuIzoncp/mI1VNkPXxSDGAIF&#10;wrBOtek9JIwBnYIm55sm/OQQhY+zZDZPQT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711200</wp:posOffset>
                </wp:positionV>
                <wp:extent cx="1903095" cy="531495"/>
                <wp:effectExtent l="13335" t="5715" r="7620" b="571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030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F10C5" id="Rectangle 29" o:spid="_x0000_s1026" style="position:absolute;margin-left:-53.25pt;margin-top:56pt;width:149.85pt;height:41.8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"/>
            </w:pict>
          </mc:Fallback>
        </mc:AlternateContent>
      </w:r>
      <w:r w:rsidR="00E1656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16564" w:rsidRPr="00B24652" w:rsidRDefault="00E16564" w:rsidP="00E16564">
      <w:pPr>
        <w:tabs>
          <w:tab w:val="left" w:pos="1222"/>
        </w:tabs>
        <w:spacing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- Я</w:t>
      </w:r>
      <w:r w:rsidR="006E6AB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научился делить</w:t>
      </w: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слова на слоги без ошибок.</w:t>
      </w:r>
    </w:p>
    <w:p w:rsidR="00E16564" w:rsidRPr="00B24652" w:rsidRDefault="00E16564" w:rsidP="00E16564">
      <w:pPr>
        <w:tabs>
          <w:tab w:val="left" w:pos="1222"/>
        </w:tabs>
        <w:spacing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ab/>
      </w:r>
    </w:p>
    <w:p w:rsidR="00E16564" w:rsidRPr="00B24652" w:rsidRDefault="00E16564" w:rsidP="00E16564">
      <w:pPr>
        <w:tabs>
          <w:tab w:val="left" w:pos="1222"/>
        </w:tabs>
        <w:spacing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- Я допускаю ошибки при делении слов на слоги.</w:t>
      </w:r>
    </w:p>
    <w:p w:rsidR="00E16564" w:rsidRPr="00B24652" w:rsidRDefault="00E16564" w:rsidP="0010680A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</w:t>
      </w:r>
    </w:p>
    <w:p w:rsidR="00E16564" w:rsidRPr="00B24652" w:rsidRDefault="00E16564" w:rsidP="00E16564">
      <w:pPr>
        <w:ind w:firstLine="1276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- Я не </w:t>
      </w:r>
      <w:r w:rsidR="006E6AB6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научился </w:t>
      </w:r>
      <w:r w:rsidRPr="00B2465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делить слова на слоги.</w:t>
      </w:r>
    </w:p>
    <w:sectPr w:rsidR="00E16564" w:rsidRPr="00B24652" w:rsidSect="0044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6E" w:rsidRDefault="00F4486E" w:rsidP="00FD1FDD">
      <w:pPr>
        <w:spacing w:after="0" w:line="240" w:lineRule="auto"/>
      </w:pPr>
      <w:r>
        <w:separator/>
      </w:r>
    </w:p>
  </w:endnote>
  <w:endnote w:type="continuationSeparator" w:id="0">
    <w:p w:rsidR="00F4486E" w:rsidRDefault="00F4486E" w:rsidP="00FD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6E" w:rsidRDefault="00F4486E" w:rsidP="00FD1FDD">
      <w:pPr>
        <w:spacing w:after="0" w:line="240" w:lineRule="auto"/>
      </w:pPr>
      <w:r>
        <w:separator/>
      </w:r>
    </w:p>
  </w:footnote>
  <w:footnote w:type="continuationSeparator" w:id="0">
    <w:p w:rsidR="00F4486E" w:rsidRDefault="00F4486E" w:rsidP="00FD1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8C"/>
    <w:rsid w:val="0010680A"/>
    <w:rsid w:val="00111E16"/>
    <w:rsid w:val="002465F1"/>
    <w:rsid w:val="002E3123"/>
    <w:rsid w:val="00301DB1"/>
    <w:rsid w:val="003B5650"/>
    <w:rsid w:val="003F1110"/>
    <w:rsid w:val="00445A7B"/>
    <w:rsid w:val="00493EB4"/>
    <w:rsid w:val="004C1E1F"/>
    <w:rsid w:val="004E1CC0"/>
    <w:rsid w:val="005E195B"/>
    <w:rsid w:val="005F2E80"/>
    <w:rsid w:val="006021E0"/>
    <w:rsid w:val="006E6AB6"/>
    <w:rsid w:val="00750B06"/>
    <w:rsid w:val="007C7857"/>
    <w:rsid w:val="00876B4C"/>
    <w:rsid w:val="008B56C8"/>
    <w:rsid w:val="00904A3E"/>
    <w:rsid w:val="00981B68"/>
    <w:rsid w:val="009957AD"/>
    <w:rsid w:val="009E32D8"/>
    <w:rsid w:val="00B24652"/>
    <w:rsid w:val="00BA0B3D"/>
    <w:rsid w:val="00BA4F99"/>
    <w:rsid w:val="00C9528C"/>
    <w:rsid w:val="00E16564"/>
    <w:rsid w:val="00E30D6F"/>
    <w:rsid w:val="00E35B3C"/>
    <w:rsid w:val="00EC0418"/>
    <w:rsid w:val="00ED5BA4"/>
    <w:rsid w:val="00F13975"/>
    <w:rsid w:val="00F4486E"/>
    <w:rsid w:val="00FC0811"/>
    <w:rsid w:val="00FD1FDD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a57cd"/>
    </o:shapedefaults>
    <o:shapelayout v:ext="edit">
      <o:idmap v:ext="edit" data="1"/>
    </o:shapelayout>
  </w:shapeDefaults>
  <w:decimalSymbol w:val=","/>
  <w:listSeparator w:val=";"/>
  <w14:docId w14:val="1D4CBCDB"/>
  <w15:docId w15:val="{164F4536-BAB1-4F4D-BAF6-B1CE6DFA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1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1FDD"/>
  </w:style>
  <w:style w:type="paragraph" w:styleId="a5">
    <w:name w:val="footer"/>
    <w:basedOn w:val="a"/>
    <w:link w:val="a6"/>
    <w:uiPriority w:val="99"/>
    <w:semiHidden/>
    <w:unhideWhenUsed/>
    <w:rsid w:val="00FD1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1FDD"/>
  </w:style>
  <w:style w:type="table" w:styleId="a7">
    <w:name w:val="Table Grid"/>
    <w:basedOn w:val="a1"/>
    <w:uiPriority w:val="59"/>
    <w:rsid w:val="001068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B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C78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лейла курбанова</cp:lastModifiedBy>
  <cp:revision>5</cp:revision>
  <cp:lastPrinted>2012-10-17T18:42:00Z</cp:lastPrinted>
  <dcterms:created xsi:type="dcterms:W3CDTF">2020-02-29T16:06:00Z</dcterms:created>
  <dcterms:modified xsi:type="dcterms:W3CDTF">2020-03-01T19:56:00Z</dcterms:modified>
</cp:coreProperties>
</file>