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FE7" w:rsidRPr="00FC58C4" w:rsidRDefault="00792394" w:rsidP="007923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8C4">
        <w:rPr>
          <w:rFonts w:ascii="Times New Roman" w:hAnsi="Times New Roman" w:cs="Times New Roman"/>
          <w:b/>
          <w:sz w:val="28"/>
          <w:szCs w:val="28"/>
        </w:rPr>
        <w:t>План-к</w:t>
      </w:r>
      <w:r w:rsidR="00105FE7" w:rsidRPr="00FC58C4">
        <w:rPr>
          <w:rFonts w:ascii="Times New Roman" w:hAnsi="Times New Roman" w:cs="Times New Roman"/>
          <w:b/>
          <w:sz w:val="28"/>
          <w:szCs w:val="28"/>
        </w:rPr>
        <w:t>онспект</w:t>
      </w:r>
      <w:r w:rsidRPr="00FC58C4">
        <w:rPr>
          <w:rFonts w:ascii="Times New Roman" w:hAnsi="Times New Roman" w:cs="Times New Roman"/>
          <w:b/>
          <w:sz w:val="28"/>
          <w:szCs w:val="28"/>
        </w:rPr>
        <w:t xml:space="preserve"> у</w:t>
      </w:r>
      <w:r w:rsidR="00105FE7" w:rsidRPr="00FC58C4">
        <w:rPr>
          <w:rFonts w:ascii="Times New Roman" w:hAnsi="Times New Roman" w:cs="Times New Roman"/>
          <w:b/>
          <w:sz w:val="28"/>
          <w:szCs w:val="28"/>
        </w:rPr>
        <w:t>рока по английскому языку</w:t>
      </w:r>
    </w:p>
    <w:p w:rsidR="00105FE7" w:rsidRPr="00FC58C4" w:rsidRDefault="00792394" w:rsidP="0079239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C58C4">
        <w:rPr>
          <w:rFonts w:ascii="Times New Roman" w:hAnsi="Times New Roman" w:cs="Times New Roman"/>
          <w:b/>
          <w:sz w:val="28"/>
          <w:szCs w:val="28"/>
        </w:rPr>
        <w:t>на</w:t>
      </w:r>
      <w:r w:rsidRPr="00FC58C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C58C4">
        <w:rPr>
          <w:rFonts w:ascii="Times New Roman" w:hAnsi="Times New Roman" w:cs="Times New Roman"/>
          <w:b/>
          <w:sz w:val="28"/>
          <w:szCs w:val="28"/>
        </w:rPr>
        <w:t>тему</w:t>
      </w:r>
      <w:r w:rsidR="00105FE7" w:rsidRPr="00FC58C4">
        <w:rPr>
          <w:rFonts w:ascii="Times New Roman" w:hAnsi="Times New Roman" w:cs="Times New Roman"/>
          <w:b/>
          <w:sz w:val="28"/>
          <w:szCs w:val="28"/>
          <w:lang w:val="en-US"/>
        </w:rPr>
        <w:t>: «</w:t>
      </w:r>
      <w:r w:rsidR="00E20D18" w:rsidRPr="00FC58C4">
        <w:rPr>
          <w:rFonts w:ascii="Times New Roman" w:hAnsi="Times New Roman" w:cs="Times New Roman"/>
          <w:b/>
          <w:sz w:val="28"/>
          <w:szCs w:val="28"/>
          <w:lang w:val="en-US"/>
        </w:rPr>
        <w:t>Summer or winter?</w:t>
      </w:r>
      <w:r w:rsidR="00105FE7" w:rsidRPr="00FC58C4">
        <w:rPr>
          <w:rFonts w:ascii="Times New Roman" w:hAnsi="Times New Roman" w:cs="Times New Roman"/>
          <w:b/>
          <w:sz w:val="28"/>
          <w:szCs w:val="28"/>
          <w:lang w:val="en-US"/>
        </w:rPr>
        <w:t>»</w:t>
      </w:r>
      <w:bookmarkStart w:id="0" w:name="_GoBack"/>
      <w:bookmarkEnd w:id="0"/>
    </w:p>
    <w:p w:rsidR="00105FE7" w:rsidRPr="00792394" w:rsidRDefault="00105FE7" w:rsidP="00792394">
      <w:pPr>
        <w:spacing w:after="0"/>
        <w:ind w:left="-426" w:right="-568"/>
        <w:rPr>
          <w:rFonts w:ascii="Times New Roman" w:hAnsi="Times New Roman" w:cs="Times New Roman"/>
          <w:sz w:val="28"/>
          <w:szCs w:val="28"/>
        </w:rPr>
      </w:pPr>
      <w:r w:rsidRPr="00792394">
        <w:rPr>
          <w:rFonts w:ascii="Times New Roman" w:hAnsi="Times New Roman" w:cs="Times New Roman"/>
          <w:sz w:val="28"/>
          <w:szCs w:val="28"/>
        </w:rPr>
        <w:t xml:space="preserve">Цель </w:t>
      </w:r>
      <w:proofErr w:type="gramStart"/>
      <w:r w:rsidRPr="00792394">
        <w:rPr>
          <w:rFonts w:ascii="Times New Roman" w:hAnsi="Times New Roman" w:cs="Times New Roman"/>
          <w:sz w:val="28"/>
          <w:szCs w:val="28"/>
        </w:rPr>
        <w:t xml:space="preserve">урока: </w:t>
      </w:r>
      <w:r w:rsidR="0095214A" w:rsidRPr="00792394">
        <w:rPr>
          <w:rFonts w:ascii="Times New Roman" w:hAnsi="Times New Roman" w:cs="Times New Roman"/>
          <w:sz w:val="28"/>
          <w:szCs w:val="28"/>
        </w:rPr>
        <w:t xml:space="preserve"> формирование</w:t>
      </w:r>
      <w:proofErr w:type="gramEnd"/>
      <w:r w:rsidR="0095214A" w:rsidRPr="00792394">
        <w:rPr>
          <w:rFonts w:ascii="Times New Roman" w:hAnsi="Times New Roman" w:cs="Times New Roman"/>
          <w:sz w:val="28"/>
          <w:szCs w:val="28"/>
        </w:rPr>
        <w:t xml:space="preserve"> лексики грамматических – навыков </w:t>
      </w:r>
      <w:r w:rsidR="00E20D18" w:rsidRPr="00792394">
        <w:rPr>
          <w:rFonts w:ascii="Times New Roman" w:hAnsi="Times New Roman" w:cs="Times New Roman"/>
          <w:sz w:val="28"/>
          <w:szCs w:val="28"/>
        </w:rPr>
        <w:t>по теме «Погода»</w:t>
      </w:r>
    </w:p>
    <w:p w:rsidR="00105FE7" w:rsidRPr="00792394" w:rsidRDefault="00105FE7" w:rsidP="00792394">
      <w:pPr>
        <w:spacing w:after="0"/>
        <w:ind w:left="-426" w:right="-568"/>
        <w:rPr>
          <w:rFonts w:ascii="Times New Roman" w:hAnsi="Times New Roman" w:cs="Times New Roman"/>
          <w:sz w:val="28"/>
          <w:szCs w:val="28"/>
        </w:rPr>
      </w:pPr>
      <w:r w:rsidRPr="00792394">
        <w:rPr>
          <w:rFonts w:ascii="Times New Roman" w:hAnsi="Times New Roman" w:cs="Times New Roman"/>
          <w:sz w:val="28"/>
          <w:szCs w:val="28"/>
        </w:rPr>
        <w:t>Задачи урока:</w:t>
      </w:r>
    </w:p>
    <w:p w:rsidR="00105FE7" w:rsidRPr="00792394" w:rsidRDefault="00105FE7" w:rsidP="00792394">
      <w:pPr>
        <w:spacing w:after="0"/>
        <w:ind w:left="-426" w:right="-568"/>
        <w:rPr>
          <w:rFonts w:ascii="Times New Roman" w:hAnsi="Times New Roman" w:cs="Times New Roman"/>
          <w:sz w:val="28"/>
          <w:szCs w:val="28"/>
        </w:rPr>
      </w:pPr>
      <w:r w:rsidRPr="00792394">
        <w:rPr>
          <w:rFonts w:ascii="Times New Roman" w:hAnsi="Times New Roman" w:cs="Times New Roman"/>
          <w:sz w:val="28"/>
          <w:szCs w:val="28"/>
        </w:rPr>
        <w:t>•</w:t>
      </w:r>
      <w:r w:rsidRPr="00792394">
        <w:rPr>
          <w:rFonts w:ascii="Times New Roman" w:hAnsi="Times New Roman" w:cs="Times New Roman"/>
          <w:sz w:val="28"/>
          <w:szCs w:val="28"/>
        </w:rPr>
        <w:tab/>
        <w:t>Практическая:</w:t>
      </w:r>
      <w:r w:rsidR="00993009" w:rsidRPr="00792394">
        <w:rPr>
          <w:rFonts w:ascii="Times New Roman" w:hAnsi="Times New Roman" w:cs="Times New Roman"/>
          <w:sz w:val="28"/>
          <w:szCs w:val="28"/>
        </w:rPr>
        <w:t xml:space="preserve"> </w:t>
      </w:r>
      <w:r w:rsidR="00AE687C" w:rsidRPr="00792394">
        <w:rPr>
          <w:rFonts w:ascii="Times New Roman" w:hAnsi="Times New Roman" w:cs="Times New Roman"/>
          <w:sz w:val="28"/>
          <w:szCs w:val="28"/>
        </w:rPr>
        <w:t xml:space="preserve">совершенствовать </w:t>
      </w:r>
      <w:proofErr w:type="spellStart"/>
      <w:r w:rsidR="00AE687C" w:rsidRPr="00792394">
        <w:rPr>
          <w:rFonts w:ascii="Times New Roman" w:hAnsi="Times New Roman" w:cs="Times New Roman"/>
          <w:sz w:val="28"/>
          <w:szCs w:val="28"/>
        </w:rPr>
        <w:t>изученую</w:t>
      </w:r>
      <w:proofErr w:type="spellEnd"/>
      <w:r w:rsidR="00AE687C" w:rsidRPr="00792394">
        <w:rPr>
          <w:rFonts w:ascii="Times New Roman" w:hAnsi="Times New Roman" w:cs="Times New Roman"/>
          <w:sz w:val="28"/>
          <w:szCs w:val="28"/>
        </w:rPr>
        <w:t xml:space="preserve"> лексику по</w:t>
      </w:r>
      <w:r w:rsidR="009D1D15" w:rsidRPr="00792394">
        <w:rPr>
          <w:rFonts w:ascii="Times New Roman" w:hAnsi="Times New Roman" w:cs="Times New Roman"/>
          <w:sz w:val="28"/>
          <w:szCs w:val="28"/>
        </w:rPr>
        <w:t xml:space="preserve"> </w:t>
      </w:r>
      <w:r w:rsidR="00AE687C" w:rsidRPr="00792394">
        <w:rPr>
          <w:rFonts w:ascii="Times New Roman" w:hAnsi="Times New Roman" w:cs="Times New Roman"/>
          <w:sz w:val="28"/>
          <w:szCs w:val="28"/>
        </w:rPr>
        <w:t>теме</w:t>
      </w:r>
      <w:r w:rsidR="009D1D15" w:rsidRPr="00792394">
        <w:rPr>
          <w:rFonts w:ascii="Times New Roman" w:hAnsi="Times New Roman" w:cs="Times New Roman"/>
          <w:sz w:val="28"/>
          <w:szCs w:val="28"/>
        </w:rPr>
        <w:t xml:space="preserve"> «</w:t>
      </w:r>
      <w:r w:rsidR="009D1D15" w:rsidRPr="00792394">
        <w:rPr>
          <w:rFonts w:ascii="Times New Roman" w:hAnsi="Times New Roman" w:cs="Times New Roman"/>
          <w:sz w:val="28"/>
          <w:szCs w:val="28"/>
          <w:lang w:val="en-US"/>
        </w:rPr>
        <w:t>W</w:t>
      </w:r>
      <w:proofErr w:type="spellStart"/>
      <w:r w:rsidR="009D1D15" w:rsidRPr="00792394">
        <w:rPr>
          <w:rFonts w:ascii="Times New Roman" w:hAnsi="Times New Roman" w:cs="Times New Roman"/>
          <w:sz w:val="28"/>
          <w:szCs w:val="28"/>
        </w:rPr>
        <w:t>eather</w:t>
      </w:r>
      <w:proofErr w:type="spellEnd"/>
      <w:proofErr w:type="gramStart"/>
      <w:r w:rsidR="009D1D15" w:rsidRPr="00792394">
        <w:rPr>
          <w:rFonts w:ascii="Times New Roman" w:hAnsi="Times New Roman" w:cs="Times New Roman"/>
          <w:sz w:val="28"/>
          <w:szCs w:val="28"/>
        </w:rPr>
        <w:t>» ,</w:t>
      </w:r>
      <w:proofErr w:type="gramEnd"/>
      <w:r w:rsidR="00AE687C" w:rsidRPr="0079239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AE687C" w:rsidRPr="00792394">
        <w:rPr>
          <w:rFonts w:ascii="Times New Roman" w:hAnsi="Times New Roman" w:cs="Times New Roman"/>
          <w:sz w:val="28"/>
          <w:szCs w:val="28"/>
        </w:rPr>
        <w:t>монолологичекой</w:t>
      </w:r>
      <w:proofErr w:type="spellEnd"/>
      <w:r w:rsidR="00AE687C" w:rsidRPr="00792394">
        <w:rPr>
          <w:rFonts w:ascii="Times New Roman" w:hAnsi="Times New Roman" w:cs="Times New Roman"/>
          <w:sz w:val="28"/>
          <w:szCs w:val="28"/>
        </w:rPr>
        <w:t xml:space="preserve"> речи</w:t>
      </w:r>
      <w:r w:rsidR="009D1D15" w:rsidRPr="00792394">
        <w:rPr>
          <w:rFonts w:ascii="Times New Roman" w:hAnsi="Times New Roman" w:cs="Times New Roman"/>
          <w:sz w:val="28"/>
          <w:szCs w:val="28"/>
        </w:rPr>
        <w:t xml:space="preserve"> </w:t>
      </w:r>
      <w:r w:rsidR="00AE687C" w:rsidRPr="00792394">
        <w:rPr>
          <w:rFonts w:ascii="Times New Roman" w:hAnsi="Times New Roman" w:cs="Times New Roman"/>
          <w:sz w:val="28"/>
          <w:szCs w:val="28"/>
        </w:rPr>
        <w:t xml:space="preserve">,активизировать лексику по </w:t>
      </w:r>
      <w:proofErr w:type="spellStart"/>
      <w:r w:rsidR="00AE687C" w:rsidRPr="00792394">
        <w:rPr>
          <w:rFonts w:ascii="Times New Roman" w:hAnsi="Times New Roman" w:cs="Times New Roman"/>
          <w:sz w:val="28"/>
          <w:szCs w:val="28"/>
        </w:rPr>
        <w:t>теме</w:t>
      </w:r>
      <w:r w:rsidR="009D1D15" w:rsidRPr="00792394">
        <w:rPr>
          <w:rFonts w:ascii="Times New Roman" w:hAnsi="Times New Roman" w:cs="Times New Roman"/>
          <w:sz w:val="28"/>
          <w:szCs w:val="28"/>
        </w:rPr>
        <w:t>«Weather</w:t>
      </w:r>
      <w:proofErr w:type="spellEnd"/>
      <w:r w:rsidR="009D1D15" w:rsidRPr="00792394">
        <w:rPr>
          <w:rFonts w:ascii="Times New Roman" w:hAnsi="Times New Roman" w:cs="Times New Roman"/>
          <w:sz w:val="28"/>
          <w:szCs w:val="28"/>
        </w:rPr>
        <w:t xml:space="preserve">» </w:t>
      </w:r>
      <w:r w:rsidR="00AE687C" w:rsidRPr="00792394">
        <w:rPr>
          <w:rFonts w:ascii="Times New Roman" w:hAnsi="Times New Roman" w:cs="Times New Roman"/>
          <w:sz w:val="28"/>
          <w:szCs w:val="28"/>
        </w:rPr>
        <w:t xml:space="preserve"> в речевых высказываниях,</w:t>
      </w:r>
      <w:r w:rsidR="009D1D15" w:rsidRPr="00792394">
        <w:rPr>
          <w:rFonts w:ascii="Times New Roman" w:hAnsi="Times New Roman" w:cs="Times New Roman"/>
          <w:sz w:val="28"/>
          <w:szCs w:val="28"/>
        </w:rPr>
        <w:t xml:space="preserve"> </w:t>
      </w:r>
      <w:r w:rsidR="00AE687C" w:rsidRPr="00792394">
        <w:rPr>
          <w:rFonts w:ascii="Times New Roman" w:hAnsi="Times New Roman" w:cs="Times New Roman"/>
          <w:sz w:val="28"/>
          <w:szCs w:val="28"/>
        </w:rPr>
        <w:t>совершенствовать умения письменно выражать свои мысли используя структуру</w:t>
      </w:r>
      <w:r w:rsidR="009D1D15" w:rsidRPr="0079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1D15" w:rsidRPr="00792394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="009D1D15" w:rsidRPr="0079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1D15" w:rsidRPr="00792394">
        <w:rPr>
          <w:rFonts w:ascii="Times New Roman" w:hAnsi="Times New Roman" w:cs="Times New Roman"/>
          <w:sz w:val="28"/>
          <w:szCs w:val="28"/>
        </w:rPr>
        <w:t>condition</w:t>
      </w:r>
      <w:proofErr w:type="spellEnd"/>
      <w:r w:rsidR="009D1D15" w:rsidRPr="00792394">
        <w:rPr>
          <w:rFonts w:ascii="Times New Roman" w:hAnsi="Times New Roman" w:cs="Times New Roman"/>
          <w:sz w:val="28"/>
          <w:szCs w:val="28"/>
        </w:rPr>
        <w:t xml:space="preserve">. </w:t>
      </w:r>
      <w:r w:rsidR="00AE687C" w:rsidRPr="00792394">
        <w:rPr>
          <w:rFonts w:ascii="Times New Roman" w:hAnsi="Times New Roman" w:cs="Times New Roman"/>
          <w:sz w:val="28"/>
          <w:szCs w:val="28"/>
        </w:rPr>
        <w:t xml:space="preserve"> Развивать </w:t>
      </w:r>
      <w:proofErr w:type="spellStart"/>
      <w:r w:rsidR="00AE687C" w:rsidRPr="00792394">
        <w:rPr>
          <w:rFonts w:ascii="Times New Roman" w:hAnsi="Times New Roman" w:cs="Times New Roman"/>
          <w:sz w:val="28"/>
          <w:szCs w:val="28"/>
        </w:rPr>
        <w:t>аудитивные</w:t>
      </w:r>
      <w:proofErr w:type="spellEnd"/>
      <w:r w:rsidR="00AE687C" w:rsidRPr="00792394">
        <w:rPr>
          <w:rFonts w:ascii="Times New Roman" w:hAnsi="Times New Roman" w:cs="Times New Roman"/>
          <w:sz w:val="28"/>
          <w:szCs w:val="28"/>
        </w:rPr>
        <w:t xml:space="preserve"> навыки.</w:t>
      </w:r>
    </w:p>
    <w:p w:rsidR="00105FE7" w:rsidRPr="00792394" w:rsidRDefault="00105FE7" w:rsidP="00792394">
      <w:pPr>
        <w:spacing w:after="0"/>
        <w:ind w:left="-426" w:right="-568"/>
        <w:rPr>
          <w:rFonts w:ascii="Times New Roman" w:hAnsi="Times New Roman" w:cs="Times New Roman"/>
          <w:sz w:val="28"/>
          <w:szCs w:val="28"/>
        </w:rPr>
      </w:pPr>
      <w:r w:rsidRPr="00792394">
        <w:rPr>
          <w:rFonts w:ascii="Times New Roman" w:hAnsi="Times New Roman" w:cs="Times New Roman"/>
          <w:sz w:val="28"/>
          <w:szCs w:val="28"/>
        </w:rPr>
        <w:t>•</w:t>
      </w:r>
      <w:r w:rsidRPr="00792394">
        <w:rPr>
          <w:rFonts w:ascii="Times New Roman" w:hAnsi="Times New Roman" w:cs="Times New Roman"/>
          <w:sz w:val="28"/>
          <w:szCs w:val="28"/>
        </w:rPr>
        <w:tab/>
        <w:t xml:space="preserve">Образовательная: </w:t>
      </w:r>
      <w:proofErr w:type="gramStart"/>
      <w:r w:rsidR="00993009" w:rsidRPr="00792394">
        <w:rPr>
          <w:rFonts w:ascii="Times New Roman" w:hAnsi="Times New Roman" w:cs="Times New Roman"/>
          <w:sz w:val="28"/>
          <w:szCs w:val="28"/>
        </w:rPr>
        <w:t>отработать  фразы</w:t>
      </w:r>
      <w:proofErr w:type="gramEnd"/>
      <w:r w:rsidR="00993009" w:rsidRPr="00792394">
        <w:rPr>
          <w:rFonts w:ascii="Times New Roman" w:hAnsi="Times New Roman" w:cs="Times New Roman"/>
          <w:sz w:val="28"/>
          <w:szCs w:val="28"/>
        </w:rPr>
        <w:t xml:space="preserve"> </w:t>
      </w:r>
      <w:r w:rsidR="00AE687C" w:rsidRPr="00792394">
        <w:rPr>
          <w:rFonts w:ascii="Times New Roman" w:hAnsi="Times New Roman" w:cs="Times New Roman"/>
          <w:sz w:val="28"/>
          <w:szCs w:val="28"/>
        </w:rPr>
        <w:t>лексику по теме погода.</w:t>
      </w:r>
    </w:p>
    <w:p w:rsidR="00AE687C" w:rsidRPr="00792394" w:rsidRDefault="00105FE7" w:rsidP="00792394">
      <w:pPr>
        <w:spacing w:after="0"/>
        <w:ind w:left="-426" w:right="-568"/>
        <w:rPr>
          <w:rFonts w:ascii="Times New Roman" w:hAnsi="Times New Roman" w:cs="Times New Roman"/>
          <w:sz w:val="28"/>
          <w:szCs w:val="28"/>
        </w:rPr>
      </w:pPr>
      <w:r w:rsidRPr="00792394">
        <w:rPr>
          <w:rFonts w:ascii="Times New Roman" w:hAnsi="Times New Roman" w:cs="Times New Roman"/>
          <w:sz w:val="28"/>
          <w:szCs w:val="28"/>
        </w:rPr>
        <w:t>•</w:t>
      </w:r>
      <w:r w:rsidRPr="0079239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92394">
        <w:rPr>
          <w:rFonts w:ascii="Times New Roman" w:hAnsi="Times New Roman" w:cs="Times New Roman"/>
          <w:sz w:val="28"/>
          <w:szCs w:val="28"/>
        </w:rPr>
        <w:t>Воспитательная</w:t>
      </w:r>
      <w:r w:rsidR="00993009" w:rsidRPr="00792394">
        <w:rPr>
          <w:rFonts w:ascii="Times New Roman" w:hAnsi="Times New Roman" w:cs="Times New Roman"/>
          <w:sz w:val="28"/>
          <w:szCs w:val="28"/>
        </w:rPr>
        <w:t xml:space="preserve"> </w:t>
      </w:r>
      <w:r w:rsidRPr="0079239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792394">
        <w:rPr>
          <w:rFonts w:ascii="Times New Roman" w:hAnsi="Times New Roman" w:cs="Times New Roman"/>
          <w:sz w:val="28"/>
          <w:szCs w:val="28"/>
        </w:rPr>
        <w:t xml:space="preserve"> воспитывать интерес к </w:t>
      </w:r>
      <w:r w:rsidR="00AE687C" w:rsidRPr="00792394">
        <w:rPr>
          <w:rFonts w:ascii="Times New Roman" w:hAnsi="Times New Roman" w:cs="Times New Roman"/>
          <w:sz w:val="28"/>
          <w:szCs w:val="28"/>
        </w:rPr>
        <w:t>иностранному языку путем общения в коллективе. Воспитывать уважительное отношение к партнерам по общению.</w:t>
      </w:r>
    </w:p>
    <w:p w:rsidR="00105FE7" w:rsidRPr="00792394" w:rsidRDefault="00105FE7" w:rsidP="00792394">
      <w:pPr>
        <w:spacing w:after="0"/>
        <w:ind w:left="-426" w:right="-568"/>
        <w:rPr>
          <w:rFonts w:ascii="Times New Roman" w:hAnsi="Times New Roman" w:cs="Times New Roman"/>
          <w:sz w:val="28"/>
          <w:szCs w:val="28"/>
        </w:rPr>
      </w:pPr>
      <w:r w:rsidRPr="00792394">
        <w:rPr>
          <w:rFonts w:ascii="Times New Roman" w:hAnsi="Times New Roman" w:cs="Times New Roman"/>
          <w:sz w:val="28"/>
          <w:szCs w:val="28"/>
        </w:rPr>
        <w:t>•</w:t>
      </w:r>
      <w:r w:rsidRPr="00792394">
        <w:rPr>
          <w:rFonts w:ascii="Times New Roman" w:hAnsi="Times New Roman" w:cs="Times New Roman"/>
          <w:sz w:val="28"/>
          <w:szCs w:val="28"/>
        </w:rPr>
        <w:tab/>
        <w:t xml:space="preserve">Развивающая: развивать </w:t>
      </w:r>
      <w:r w:rsidR="00AE687C" w:rsidRPr="00792394">
        <w:rPr>
          <w:rFonts w:ascii="Times New Roman" w:hAnsi="Times New Roman" w:cs="Times New Roman"/>
          <w:sz w:val="28"/>
          <w:szCs w:val="28"/>
        </w:rPr>
        <w:t>образную память, развивать логическое мышление путем построения собственных высказываний, развивать слуховое восприятие путем прослушивания аудиозаписи.</w:t>
      </w:r>
    </w:p>
    <w:p w:rsidR="00105FE7" w:rsidRPr="00792394" w:rsidRDefault="0082749B" w:rsidP="00E20D18">
      <w:pPr>
        <w:ind w:left="-426" w:right="-568"/>
        <w:rPr>
          <w:rFonts w:ascii="Times New Roman" w:hAnsi="Times New Roman" w:cs="Times New Roman"/>
          <w:sz w:val="28"/>
          <w:szCs w:val="28"/>
        </w:rPr>
      </w:pPr>
      <w:r w:rsidRPr="00792394">
        <w:rPr>
          <w:rFonts w:ascii="Times New Roman" w:hAnsi="Times New Roman" w:cs="Times New Roman"/>
          <w:sz w:val="28"/>
          <w:szCs w:val="28"/>
        </w:rPr>
        <w:t>Оборудование: карточки</w:t>
      </w:r>
      <w:r w:rsidR="00105FE7" w:rsidRPr="00792394">
        <w:rPr>
          <w:rFonts w:ascii="Times New Roman" w:hAnsi="Times New Roman" w:cs="Times New Roman"/>
          <w:sz w:val="28"/>
          <w:szCs w:val="28"/>
        </w:rPr>
        <w:t>, доска, интерактивная доска</w:t>
      </w:r>
    </w:p>
    <w:p w:rsidR="00105FE7" w:rsidRPr="00792394" w:rsidRDefault="00105FE7" w:rsidP="0082749B">
      <w:pPr>
        <w:ind w:left="-426" w:right="-568" w:firstLine="1419"/>
        <w:rPr>
          <w:rFonts w:ascii="Times New Roman" w:hAnsi="Times New Roman" w:cs="Times New Roman"/>
          <w:sz w:val="28"/>
          <w:szCs w:val="28"/>
        </w:rPr>
      </w:pPr>
      <w:r w:rsidRPr="00792394">
        <w:rPr>
          <w:rFonts w:ascii="Times New Roman" w:hAnsi="Times New Roman" w:cs="Times New Roman"/>
          <w:sz w:val="28"/>
          <w:szCs w:val="28"/>
        </w:rPr>
        <w:t>План урока:</w:t>
      </w:r>
    </w:p>
    <w:p w:rsidR="00105FE7" w:rsidRPr="00792394" w:rsidRDefault="00105FE7" w:rsidP="0082749B">
      <w:pPr>
        <w:pStyle w:val="a3"/>
        <w:numPr>
          <w:ilvl w:val="0"/>
          <w:numId w:val="5"/>
        </w:numPr>
        <w:ind w:right="-568"/>
        <w:rPr>
          <w:rFonts w:ascii="Times New Roman" w:hAnsi="Times New Roman" w:cs="Times New Roman"/>
          <w:sz w:val="28"/>
          <w:szCs w:val="28"/>
        </w:rPr>
      </w:pPr>
      <w:r w:rsidRPr="00792394">
        <w:rPr>
          <w:rFonts w:ascii="Times New Roman" w:hAnsi="Times New Roman" w:cs="Times New Roman"/>
          <w:sz w:val="28"/>
          <w:szCs w:val="28"/>
        </w:rPr>
        <w:t>Организационный момент (1 мин.)</w:t>
      </w:r>
    </w:p>
    <w:p w:rsidR="00105FE7" w:rsidRPr="00792394" w:rsidRDefault="0082749B" w:rsidP="0082749B">
      <w:pPr>
        <w:pStyle w:val="a3"/>
        <w:numPr>
          <w:ilvl w:val="0"/>
          <w:numId w:val="5"/>
        </w:numPr>
        <w:ind w:right="-568"/>
        <w:rPr>
          <w:rFonts w:ascii="Times New Roman" w:hAnsi="Times New Roman" w:cs="Times New Roman"/>
          <w:sz w:val="28"/>
          <w:szCs w:val="28"/>
        </w:rPr>
      </w:pPr>
      <w:r w:rsidRPr="00792394">
        <w:rPr>
          <w:rFonts w:ascii="Times New Roman" w:hAnsi="Times New Roman" w:cs="Times New Roman"/>
          <w:sz w:val="28"/>
          <w:szCs w:val="28"/>
        </w:rPr>
        <w:t>Фонетическая зарядка (5</w:t>
      </w:r>
      <w:r w:rsidR="00105FE7" w:rsidRPr="00792394">
        <w:rPr>
          <w:rFonts w:ascii="Times New Roman" w:hAnsi="Times New Roman" w:cs="Times New Roman"/>
          <w:sz w:val="28"/>
          <w:szCs w:val="28"/>
        </w:rPr>
        <w:t xml:space="preserve"> мин.)</w:t>
      </w:r>
    </w:p>
    <w:p w:rsidR="00105FE7" w:rsidRPr="00792394" w:rsidRDefault="003B759D" w:rsidP="0082749B">
      <w:pPr>
        <w:pStyle w:val="a3"/>
        <w:numPr>
          <w:ilvl w:val="0"/>
          <w:numId w:val="5"/>
        </w:numPr>
        <w:ind w:right="-568"/>
        <w:rPr>
          <w:rFonts w:ascii="Times New Roman" w:hAnsi="Times New Roman" w:cs="Times New Roman"/>
          <w:sz w:val="28"/>
          <w:szCs w:val="28"/>
        </w:rPr>
      </w:pPr>
      <w:r w:rsidRPr="00792394">
        <w:rPr>
          <w:rFonts w:ascii="Times New Roman" w:hAnsi="Times New Roman" w:cs="Times New Roman"/>
          <w:sz w:val="28"/>
          <w:szCs w:val="28"/>
        </w:rPr>
        <w:t>Речевая зарядка (8</w:t>
      </w:r>
      <w:r w:rsidR="00105FE7" w:rsidRPr="00792394">
        <w:rPr>
          <w:rFonts w:ascii="Times New Roman" w:hAnsi="Times New Roman" w:cs="Times New Roman"/>
          <w:sz w:val="28"/>
          <w:szCs w:val="28"/>
        </w:rPr>
        <w:t xml:space="preserve"> мин.)</w:t>
      </w:r>
    </w:p>
    <w:p w:rsidR="00105FE7" w:rsidRPr="00792394" w:rsidRDefault="00105FE7" w:rsidP="0082749B">
      <w:pPr>
        <w:pStyle w:val="a3"/>
        <w:numPr>
          <w:ilvl w:val="0"/>
          <w:numId w:val="5"/>
        </w:numPr>
        <w:ind w:right="-568"/>
        <w:rPr>
          <w:rFonts w:ascii="Times New Roman" w:hAnsi="Times New Roman" w:cs="Times New Roman"/>
          <w:sz w:val="28"/>
          <w:szCs w:val="28"/>
        </w:rPr>
      </w:pPr>
      <w:r w:rsidRPr="00792394">
        <w:rPr>
          <w:rFonts w:ascii="Times New Roman" w:hAnsi="Times New Roman" w:cs="Times New Roman"/>
          <w:sz w:val="28"/>
          <w:szCs w:val="28"/>
        </w:rPr>
        <w:t xml:space="preserve">Работа с </w:t>
      </w:r>
      <w:r w:rsidR="0082749B" w:rsidRPr="00792394">
        <w:rPr>
          <w:rFonts w:ascii="Times New Roman" w:hAnsi="Times New Roman" w:cs="Times New Roman"/>
          <w:sz w:val="28"/>
          <w:szCs w:val="28"/>
        </w:rPr>
        <w:t>текстом ответы на вопросы отработка структур,</w:t>
      </w:r>
      <w:r w:rsidR="00993009" w:rsidRPr="00792394">
        <w:rPr>
          <w:rFonts w:ascii="Times New Roman" w:hAnsi="Times New Roman" w:cs="Times New Roman"/>
          <w:sz w:val="28"/>
          <w:szCs w:val="28"/>
        </w:rPr>
        <w:t xml:space="preserve"> </w:t>
      </w:r>
      <w:r w:rsidR="0082749B" w:rsidRPr="00792394">
        <w:rPr>
          <w:rFonts w:ascii="Times New Roman" w:hAnsi="Times New Roman" w:cs="Times New Roman"/>
          <w:sz w:val="28"/>
          <w:szCs w:val="28"/>
        </w:rPr>
        <w:t>работа в группах (15 мин)</w:t>
      </w:r>
    </w:p>
    <w:p w:rsidR="00105FE7" w:rsidRPr="00792394" w:rsidRDefault="0082749B" w:rsidP="0082749B">
      <w:pPr>
        <w:pStyle w:val="a3"/>
        <w:numPr>
          <w:ilvl w:val="0"/>
          <w:numId w:val="5"/>
        </w:numPr>
        <w:ind w:right="-568"/>
        <w:rPr>
          <w:rFonts w:ascii="Times New Roman" w:hAnsi="Times New Roman" w:cs="Times New Roman"/>
          <w:sz w:val="28"/>
          <w:szCs w:val="28"/>
        </w:rPr>
      </w:pPr>
      <w:r w:rsidRPr="00792394">
        <w:rPr>
          <w:rFonts w:ascii="Times New Roman" w:hAnsi="Times New Roman" w:cs="Times New Roman"/>
          <w:sz w:val="28"/>
          <w:szCs w:val="28"/>
        </w:rPr>
        <w:t>Работа на карточках</w:t>
      </w:r>
      <w:r w:rsidR="003B759D" w:rsidRPr="00792394">
        <w:rPr>
          <w:rFonts w:ascii="Times New Roman" w:hAnsi="Times New Roman" w:cs="Times New Roman"/>
          <w:sz w:val="28"/>
          <w:szCs w:val="28"/>
        </w:rPr>
        <w:t xml:space="preserve"> (8</w:t>
      </w:r>
      <w:r w:rsidR="00105FE7" w:rsidRPr="00792394">
        <w:rPr>
          <w:rFonts w:ascii="Times New Roman" w:hAnsi="Times New Roman" w:cs="Times New Roman"/>
          <w:sz w:val="28"/>
          <w:szCs w:val="28"/>
        </w:rPr>
        <w:t xml:space="preserve"> мин.)</w:t>
      </w:r>
    </w:p>
    <w:p w:rsidR="00105FE7" w:rsidRPr="00792394" w:rsidRDefault="00105FE7" w:rsidP="0082749B">
      <w:pPr>
        <w:pStyle w:val="a3"/>
        <w:numPr>
          <w:ilvl w:val="0"/>
          <w:numId w:val="5"/>
        </w:numPr>
        <w:ind w:right="-568"/>
        <w:rPr>
          <w:rFonts w:ascii="Times New Roman" w:hAnsi="Times New Roman" w:cs="Times New Roman"/>
          <w:sz w:val="28"/>
          <w:szCs w:val="28"/>
        </w:rPr>
      </w:pPr>
      <w:r w:rsidRPr="00792394">
        <w:rPr>
          <w:rFonts w:ascii="Times New Roman" w:hAnsi="Times New Roman" w:cs="Times New Roman"/>
          <w:sz w:val="28"/>
          <w:szCs w:val="28"/>
        </w:rPr>
        <w:t>Запись домашнего задания (1 мин.)</w:t>
      </w:r>
    </w:p>
    <w:p w:rsidR="00105FE7" w:rsidRPr="00792394" w:rsidRDefault="00105FE7" w:rsidP="0082749B">
      <w:pPr>
        <w:pStyle w:val="a3"/>
        <w:numPr>
          <w:ilvl w:val="0"/>
          <w:numId w:val="5"/>
        </w:numPr>
        <w:ind w:right="-568"/>
        <w:rPr>
          <w:rFonts w:ascii="Times New Roman" w:hAnsi="Times New Roman" w:cs="Times New Roman"/>
          <w:sz w:val="28"/>
          <w:szCs w:val="28"/>
        </w:rPr>
      </w:pPr>
      <w:r w:rsidRPr="00792394">
        <w:rPr>
          <w:rFonts w:ascii="Times New Roman" w:hAnsi="Times New Roman" w:cs="Times New Roman"/>
          <w:sz w:val="28"/>
          <w:szCs w:val="28"/>
        </w:rPr>
        <w:t>Этап оценивания (1 мин.)</w:t>
      </w:r>
    </w:p>
    <w:p w:rsidR="00105FE7" w:rsidRPr="00792394" w:rsidRDefault="00105FE7" w:rsidP="0082749B">
      <w:pPr>
        <w:pStyle w:val="a3"/>
        <w:numPr>
          <w:ilvl w:val="0"/>
          <w:numId w:val="5"/>
        </w:numPr>
        <w:ind w:right="-568"/>
        <w:rPr>
          <w:rFonts w:ascii="Times New Roman" w:hAnsi="Times New Roman" w:cs="Times New Roman"/>
          <w:sz w:val="28"/>
          <w:szCs w:val="28"/>
        </w:rPr>
      </w:pPr>
      <w:r w:rsidRPr="00792394">
        <w:rPr>
          <w:rFonts w:ascii="Times New Roman" w:hAnsi="Times New Roman" w:cs="Times New Roman"/>
          <w:sz w:val="28"/>
          <w:szCs w:val="28"/>
        </w:rPr>
        <w:t>Подведение итогов (1 мин.)</w:t>
      </w:r>
    </w:p>
    <w:p w:rsidR="00AD3DA1" w:rsidRPr="00792394" w:rsidRDefault="00105FE7" w:rsidP="0082749B">
      <w:pPr>
        <w:ind w:left="-426" w:right="-568"/>
        <w:rPr>
          <w:rFonts w:ascii="Times New Roman" w:hAnsi="Times New Roman" w:cs="Times New Roman"/>
          <w:sz w:val="28"/>
          <w:szCs w:val="28"/>
        </w:rPr>
      </w:pPr>
      <w:r w:rsidRPr="00792394">
        <w:rPr>
          <w:rFonts w:ascii="Times New Roman" w:hAnsi="Times New Roman" w:cs="Times New Roman"/>
          <w:sz w:val="28"/>
          <w:szCs w:val="28"/>
        </w:rPr>
        <w:t xml:space="preserve">Тип урока: </w:t>
      </w:r>
      <w:r w:rsidR="0006401B" w:rsidRPr="00792394">
        <w:rPr>
          <w:rFonts w:ascii="Times New Roman" w:hAnsi="Times New Roman" w:cs="Times New Roman"/>
          <w:sz w:val="28"/>
          <w:szCs w:val="28"/>
        </w:rPr>
        <w:t>УРОК ОБОБЩЕНИЯ И СИСТЕМАТИЗАЦИИ ЗНАНИЙ.</w:t>
      </w:r>
    </w:p>
    <w:p w:rsidR="00AD3DA1" w:rsidRPr="00792394" w:rsidRDefault="00AD3DA1" w:rsidP="003D7A28">
      <w:pPr>
        <w:ind w:left="-426" w:right="-568"/>
        <w:jc w:val="center"/>
        <w:rPr>
          <w:rFonts w:ascii="Times New Roman" w:hAnsi="Times New Roman" w:cs="Times New Roman"/>
          <w:sz w:val="28"/>
          <w:szCs w:val="28"/>
        </w:rPr>
      </w:pPr>
    </w:p>
    <w:p w:rsidR="00AD3DA1" w:rsidRPr="00792394" w:rsidRDefault="00AD3DA1" w:rsidP="003D7A28">
      <w:pPr>
        <w:ind w:left="-426" w:right="-568"/>
        <w:jc w:val="center"/>
        <w:rPr>
          <w:rFonts w:ascii="Times New Roman" w:hAnsi="Times New Roman" w:cs="Times New Roman"/>
          <w:sz w:val="28"/>
          <w:szCs w:val="28"/>
        </w:rPr>
      </w:pPr>
    </w:p>
    <w:p w:rsidR="00AD3DA1" w:rsidRPr="00792394" w:rsidRDefault="00AD3DA1" w:rsidP="003D7A28">
      <w:pPr>
        <w:ind w:left="-426" w:right="-568"/>
        <w:jc w:val="center"/>
        <w:rPr>
          <w:rFonts w:ascii="Times New Roman" w:hAnsi="Times New Roman" w:cs="Times New Roman"/>
          <w:sz w:val="28"/>
          <w:szCs w:val="28"/>
        </w:rPr>
      </w:pPr>
    </w:p>
    <w:p w:rsidR="00AD3DA1" w:rsidRPr="00792394" w:rsidRDefault="00AD3DA1" w:rsidP="003D7A28">
      <w:pPr>
        <w:ind w:left="-426" w:right="-568"/>
        <w:jc w:val="center"/>
        <w:rPr>
          <w:rFonts w:ascii="Times New Roman" w:hAnsi="Times New Roman" w:cs="Times New Roman"/>
          <w:sz w:val="28"/>
          <w:szCs w:val="28"/>
        </w:rPr>
      </w:pPr>
    </w:p>
    <w:p w:rsidR="00CD3F34" w:rsidRPr="00792394" w:rsidRDefault="00CD3F34" w:rsidP="00993009">
      <w:pPr>
        <w:ind w:right="-568"/>
        <w:rPr>
          <w:rFonts w:ascii="Times New Roman" w:hAnsi="Times New Roman" w:cs="Times New Roman"/>
          <w:sz w:val="28"/>
          <w:szCs w:val="28"/>
        </w:rPr>
      </w:pPr>
    </w:p>
    <w:p w:rsidR="003D7A28" w:rsidRPr="00792394" w:rsidRDefault="003D7A28" w:rsidP="003D7A28">
      <w:pPr>
        <w:ind w:left="-426" w:right="-568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92394">
        <w:rPr>
          <w:rFonts w:ascii="Times New Roman" w:hAnsi="Times New Roman" w:cs="Times New Roman"/>
          <w:sz w:val="28"/>
          <w:szCs w:val="28"/>
        </w:rPr>
        <w:t>Ход</w:t>
      </w:r>
      <w:r w:rsidRPr="0079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2394">
        <w:rPr>
          <w:rFonts w:ascii="Times New Roman" w:hAnsi="Times New Roman" w:cs="Times New Roman"/>
          <w:sz w:val="28"/>
          <w:szCs w:val="28"/>
        </w:rPr>
        <w:t>урока</w:t>
      </w:r>
    </w:p>
    <w:tbl>
      <w:tblPr>
        <w:tblStyle w:val="a4"/>
        <w:tblW w:w="9635" w:type="dxa"/>
        <w:tblInd w:w="-426" w:type="dxa"/>
        <w:tblLook w:val="04A0" w:firstRow="1" w:lastRow="0" w:firstColumn="1" w:lastColumn="0" w:noHBand="0" w:noVBand="1"/>
      </w:tblPr>
      <w:tblGrid>
        <w:gridCol w:w="3014"/>
        <w:gridCol w:w="4248"/>
        <w:gridCol w:w="2373"/>
      </w:tblGrid>
      <w:tr w:rsidR="003D7A28" w:rsidRPr="00792394" w:rsidTr="00CD3F34">
        <w:trPr>
          <w:trHeight w:val="429"/>
        </w:trPr>
        <w:tc>
          <w:tcPr>
            <w:tcW w:w="2552" w:type="dxa"/>
            <w:tcBorders>
              <w:bottom w:val="single" w:sz="4" w:space="0" w:color="auto"/>
            </w:tcBorders>
          </w:tcPr>
          <w:p w:rsidR="003D7A28" w:rsidRPr="00792394" w:rsidRDefault="006B1DBD" w:rsidP="006B1DBD">
            <w:pPr>
              <w:ind w:right="-56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</w:rPr>
              <w:t>Ход</w:t>
            </w: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92394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:rsidR="003D7A28" w:rsidRPr="00792394" w:rsidRDefault="006B1DBD" w:rsidP="006B1DBD">
            <w:pPr>
              <w:ind w:right="-56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92394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D7A28" w:rsidRPr="00792394" w:rsidRDefault="006B1DBD" w:rsidP="006B1DBD">
            <w:pPr>
              <w:ind w:right="-56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92394">
              <w:rPr>
                <w:rFonts w:ascii="Times New Roman" w:hAnsi="Times New Roman" w:cs="Times New Roman"/>
                <w:sz w:val="28"/>
                <w:szCs w:val="28"/>
              </w:rPr>
              <w:t>ученика</w:t>
            </w:r>
          </w:p>
        </w:tc>
      </w:tr>
      <w:tr w:rsidR="006B1DBD" w:rsidRPr="00792394" w:rsidTr="00CD3F34">
        <w:trPr>
          <w:trHeight w:val="887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B1DBD" w:rsidRPr="00792394" w:rsidRDefault="006B1DBD" w:rsidP="006B1D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923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</w:t>
            </w:r>
            <w:proofErr w:type="spellEnd"/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92394">
              <w:rPr>
                <w:rFonts w:ascii="Times New Roman" w:hAnsi="Times New Roman" w:cs="Times New Roman"/>
                <w:sz w:val="28"/>
                <w:szCs w:val="28"/>
              </w:rPr>
              <w:t>момент</w:t>
            </w: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(1 </w:t>
            </w:r>
            <w:r w:rsidRPr="00792394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.)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:rsidR="002C2A44" w:rsidRPr="00792394" w:rsidRDefault="002C2A44" w:rsidP="00E929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Good  morning</w:t>
            </w:r>
            <w:proofErr w:type="gramEnd"/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boys and girls. I am glad to see you. How are you? I am fine, thank you.</w:t>
            </w:r>
          </w:p>
          <w:p w:rsidR="006B1DBD" w:rsidRPr="00792394" w:rsidRDefault="006B1DBD" w:rsidP="00E92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Sit down, please.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1DBD" w:rsidRPr="00792394" w:rsidRDefault="006B1DBD" w:rsidP="00E92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Good morning,</w:t>
            </w:r>
            <w:r w:rsidR="00E929C3" w:rsidRPr="00792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29C3"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Galina </w:t>
            </w:r>
            <w:proofErr w:type="spellStart"/>
            <w:r w:rsidR="00E929C3"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Vyacheslavovna</w:t>
            </w:r>
            <w:proofErr w:type="spellEnd"/>
            <w:r w:rsidR="00E929C3"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6B1DBD" w:rsidRPr="00792394" w:rsidTr="00CD3F34">
        <w:trPr>
          <w:trHeight w:val="96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B1DBD" w:rsidRPr="00792394" w:rsidRDefault="009D1D15" w:rsidP="006B1D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</w:rPr>
              <w:t>Фон. Зарядка (5</w:t>
            </w:r>
            <w:r w:rsidR="006B1DBD" w:rsidRPr="00792394">
              <w:rPr>
                <w:rFonts w:ascii="Times New Roman" w:hAnsi="Times New Roman" w:cs="Times New Roman"/>
                <w:sz w:val="28"/>
                <w:szCs w:val="28"/>
              </w:rPr>
              <w:t xml:space="preserve"> мин.)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:rsidR="002D3C5F" w:rsidRPr="00792394" w:rsidRDefault="006B1DBD" w:rsidP="006B1DB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Look at </w:t>
            </w:r>
            <w:r w:rsidR="002D3C5F"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board, listen</w:t>
            </w:r>
            <w:r w:rsidR="008B24BB"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 </w:t>
            </w:r>
            <w:proofErr w:type="gramStart"/>
            <w:r w:rsidR="008B24BB"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</w:t>
            </w:r>
            <w:r w:rsidR="002D3C5F"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B24BB"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proofErr w:type="gramEnd"/>
          </w:p>
          <w:p w:rsidR="008B24BB" w:rsidRPr="00792394" w:rsidRDefault="008B24BB" w:rsidP="006B1DB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7C0871"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C0871" w:rsidRPr="0079239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A fisherman wished a good fish.</w:t>
            </w:r>
          </w:p>
          <w:p w:rsidR="002C2A44" w:rsidRPr="00792394" w:rsidRDefault="002C2A44" w:rsidP="002C2A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C2A44" w:rsidRPr="00792394" w:rsidRDefault="005704C8" w:rsidP="002C2A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2C2A44"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Read and try to translate.</w:t>
            </w:r>
          </w:p>
          <w:p w:rsidR="002C2A44" w:rsidRPr="00792394" w:rsidRDefault="005704C8" w:rsidP="002C2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C2A44"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Read please.</w:t>
            </w:r>
          </w:p>
          <w:p w:rsidR="002C2A44" w:rsidRPr="00792394" w:rsidRDefault="002C2A44" w:rsidP="002C2A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D2" w:rsidRPr="00792394" w:rsidRDefault="002C2A44" w:rsidP="002E214A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B24BB" w:rsidRPr="00792394" w:rsidRDefault="008B24BB" w:rsidP="002D3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</w:rPr>
              <w:t>-Я прочитываю</w:t>
            </w:r>
          </w:p>
          <w:p w:rsidR="00205163" w:rsidRPr="00792394" w:rsidRDefault="00205163" w:rsidP="002D3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4BB" w:rsidRPr="00792394" w:rsidRDefault="008B24BB" w:rsidP="008B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6645D" w:rsidRPr="00792394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  <w:r w:rsidR="002D3C5F" w:rsidRPr="00792394">
              <w:rPr>
                <w:rFonts w:ascii="Times New Roman" w:hAnsi="Times New Roman" w:cs="Times New Roman"/>
                <w:sz w:val="28"/>
                <w:szCs w:val="28"/>
              </w:rPr>
              <w:t>повторяют после меня хором,</w:t>
            </w:r>
            <w:r w:rsidRPr="00792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5163" w:rsidRPr="00792394" w:rsidRDefault="00205163" w:rsidP="008B2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163" w:rsidRPr="00792394" w:rsidRDefault="008B24BB" w:rsidP="008B2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2C2A44" w:rsidRPr="00792394">
              <w:rPr>
                <w:rFonts w:ascii="Times New Roman" w:hAnsi="Times New Roman" w:cs="Times New Roman"/>
                <w:sz w:val="28"/>
                <w:szCs w:val="28"/>
              </w:rPr>
              <w:t>читают пытаются перевести и дать русский эквивалент</w:t>
            </w:r>
          </w:p>
          <w:p w:rsidR="00205163" w:rsidRPr="00792394" w:rsidRDefault="00205163" w:rsidP="008B2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DBD" w:rsidRPr="00792394" w:rsidRDefault="00205163" w:rsidP="002C2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C2A44" w:rsidRPr="00792394">
              <w:rPr>
                <w:rFonts w:ascii="Times New Roman" w:hAnsi="Times New Roman" w:cs="Times New Roman"/>
                <w:sz w:val="28"/>
                <w:szCs w:val="28"/>
              </w:rPr>
              <w:t>Отвечают о чем будет урок</w:t>
            </w:r>
          </w:p>
        </w:tc>
      </w:tr>
      <w:tr w:rsidR="0076645D" w:rsidRPr="00792394" w:rsidTr="00CD3F34">
        <w:trPr>
          <w:trHeight w:val="112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6645D" w:rsidRPr="00792394" w:rsidRDefault="0076645D" w:rsidP="006B1DB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2394">
              <w:rPr>
                <w:rFonts w:ascii="Times New Roman" w:hAnsi="Times New Roman" w:cs="Times New Roman"/>
                <w:sz w:val="28"/>
                <w:szCs w:val="28"/>
              </w:rPr>
              <w:t>Реч</w:t>
            </w:r>
            <w:r w:rsidR="00A25642" w:rsidRPr="00792394">
              <w:rPr>
                <w:rFonts w:ascii="Times New Roman" w:hAnsi="Times New Roman" w:cs="Times New Roman"/>
                <w:sz w:val="28"/>
                <w:szCs w:val="28"/>
              </w:rPr>
              <w:t xml:space="preserve">евая </w:t>
            </w:r>
            <w:r w:rsidRPr="00792394">
              <w:rPr>
                <w:rFonts w:ascii="Times New Roman" w:hAnsi="Times New Roman" w:cs="Times New Roman"/>
                <w:sz w:val="28"/>
                <w:szCs w:val="28"/>
              </w:rPr>
              <w:t xml:space="preserve"> зарядка</w:t>
            </w:r>
            <w:proofErr w:type="gramEnd"/>
            <w:r w:rsidR="00A25642" w:rsidRPr="00792394">
              <w:rPr>
                <w:rFonts w:ascii="Times New Roman" w:hAnsi="Times New Roman" w:cs="Times New Roman"/>
                <w:sz w:val="28"/>
                <w:szCs w:val="28"/>
              </w:rPr>
              <w:t xml:space="preserve">. Работа с </w:t>
            </w:r>
            <w:proofErr w:type="spellStart"/>
            <w:r w:rsidR="00A25642" w:rsidRPr="00792394">
              <w:rPr>
                <w:rFonts w:ascii="Times New Roman" w:hAnsi="Times New Roman" w:cs="Times New Roman"/>
                <w:sz w:val="28"/>
                <w:szCs w:val="28"/>
              </w:rPr>
              <w:t>интер</w:t>
            </w:r>
            <w:proofErr w:type="spellEnd"/>
            <w:r w:rsidR="00A25642" w:rsidRPr="00792394">
              <w:rPr>
                <w:rFonts w:ascii="Times New Roman" w:hAnsi="Times New Roman" w:cs="Times New Roman"/>
                <w:sz w:val="28"/>
                <w:szCs w:val="28"/>
              </w:rPr>
              <w:t>. доской</w:t>
            </w:r>
            <w:r w:rsidR="009D1D15" w:rsidRPr="00792394">
              <w:rPr>
                <w:rFonts w:ascii="Times New Roman" w:hAnsi="Times New Roman" w:cs="Times New Roman"/>
                <w:sz w:val="28"/>
                <w:szCs w:val="28"/>
              </w:rPr>
              <w:t xml:space="preserve"> (8</w:t>
            </w:r>
            <w:r w:rsidRPr="00792394">
              <w:rPr>
                <w:rFonts w:ascii="Times New Roman" w:hAnsi="Times New Roman" w:cs="Times New Roman"/>
                <w:sz w:val="28"/>
                <w:szCs w:val="28"/>
              </w:rPr>
              <w:t xml:space="preserve"> мин.)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:rsidR="00A25642" w:rsidRPr="00792394" w:rsidRDefault="00A25642" w:rsidP="006B1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A5E" w:rsidRPr="00792394" w:rsidRDefault="00605A5E" w:rsidP="00605A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Let`s start our competition! </w:t>
            </w:r>
            <w:proofErr w:type="gramStart"/>
            <w:r w:rsidRPr="00792394">
              <w:rPr>
                <w:rFonts w:ascii="Times New Roman" w:hAnsi="Times New Roman" w:cs="Times New Roman"/>
                <w:sz w:val="28"/>
                <w:szCs w:val="28"/>
              </w:rPr>
              <w:t>( Давайте</w:t>
            </w:r>
            <w:proofErr w:type="gramEnd"/>
            <w:r w:rsidRPr="00792394">
              <w:rPr>
                <w:rFonts w:ascii="Times New Roman" w:hAnsi="Times New Roman" w:cs="Times New Roman"/>
                <w:sz w:val="28"/>
                <w:szCs w:val="28"/>
              </w:rPr>
              <w:t xml:space="preserve"> начнем соревнование! Работа в группах, делим класс на три подгруппы.) </w:t>
            </w: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You'll get smiles of different levels, there are three levels.</w:t>
            </w:r>
          </w:p>
          <w:p w:rsidR="00605A5E" w:rsidRPr="00792394" w:rsidRDefault="00605A5E" w:rsidP="00605A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05A5E" w:rsidRPr="00792394" w:rsidRDefault="00605A5E" w:rsidP="00605A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Task 1. Unscramble the words.</w:t>
            </w:r>
          </w:p>
          <w:p w:rsidR="00605A5E" w:rsidRPr="00792394" w:rsidRDefault="00605A5E" w:rsidP="00605A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● </w:t>
            </w:r>
            <w:proofErr w:type="spellStart"/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heecatr</w:t>
            </w:r>
            <w:proofErr w:type="spellEnd"/>
          </w:p>
          <w:p w:rsidR="00605A5E" w:rsidRPr="00792394" w:rsidRDefault="00605A5E" w:rsidP="00605A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● </w:t>
            </w:r>
            <w:proofErr w:type="spellStart"/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corotd</w:t>
            </w:r>
            <w:proofErr w:type="spellEnd"/>
          </w:p>
          <w:p w:rsidR="00605A5E" w:rsidRPr="00792394" w:rsidRDefault="00605A5E" w:rsidP="00605A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● </w:t>
            </w:r>
            <w:proofErr w:type="spellStart"/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ctabaro</w:t>
            </w:r>
            <w:proofErr w:type="spellEnd"/>
          </w:p>
          <w:p w:rsidR="00605A5E" w:rsidRPr="00792394" w:rsidRDefault="00605A5E" w:rsidP="00605A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● </w:t>
            </w:r>
            <w:proofErr w:type="spellStart"/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noclw</w:t>
            </w:r>
            <w:proofErr w:type="spellEnd"/>
          </w:p>
          <w:p w:rsidR="00605A5E" w:rsidRPr="00792394" w:rsidRDefault="00605A5E" w:rsidP="00605A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● </w:t>
            </w:r>
            <w:proofErr w:type="spellStart"/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rakbe</w:t>
            </w:r>
            <w:proofErr w:type="spellEnd"/>
          </w:p>
          <w:p w:rsidR="00605A5E" w:rsidRPr="00792394" w:rsidRDefault="00605A5E" w:rsidP="00605A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● </w:t>
            </w:r>
            <w:proofErr w:type="spellStart"/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refmar</w:t>
            </w:r>
            <w:proofErr w:type="spellEnd"/>
          </w:p>
          <w:p w:rsidR="00605A5E" w:rsidRPr="00792394" w:rsidRDefault="00605A5E" w:rsidP="00605A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● </w:t>
            </w:r>
            <w:proofErr w:type="spellStart"/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marnfie</w:t>
            </w:r>
            <w:proofErr w:type="spellEnd"/>
          </w:p>
          <w:p w:rsidR="00605A5E" w:rsidRPr="00792394" w:rsidRDefault="00605A5E" w:rsidP="00605A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● </w:t>
            </w:r>
            <w:proofErr w:type="spellStart"/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nesur</w:t>
            </w:r>
            <w:proofErr w:type="spellEnd"/>
          </w:p>
          <w:p w:rsidR="00605A5E" w:rsidRPr="00792394" w:rsidRDefault="00605A5E" w:rsidP="00605A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05A5E" w:rsidRPr="00792394" w:rsidRDefault="00605A5E" w:rsidP="00605A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Task 2. Match the words and the sentences </w:t>
            </w:r>
          </w:p>
          <w:p w:rsidR="00605A5E" w:rsidRPr="00792394" w:rsidRDefault="00605A5E" w:rsidP="00605A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 a teacher</w:t>
            </w:r>
          </w:p>
          <w:p w:rsidR="00605A5E" w:rsidRPr="00792394" w:rsidRDefault="00605A5E" w:rsidP="00605A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 a doctor</w:t>
            </w:r>
          </w:p>
          <w:p w:rsidR="00605A5E" w:rsidRPr="00792394" w:rsidRDefault="00605A5E" w:rsidP="00605A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 a policeman</w:t>
            </w:r>
          </w:p>
          <w:p w:rsidR="00605A5E" w:rsidRPr="00792394" w:rsidRDefault="00605A5E" w:rsidP="00605A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 a clown</w:t>
            </w:r>
          </w:p>
          <w:p w:rsidR="00605A5E" w:rsidRPr="00792394" w:rsidRDefault="00605A5E" w:rsidP="00605A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 a postman</w:t>
            </w:r>
          </w:p>
          <w:p w:rsidR="00605A5E" w:rsidRPr="00792394" w:rsidRDefault="00605A5E" w:rsidP="00605A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 a dancer</w:t>
            </w:r>
          </w:p>
          <w:p w:rsidR="00605A5E" w:rsidRPr="00792394" w:rsidRDefault="00605A5E" w:rsidP="00605A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7. a fireman</w:t>
            </w:r>
          </w:p>
          <w:p w:rsidR="00605A5E" w:rsidRPr="00792394" w:rsidRDefault="00605A5E" w:rsidP="00605A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 a baker</w:t>
            </w:r>
          </w:p>
          <w:p w:rsidR="00605A5E" w:rsidRPr="00792394" w:rsidRDefault="00605A5E" w:rsidP="00605A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 a dentist</w:t>
            </w:r>
          </w:p>
          <w:p w:rsidR="00605A5E" w:rsidRPr="00792394" w:rsidRDefault="00605A5E" w:rsidP="00605A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 a pupil</w:t>
            </w:r>
          </w:p>
          <w:p w:rsidR="00605A5E" w:rsidRPr="00792394" w:rsidRDefault="00605A5E" w:rsidP="00605A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05A5E" w:rsidRPr="00792394" w:rsidRDefault="00605A5E" w:rsidP="00605A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a) He bakes bread.</w:t>
            </w:r>
          </w:p>
          <w:p w:rsidR="00605A5E" w:rsidRPr="00792394" w:rsidRDefault="00605A5E" w:rsidP="00605A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b) He works in a circus.</w:t>
            </w:r>
          </w:p>
          <w:p w:rsidR="00605A5E" w:rsidRPr="00792394" w:rsidRDefault="00605A5E" w:rsidP="00605A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c) He takes care of our teeth.</w:t>
            </w:r>
          </w:p>
          <w:p w:rsidR="00605A5E" w:rsidRPr="00792394" w:rsidRDefault="00605A5E" w:rsidP="00605A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d) He fights fires.</w:t>
            </w:r>
          </w:p>
          <w:p w:rsidR="00605A5E" w:rsidRPr="00792394" w:rsidRDefault="00605A5E" w:rsidP="00605A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e) She studies at school.</w:t>
            </w:r>
          </w:p>
          <w:p w:rsidR="00605A5E" w:rsidRPr="00792394" w:rsidRDefault="00605A5E" w:rsidP="00605A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f) He delivers letters.</w:t>
            </w:r>
          </w:p>
          <w:p w:rsidR="00605A5E" w:rsidRPr="00792394" w:rsidRDefault="00605A5E" w:rsidP="00605A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g) She gives pupils homework.</w:t>
            </w:r>
          </w:p>
          <w:p w:rsidR="00605A5E" w:rsidRPr="00792394" w:rsidRDefault="00605A5E" w:rsidP="00605A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h) He helps sick people.</w:t>
            </w:r>
          </w:p>
          <w:p w:rsidR="00605A5E" w:rsidRPr="00792394" w:rsidRDefault="00605A5E" w:rsidP="00605A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He protects people.</w:t>
            </w:r>
          </w:p>
          <w:p w:rsidR="00135CB8" w:rsidRPr="00792394" w:rsidRDefault="00605A5E" w:rsidP="006B1DB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j) She works in a theatre.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66ED2" w:rsidRPr="00792394" w:rsidRDefault="00E66ED2" w:rsidP="006B1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5704C8" w:rsidRPr="00792394">
              <w:rPr>
                <w:rFonts w:ascii="Times New Roman" w:hAnsi="Times New Roman" w:cs="Times New Roman"/>
                <w:sz w:val="28"/>
                <w:szCs w:val="28"/>
              </w:rPr>
              <w:t xml:space="preserve">отвечают какие </w:t>
            </w:r>
            <w:proofErr w:type="spellStart"/>
            <w:proofErr w:type="gramStart"/>
            <w:r w:rsidR="005704C8" w:rsidRPr="00792394">
              <w:rPr>
                <w:rFonts w:ascii="Times New Roman" w:hAnsi="Times New Roman" w:cs="Times New Roman"/>
                <w:sz w:val="28"/>
                <w:szCs w:val="28"/>
              </w:rPr>
              <w:t>проф.знают</w:t>
            </w:r>
            <w:proofErr w:type="spellEnd"/>
            <w:proofErr w:type="gramEnd"/>
          </w:p>
          <w:p w:rsidR="00E66ED2" w:rsidRPr="00792394" w:rsidRDefault="00E66ED2" w:rsidP="006B1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D2" w:rsidRPr="00792394" w:rsidRDefault="00E66ED2" w:rsidP="006B1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66ED2" w:rsidRPr="00792394" w:rsidRDefault="00E66ED2" w:rsidP="006B1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642" w:rsidRPr="00792394" w:rsidRDefault="00A25642" w:rsidP="006B1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642" w:rsidRPr="00792394" w:rsidRDefault="00A25642" w:rsidP="006B1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642" w:rsidRPr="00792394" w:rsidRDefault="00A25642" w:rsidP="006B1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642" w:rsidRPr="00792394" w:rsidRDefault="00A25642" w:rsidP="006B1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642" w:rsidRPr="00792394" w:rsidRDefault="00D53FE9" w:rsidP="006B1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</w:rPr>
              <w:t>-дети выходят к доске и соединяют картинки</w:t>
            </w:r>
          </w:p>
          <w:p w:rsidR="00A25642" w:rsidRPr="00792394" w:rsidRDefault="00A25642" w:rsidP="006B1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642" w:rsidRPr="00792394" w:rsidRDefault="00A25642" w:rsidP="006B1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642" w:rsidRPr="00792394" w:rsidRDefault="00A25642" w:rsidP="006B1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642" w:rsidRPr="00792394" w:rsidRDefault="00A25642" w:rsidP="006B1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642" w:rsidRPr="00792394" w:rsidRDefault="00A25642" w:rsidP="006B1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642" w:rsidRPr="00792394" w:rsidRDefault="00A25642" w:rsidP="006B1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642" w:rsidRPr="00792394" w:rsidRDefault="00A25642" w:rsidP="006B1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DA1" w:rsidRPr="00792394" w:rsidRDefault="00E66ED2" w:rsidP="00570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32AE3" w:rsidRPr="00792394">
              <w:rPr>
                <w:rFonts w:ascii="Times New Roman" w:hAnsi="Times New Roman" w:cs="Times New Roman"/>
                <w:sz w:val="28"/>
                <w:szCs w:val="28"/>
              </w:rPr>
              <w:t>Спросить поняли ли че я сказала</w:t>
            </w:r>
          </w:p>
          <w:p w:rsidR="00E66ED2" w:rsidRPr="00792394" w:rsidRDefault="00E66ED2" w:rsidP="006B1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D2" w:rsidRPr="00792394" w:rsidRDefault="00E66ED2" w:rsidP="006B1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ED2" w:rsidRPr="00792394" w:rsidRDefault="00E66ED2" w:rsidP="006B1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699F" w:rsidRPr="00792394" w:rsidRDefault="0020699F" w:rsidP="006B1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699F" w:rsidRPr="00792394" w:rsidRDefault="0020699F" w:rsidP="006B1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F7A" w:rsidRPr="00FC58C4" w:rsidTr="00CD3F34">
        <w:trPr>
          <w:trHeight w:val="157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33F7A" w:rsidRPr="00792394" w:rsidRDefault="00833F7A" w:rsidP="00A2564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 xml:space="preserve">Работа с </w:t>
            </w:r>
            <w:r w:rsidR="00AD3DA1" w:rsidRPr="00792394">
              <w:rPr>
                <w:rFonts w:ascii="Times New Roman" w:hAnsi="Times New Roman" w:cs="Times New Roman"/>
                <w:sz w:val="28"/>
                <w:szCs w:val="28"/>
              </w:rPr>
              <w:t xml:space="preserve">текстом </w:t>
            </w:r>
            <w:r w:rsidR="00A25642" w:rsidRPr="007923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D1D15" w:rsidRPr="00792394">
              <w:rPr>
                <w:rFonts w:ascii="Times New Roman" w:hAnsi="Times New Roman" w:cs="Times New Roman"/>
                <w:sz w:val="28"/>
                <w:szCs w:val="28"/>
              </w:rPr>
              <w:t>(15мин)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:rsidR="000A5ED1" w:rsidRPr="00792394" w:rsidRDefault="000A5ED1" w:rsidP="009B05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-Open the book to page</w:t>
            </w:r>
            <w:r w:rsidR="00D53FE9"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one hundred thirty </w:t>
            </w:r>
            <w:proofErr w:type="gramStart"/>
            <w:r w:rsidR="00D53FE9"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six .</w:t>
            </w:r>
            <w:proofErr w:type="gramEnd"/>
            <w:r w:rsidR="00D53FE9"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(136</w:t>
            </w: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стр)</w:t>
            </w:r>
          </w:p>
          <w:p w:rsidR="000A5ED1" w:rsidRPr="00792394" w:rsidRDefault="000A5ED1" w:rsidP="009B05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0276E" w:rsidRPr="00792394" w:rsidRDefault="000A5ED1" w:rsidP="009B05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4F25C7"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Read question number one. Translate</w:t>
            </w:r>
          </w:p>
          <w:p w:rsidR="00E825A8" w:rsidRPr="00792394" w:rsidRDefault="00E825A8" w:rsidP="009B055D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:rsidR="00316F08" w:rsidRPr="00792394" w:rsidRDefault="00E825A8" w:rsidP="009B055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239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-</w:t>
            </w:r>
            <w:r w:rsidR="004F25C7"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4F25C7" w:rsidRPr="0079239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Now read and learn who their parents work.</w:t>
            </w:r>
            <w:r w:rsidR="004F25C7"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4F25C7" w:rsidRPr="00792394">
              <w:rPr>
                <w:rFonts w:ascii="Times New Roman" w:hAnsi="Times New Roman" w:cs="Times New Roman"/>
                <w:i/>
                <w:sz w:val="28"/>
                <w:szCs w:val="28"/>
              </w:rPr>
              <w:t>Сейчас прочитаем и узнаем кем работают их родители.</w:t>
            </w:r>
          </w:p>
          <w:p w:rsidR="00316F08" w:rsidRPr="00792394" w:rsidRDefault="004F25C7" w:rsidP="009B05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-Read by roles</w:t>
            </w:r>
          </w:p>
          <w:p w:rsidR="00E825A8" w:rsidRPr="00792394" w:rsidRDefault="00E825A8" w:rsidP="009B055D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:rsidR="00D86D52" w:rsidRPr="00792394" w:rsidRDefault="00E825A8" w:rsidP="004F25C7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79239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-</w:t>
            </w:r>
            <w:r w:rsidR="004F25C7"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What did </w:t>
            </w:r>
            <w:r w:rsidR="004F25C7" w:rsidRPr="0079239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Molly </w:t>
            </w:r>
            <w:proofErr w:type="gramStart"/>
            <w:r w:rsidR="004F25C7" w:rsidRPr="0079239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ask ?</w:t>
            </w:r>
            <w:proofErr w:type="gramEnd"/>
            <w:r w:rsidR="004F25C7" w:rsidRPr="0079239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what questions did she ask Bill?</w:t>
            </w:r>
            <w:r w:rsidR="00F429A4"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429A4" w:rsidRPr="0079239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Translate</w:t>
            </w:r>
          </w:p>
          <w:p w:rsidR="00E825A8" w:rsidRPr="00792394" w:rsidRDefault="00E825A8" w:rsidP="009B055D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:rsidR="00E825A8" w:rsidRPr="00792394" w:rsidRDefault="00E825A8" w:rsidP="009B055D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:rsidR="00E825A8" w:rsidRPr="00792394" w:rsidRDefault="00E825A8" w:rsidP="009B055D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:rsidR="009346E7" w:rsidRPr="00792394" w:rsidRDefault="00F429A4" w:rsidP="00F429A4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79239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-</w:t>
            </w: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9239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What profession </w:t>
            </w:r>
            <w:proofErr w:type="gramStart"/>
            <w:r w:rsidRPr="0079239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does  </w:t>
            </w:r>
            <w:proofErr w:type="spellStart"/>
            <w:r w:rsidRPr="0079239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Billys</w:t>
            </w:r>
            <w:proofErr w:type="spellEnd"/>
            <w:proofErr w:type="gramEnd"/>
            <w:r w:rsidRPr="0079239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dad have?</w:t>
            </w:r>
          </w:p>
          <w:p w:rsidR="00F429A4" w:rsidRPr="00792394" w:rsidRDefault="00F429A4" w:rsidP="00F429A4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:rsidR="00F429A4" w:rsidRPr="00792394" w:rsidRDefault="00F429A4" w:rsidP="00F429A4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79239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-</w:t>
            </w: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9239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Where does he work? </w:t>
            </w:r>
          </w:p>
          <w:p w:rsidR="00F429A4" w:rsidRPr="00792394" w:rsidRDefault="00F429A4" w:rsidP="00F429A4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:rsidR="00F429A4" w:rsidRPr="00792394" w:rsidRDefault="00F429A4" w:rsidP="00F429A4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79239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Why does </w:t>
            </w:r>
            <w:r w:rsidR="00B66B71" w:rsidRPr="0079239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he love</w:t>
            </w:r>
            <w:r w:rsidRPr="0079239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his profession?</w:t>
            </w:r>
          </w:p>
          <w:p w:rsidR="00F429A4" w:rsidRPr="00792394" w:rsidRDefault="00F429A4" w:rsidP="00F429A4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:rsidR="00F429A4" w:rsidRPr="00792394" w:rsidRDefault="00F429A4" w:rsidP="00F429A4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:rsidR="00F429A4" w:rsidRPr="00792394" w:rsidRDefault="00F429A4" w:rsidP="00F429A4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79239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-</w:t>
            </w: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9239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Read by roles </w:t>
            </w:r>
            <w:r w:rsidRPr="00792394">
              <w:rPr>
                <w:rFonts w:ascii="Times New Roman" w:hAnsi="Times New Roman" w:cs="Times New Roman"/>
                <w:i/>
                <w:sz w:val="28"/>
                <w:szCs w:val="28"/>
              </w:rPr>
              <w:t>Билл</w:t>
            </w:r>
          </w:p>
          <w:p w:rsidR="00F429A4" w:rsidRPr="00792394" w:rsidRDefault="00F429A4" w:rsidP="00F429A4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79239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lastRenderedPageBreak/>
              <w:t xml:space="preserve">-- What did Bill </w:t>
            </w:r>
            <w:proofErr w:type="gramStart"/>
            <w:r w:rsidRPr="0079239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ask ?</w:t>
            </w:r>
            <w:proofErr w:type="gramEnd"/>
            <w:r w:rsidR="00B66B71" w:rsidRPr="0079239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what questions did </w:t>
            </w:r>
            <w:r w:rsidRPr="0079239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he ask</w:t>
            </w: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9239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Molly ? Translate</w:t>
            </w:r>
          </w:p>
          <w:p w:rsidR="00B66B71" w:rsidRPr="00792394" w:rsidRDefault="00B66B71" w:rsidP="00F429A4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:rsidR="00B66B71" w:rsidRPr="00792394" w:rsidRDefault="00B66B71" w:rsidP="00B66B71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79239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- What profession does Molly mum have?</w:t>
            </w:r>
          </w:p>
          <w:p w:rsidR="00B66B71" w:rsidRPr="00792394" w:rsidRDefault="00B66B71" w:rsidP="00B66B71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:rsidR="00B66B71" w:rsidRPr="00792394" w:rsidRDefault="00B66B71" w:rsidP="00B66B71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79239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- Where does she work? </w:t>
            </w:r>
          </w:p>
          <w:p w:rsidR="00B66B71" w:rsidRPr="00792394" w:rsidRDefault="00B66B71" w:rsidP="00B66B71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:rsidR="00B66B71" w:rsidRPr="00792394" w:rsidRDefault="00B66B71" w:rsidP="00B66B71">
            <w:pPr>
              <w:tabs>
                <w:tab w:val="left" w:pos="441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:rsidR="00F429A4" w:rsidRPr="00792394" w:rsidRDefault="00B66B71" w:rsidP="00B66B71">
            <w:pPr>
              <w:tabs>
                <w:tab w:val="left" w:pos="441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79239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does she like or dislike her </w:t>
            </w:r>
            <w:proofErr w:type="spellStart"/>
            <w:proofErr w:type="gramStart"/>
            <w:r w:rsidRPr="0079239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profession?Why</w:t>
            </w:r>
            <w:proofErr w:type="spellEnd"/>
            <w:proofErr w:type="gramEnd"/>
            <w:r w:rsidRPr="0079239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?</w:t>
            </w:r>
            <w:r w:rsidRPr="0079239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ab/>
            </w:r>
          </w:p>
          <w:p w:rsidR="00B66B71" w:rsidRPr="00792394" w:rsidRDefault="00B66B71" w:rsidP="00B66B71">
            <w:pPr>
              <w:tabs>
                <w:tab w:val="left" w:pos="441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:rsidR="00B66B71" w:rsidRPr="00792394" w:rsidRDefault="00B66B71" w:rsidP="00B66B71">
            <w:pPr>
              <w:tabs>
                <w:tab w:val="left" w:pos="441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:rsidR="00B66B71" w:rsidRPr="00792394" w:rsidRDefault="00B66B71" w:rsidP="00B66B71">
            <w:pPr>
              <w:tabs>
                <w:tab w:val="left" w:pos="441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:rsidR="00B66B71" w:rsidRPr="00792394" w:rsidRDefault="00B66B71" w:rsidP="00B66B71">
            <w:pPr>
              <w:tabs>
                <w:tab w:val="left" w:pos="441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:rsidR="00F429A4" w:rsidRPr="00792394" w:rsidRDefault="00632AE3" w:rsidP="00F429A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2394">
              <w:rPr>
                <w:rFonts w:ascii="Times New Roman" w:hAnsi="Times New Roman" w:cs="Times New Roman"/>
                <w:i/>
                <w:sz w:val="28"/>
                <w:szCs w:val="28"/>
              </w:rPr>
              <w:t>Объяснение артиклей.</w:t>
            </w:r>
          </w:p>
          <w:p w:rsidR="00632AE3" w:rsidRPr="00792394" w:rsidRDefault="00632AE3" w:rsidP="00F429A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32AE3" w:rsidRPr="00792394" w:rsidRDefault="00632AE3" w:rsidP="00F429A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32AE3" w:rsidRPr="00792394" w:rsidRDefault="00632AE3" w:rsidP="00F429A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32AE3" w:rsidRPr="00792394" w:rsidRDefault="00632AE3" w:rsidP="00F429A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32AE3" w:rsidRPr="00792394" w:rsidRDefault="00632AE3" w:rsidP="00F429A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32AE3" w:rsidRPr="00792394" w:rsidRDefault="00632AE3" w:rsidP="00F429A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32AE3" w:rsidRPr="00792394" w:rsidRDefault="00632AE3" w:rsidP="00F429A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32AE3" w:rsidRPr="00792394" w:rsidRDefault="00632AE3" w:rsidP="00F429A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32AE3" w:rsidRPr="00792394" w:rsidRDefault="00632AE3" w:rsidP="00F429A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32AE3" w:rsidRPr="00792394" w:rsidRDefault="00632AE3" w:rsidP="00F429A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32AE3" w:rsidRPr="00792394" w:rsidRDefault="00632AE3" w:rsidP="00F429A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32AE3" w:rsidRPr="00792394" w:rsidRDefault="00632AE3" w:rsidP="00F429A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32AE3" w:rsidRPr="00792394" w:rsidRDefault="00632AE3" w:rsidP="00F429A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32AE3" w:rsidRPr="00792394" w:rsidRDefault="00632AE3" w:rsidP="00F429A4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7923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Раздаю карточки где надо вставить артикли. </w:t>
            </w:r>
            <w:r w:rsidRPr="0079239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5 </w:t>
            </w:r>
            <w:r w:rsidRPr="00792394">
              <w:rPr>
                <w:rFonts w:ascii="Times New Roman" w:hAnsi="Times New Roman" w:cs="Times New Roman"/>
                <w:i/>
                <w:sz w:val="28"/>
                <w:szCs w:val="28"/>
              </w:rPr>
              <w:t>предложений</w:t>
            </w:r>
          </w:p>
          <w:p w:rsidR="00632AE3" w:rsidRPr="00792394" w:rsidRDefault="00632AE3" w:rsidP="00F429A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792394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You should insert the true article. </w:t>
            </w:r>
            <w:r w:rsidRPr="00792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Даю</w:t>
            </w:r>
            <w:r w:rsidRPr="00792394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3 </w:t>
            </w:r>
            <w:r w:rsidRPr="007923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мин</w:t>
            </w:r>
            <w:r w:rsidRPr="00792394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.</w:t>
            </w:r>
          </w:p>
          <w:p w:rsidR="00632AE3" w:rsidRPr="00792394" w:rsidRDefault="00632AE3" w:rsidP="00F429A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  <w:p w:rsidR="00632AE3" w:rsidRPr="00792394" w:rsidRDefault="00632AE3" w:rsidP="00F429A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239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Read question number two. Translate</w:t>
            </w:r>
          </w:p>
          <w:p w:rsidR="00632AE3" w:rsidRPr="00792394" w:rsidRDefault="00632AE3" w:rsidP="00F429A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23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Используя шаблоны в рамочках запишите у себя в тетрадях о родителях Молли и Билла. Посмотрите на шаблоны всем </w:t>
            </w:r>
            <w:r w:rsidRPr="00792394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ли </w:t>
            </w:r>
            <w:proofErr w:type="gramStart"/>
            <w:r w:rsidRPr="00792394">
              <w:rPr>
                <w:rFonts w:ascii="Times New Roman" w:hAnsi="Times New Roman" w:cs="Times New Roman"/>
                <w:i/>
                <w:sz w:val="28"/>
                <w:szCs w:val="28"/>
              </w:rPr>
              <w:t>понятно</w:t>
            </w:r>
            <w:proofErr w:type="gramEnd"/>
            <w:r w:rsidRPr="007923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что надо делать? 3мин</w:t>
            </w:r>
          </w:p>
          <w:p w:rsidR="00632AE3" w:rsidRPr="00792394" w:rsidRDefault="00632AE3" w:rsidP="00F429A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792394">
              <w:rPr>
                <w:rFonts w:ascii="Times New Roman" w:hAnsi="Times New Roman" w:cs="Times New Roman"/>
                <w:i/>
                <w:sz w:val="28"/>
                <w:szCs w:val="28"/>
              </w:rPr>
              <w:t>Time's</w:t>
            </w:r>
            <w:proofErr w:type="spellEnd"/>
            <w:r w:rsidRPr="007923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92394">
              <w:rPr>
                <w:rFonts w:ascii="Times New Roman" w:hAnsi="Times New Roman" w:cs="Times New Roman"/>
                <w:i/>
                <w:sz w:val="28"/>
                <w:szCs w:val="28"/>
              </w:rPr>
              <w:t>up</w:t>
            </w:r>
            <w:proofErr w:type="spellEnd"/>
            <w:r w:rsidRPr="00792394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442B83" w:rsidRPr="00792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2B83" w:rsidRPr="00792394">
              <w:rPr>
                <w:rFonts w:ascii="Times New Roman" w:hAnsi="Times New Roman" w:cs="Times New Roman"/>
                <w:i/>
                <w:sz w:val="28"/>
                <w:szCs w:val="28"/>
              </w:rPr>
              <w:t>read</w:t>
            </w:r>
            <w:proofErr w:type="spellEnd"/>
            <w:r w:rsidR="00442B83" w:rsidRPr="007923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442B83" w:rsidRPr="00792394">
              <w:rPr>
                <w:rFonts w:ascii="Times New Roman" w:hAnsi="Times New Roman" w:cs="Times New Roman"/>
                <w:i/>
                <w:sz w:val="28"/>
                <w:szCs w:val="28"/>
              </w:rPr>
              <w:t>please</w:t>
            </w:r>
            <w:proofErr w:type="spellEnd"/>
            <w:r w:rsidR="00442B83" w:rsidRPr="00792394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End"/>
            <w:r w:rsidR="00442B83" w:rsidRPr="007923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детей по выбору) У всех </w:t>
            </w:r>
            <w:proofErr w:type="spellStart"/>
            <w:r w:rsidR="00442B83" w:rsidRPr="00792394">
              <w:rPr>
                <w:rFonts w:ascii="Times New Roman" w:hAnsi="Times New Roman" w:cs="Times New Roman"/>
                <w:i/>
                <w:sz w:val="28"/>
                <w:szCs w:val="28"/>
              </w:rPr>
              <w:t>так?ок</w:t>
            </w:r>
            <w:proofErr w:type="spellEnd"/>
          </w:p>
          <w:p w:rsidR="00F429A4" w:rsidRPr="00792394" w:rsidRDefault="00F429A4" w:rsidP="00F429A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152EF" w:rsidRPr="00792394" w:rsidRDefault="00316F08" w:rsidP="006B1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-Дети открывают учебник.</w:t>
            </w:r>
          </w:p>
          <w:p w:rsidR="00E825A8" w:rsidRPr="00792394" w:rsidRDefault="00E825A8" w:rsidP="006B1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76E" w:rsidRPr="00792394" w:rsidRDefault="0090276E" w:rsidP="006B1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25A8" w:rsidRPr="00792394" w:rsidRDefault="004F25C7" w:rsidP="006B1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</w:rPr>
              <w:t xml:space="preserve">Читают диалог 1 </w:t>
            </w:r>
            <w:r w:rsidRPr="00792394">
              <w:rPr>
                <w:rFonts w:ascii="Times New Roman" w:hAnsi="Times New Roman" w:cs="Times New Roman"/>
                <w:b/>
                <w:sz w:val="28"/>
                <w:szCs w:val="28"/>
              </w:rPr>
              <w:t>по ролям</w:t>
            </w:r>
          </w:p>
          <w:p w:rsidR="00C152EF" w:rsidRPr="00792394" w:rsidRDefault="00C152EF" w:rsidP="006B1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01B" w:rsidRPr="00792394" w:rsidRDefault="0006401B" w:rsidP="006B1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01B" w:rsidRPr="00792394" w:rsidRDefault="00F429A4" w:rsidP="006B1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</w:rPr>
              <w:t xml:space="preserve">Дети переводят и </w:t>
            </w:r>
            <w:proofErr w:type="gramStart"/>
            <w:r w:rsidRPr="00792394">
              <w:rPr>
                <w:rFonts w:ascii="Times New Roman" w:hAnsi="Times New Roman" w:cs="Times New Roman"/>
                <w:sz w:val="28"/>
                <w:szCs w:val="28"/>
              </w:rPr>
              <w:t>отвечаю</w:t>
            </w:r>
            <w:proofErr w:type="gramEnd"/>
            <w:r w:rsidRPr="00792394">
              <w:rPr>
                <w:rFonts w:ascii="Times New Roman" w:hAnsi="Times New Roman" w:cs="Times New Roman"/>
                <w:sz w:val="28"/>
                <w:szCs w:val="28"/>
              </w:rPr>
              <w:t xml:space="preserve"> что спросила Молли.</w:t>
            </w:r>
          </w:p>
          <w:p w:rsidR="0090276E" w:rsidRPr="00792394" w:rsidRDefault="0090276E" w:rsidP="006B1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76E" w:rsidRPr="00792394" w:rsidRDefault="00F429A4" w:rsidP="006B1DB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is a businessman</w:t>
            </w:r>
          </w:p>
          <w:p w:rsidR="0090276E" w:rsidRPr="00792394" w:rsidRDefault="00F429A4" w:rsidP="006B1DB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 the bank</w:t>
            </w:r>
          </w:p>
          <w:p w:rsidR="0090276E" w:rsidRPr="00792394" w:rsidRDefault="0090276E" w:rsidP="006B1DB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46478" w:rsidRPr="00792394" w:rsidRDefault="00F429A4" w:rsidP="006B1DB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likes his job because it is interesting</w:t>
            </w:r>
          </w:p>
          <w:p w:rsidR="00B66B71" w:rsidRPr="00792394" w:rsidRDefault="00B66B71" w:rsidP="006B1DB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66B71" w:rsidRPr="00792394" w:rsidRDefault="00B66B71" w:rsidP="006B1DB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66B71" w:rsidRPr="00792394" w:rsidRDefault="00B66B71" w:rsidP="006B1DB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66B71" w:rsidRPr="00792394" w:rsidRDefault="00B66B71" w:rsidP="00B66B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 is salesperson.</w:t>
            </w:r>
          </w:p>
          <w:p w:rsidR="00B66B71" w:rsidRPr="00792394" w:rsidRDefault="00B66B71" w:rsidP="00B66B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 big supermarket</w:t>
            </w:r>
          </w:p>
          <w:p w:rsidR="00B66B71" w:rsidRPr="00792394" w:rsidRDefault="00B66B71" w:rsidP="00B66B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66B71" w:rsidRPr="00792394" w:rsidRDefault="00B66B71" w:rsidP="00B66B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think that she does not like </w:t>
            </w: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because </w:t>
            </w:r>
            <w:proofErr w:type="spellStart"/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its</w:t>
            </w:r>
            <w:proofErr w:type="spellEnd"/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hard job.</w:t>
            </w:r>
          </w:p>
        </w:tc>
      </w:tr>
      <w:tr w:rsidR="008B24BB" w:rsidRPr="00792394" w:rsidTr="00CD3F34">
        <w:trPr>
          <w:trHeight w:val="7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B24BB" w:rsidRPr="00792394" w:rsidRDefault="00C81D95" w:rsidP="009D1D1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Работа на карточках</w:t>
            </w:r>
            <w:r w:rsidR="009D1D15" w:rsidRPr="0079239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.(8мин)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:rsidR="00442B83" w:rsidRPr="00792394" w:rsidRDefault="00442B83" w:rsidP="00632A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look at the page one hundred </w:t>
            </w:r>
            <w:proofErr w:type="gramStart"/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thirty seven</w:t>
            </w:r>
            <w:proofErr w:type="gramEnd"/>
          </w:p>
          <w:p w:rsidR="00442B83" w:rsidRPr="00792394" w:rsidRDefault="00442B83" w:rsidP="00632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</w:rPr>
              <w:t xml:space="preserve">Мы видим 3 </w:t>
            </w:r>
            <w:proofErr w:type="gramStart"/>
            <w:r w:rsidRPr="00792394">
              <w:rPr>
                <w:rFonts w:ascii="Times New Roman" w:hAnsi="Times New Roman" w:cs="Times New Roman"/>
                <w:sz w:val="28"/>
                <w:szCs w:val="28"/>
              </w:rPr>
              <w:t>рамочки .</w:t>
            </w:r>
            <w:proofErr w:type="gramEnd"/>
            <w:r w:rsidRPr="00792394">
              <w:rPr>
                <w:rFonts w:ascii="Times New Roman" w:hAnsi="Times New Roman" w:cs="Times New Roman"/>
                <w:sz w:val="28"/>
                <w:szCs w:val="28"/>
              </w:rPr>
              <w:t xml:space="preserve"> Давайте прочитаем название и слова в первой рамочке. Рид. </w:t>
            </w:r>
            <w:proofErr w:type="spellStart"/>
            <w:r w:rsidRPr="00792394">
              <w:rPr>
                <w:rFonts w:ascii="Times New Roman" w:hAnsi="Times New Roman" w:cs="Times New Roman"/>
                <w:sz w:val="28"/>
                <w:szCs w:val="28"/>
              </w:rPr>
              <w:t>Транслейт</w:t>
            </w:r>
            <w:proofErr w:type="spellEnd"/>
            <w:r w:rsidRPr="00792394">
              <w:rPr>
                <w:rFonts w:ascii="Times New Roman" w:hAnsi="Times New Roman" w:cs="Times New Roman"/>
                <w:sz w:val="28"/>
                <w:szCs w:val="28"/>
              </w:rPr>
              <w:t>. Всем понятно. (тоже самое со 2 и 3)</w:t>
            </w:r>
          </w:p>
          <w:p w:rsidR="00C81D95" w:rsidRPr="00792394" w:rsidRDefault="00442B83" w:rsidP="00632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Now</w:t>
            </w:r>
            <w:r w:rsidRPr="00792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</w:t>
            </w:r>
            <w:r w:rsidRPr="00792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play</w:t>
            </w:r>
            <w:r w:rsidRPr="00792394">
              <w:rPr>
                <w:rFonts w:ascii="Times New Roman" w:hAnsi="Times New Roman" w:cs="Times New Roman"/>
                <w:sz w:val="28"/>
                <w:szCs w:val="28"/>
              </w:rPr>
              <w:t xml:space="preserve">. У меня много билетиков (нарезок) на них профессии. Используя эти 3 рамочки вы </w:t>
            </w:r>
            <w:proofErr w:type="spellStart"/>
            <w:proofErr w:type="gramStart"/>
            <w:r w:rsidRPr="00792394">
              <w:rPr>
                <w:rFonts w:ascii="Times New Roman" w:hAnsi="Times New Roman" w:cs="Times New Roman"/>
                <w:sz w:val="28"/>
                <w:szCs w:val="28"/>
              </w:rPr>
              <w:t>должны:вытянуть</w:t>
            </w:r>
            <w:proofErr w:type="spellEnd"/>
            <w:proofErr w:type="gramEnd"/>
            <w:r w:rsidRPr="00792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2394">
              <w:rPr>
                <w:rFonts w:ascii="Times New Roman" w:hAnsi="Times New Roman" w:cs="Times New Roman"/>
                <w:sz w:val="28"/>
                <w:szCs w:val="28"/>
              </w:rPr>
              <w:t>профессиию</w:t>
            </w:r>
            <w:proofErr w:type="spellEnd"/>
            <w:r w:rsidRPr="00792394">
              <w:rPr>
                <w:rFonts w:ascii="Times New Roman" w:hAnsi="Times New Roman" w:cs="Times New Roman"/>
                <w:sz w:val="28"/>
                <w:szCs w:val="28"/>
              </w:rPr>
              <w:t xml:space="preserve"> ,сказать где человек такой </w:t>
            </w:r>
            <w:proofErr w:type="spellStart"/>
            <w:r w:rsidRPr="00792394">
              <w:rPr>
                <w:rFonts w:ascii="Times New Roman" w:hAnsi="Times New Roman" w:cs="Times New Roman"/>
                <w:sz w:val="28"/>
                <w:szCs w:val="28"/>
              </w:rPr>
              <w:t>професии</w:t>
            </w:r>
            <w:proofErr w:type="spellEnd"/>
            <w:r w:rsidRPr="00792394">
              <w:rPr>
                <w:rFonts w:ascii="Times New Roman" w:hAnsi="Times New Roman" w:cs="Times New Roman"/>
                <w:sz w:val="28"/>
                <w:szCs w:val="28"/>
              </w:rPr>
              <w:t xml:space="preserve"> может </w:t>
            </w:r>
            <w:proofErr w:type="spellStart"/>
            <w:r w:rsidRPr="00792394">
              <w:rPr>
                <w:rFonts w:ascii="Times New Roman" w:hAnsi="Times New Roman" w:cs="Times New Roman"/>
                <w:sz w:val="28"/>
                <w:szCs w:val="28"/>
              </w:rPr>
              <w:t>рабоать</w:t>
            </w:r>
            <w:proofErr w:type="spellEnd"/>
            <w:r w:rsidRPr="00792394">
              <w:rPr>
                <w:rFonts w:ascii="Times New Roman" w:hAnsi="Times New Roman" w:cs="Times New Roman"/>
                <w:sz w:val="28"/>
                <w:szCs w:val="28"/>
              </w:rPr>
              <w:t xml:space="preserve"> и выразить свое отношение к ней. Всем понятно?</w:t>
            </w:r>
          </w:p>
          <w:p w:rsidR="00442B83" w:rsidRPr="00792394" w:rsidRDefault="00442B83" w:rsidP="00632A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B24BB" w:rsidRPr="00792394" w:rsidRDefault="008B24BB" w:rsidP="003B2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736" w:rsidRPr="00792394" w:rsidTr="00CD3F34">
        <w:trPr>
          <w:trHeight w:val="313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56736" w:rsidRPr="00792394" w:rsidRDefault="00884ECA" w:rsidP="00627EC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792394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:rsidR="003345B7" w:rsidRPr="00792394" w:rsidRDefault="00442B83" w:rsidP="00627E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9239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C01D3"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Write Who do you want be in the future?</w:t>
            </w:r>
          </w:p>
          <w:p w:rsidR="00DC01D3" w:rsidRPr="00792394" w:rsidRDefault="00DC01D3" w:rsidP="00627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</w:rPr>
              <w:t>Или про родителей?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56736" w:rsidRPr="00792394" w:rsidRDefault="00756736" w:rsidP="006B1DB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345B7" w:rsidRPr="00792394" w:rsidTr="00CD3F34">
        <w:trPr>
          <w:trHeight w:val="139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345B7" w:rsidRPr="00792394" w:rsidRDefault="00884ECA" w:rsidP="00884EC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792394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:rsidR="0031165C" w:rsidRPr="00792394" w:rsidRDefault="00C81D95" w:rsidP="00C152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3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liked your work. You were good. But some of you are very active. Good for you. Okay, good bye.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345B7" w:rsidRPr="00792394" w:rsidRDefault="003345B7" w:rsidP="006B1DBD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</w:tbl>
    <w:p w:rsidR="003D7A28" w:rsidRPr="00792394" w:rsidRDefault="003D7A28" w:rsidP="003D7A28">
      <w:pPr>
        <w:ind w:left="-426" w:right="-568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D7A28" w:rsidRPr="00792394" w:rsidSect="00CD3F34">
      <w:pgSz w:w="11906" w:h="16838"/>
      <w:pgMar w:top="962" w:right="850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92321"/>
    <w:multiLevelType w:val="hybridMultilevel"/>
    <w:tmpl w:val="C64CC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7401D"/>
    <w:multiLevelType w:val="hybridMultilevel"/>
    <w:tmpl w:val="D2E2E618"/>
    <w:lvl w:ilvl="0" w:tplc="D8BE99E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57272"/>
    <w:multiLevelType w:val="hybridMultilevel"/>
    <w:tmpl w:val="A468A9C4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F5E04A7"/>
    <w:multiLevelType w:val="hybridMultilevel"/>
    <w:tmpl w:val="74CC30C0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5C515CE0"/>
    <w:multiLevelType w:val="hybridMultilevel"/>
    <w:tmpl w:val="8DD6DF28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BCC"/>
    <w:rsid w:val="00017D52"/>
    <w:rsid w:val="0006401B"/>
    <w:rsid w:val="000A5ED1"/>
    <w:rsid w:val="00105FE7"/>
    <w:rsid w:val="00135CB8"/>
    <w:rsid w:val="00173C0E"/>
    <w:rsid w:val="001A7D4A"/>
    <w:rsid w:val="001D65FD"/>
    <w:rsid w:val="001E4D97"/>
    <w:rsid w:val="00205163"/>
    <w:rsid w:val="0020699F"/>
    <w:rsid w:val="00232A07"/>
    <w:rsid w:val="00276157"/>
    <w:rsid w:val="002C2A44"/>
    <w:rsid w:val="002D3C5F"/>
    <w:rsid w:val="002E214A"/>
    <w:rsid w:val="002F12C9"/>
    <w:rsid w:val="0031165C"/>
    <w:rsid w:val="00316F08"/>
    <w:rsid w:val="003345B7"/>
    <w:rsid w:val="0036463C"/>
    <w:rsid w:val="003B759D"/>
    <w:rsid w:val="003D1215"/>
    <w:rsid w:val="003D7A28"/>
    <w:rsid w:val="00442B83"/>
    <w:rsid w:val="004F25C7"/>
    <w:rsid w:val="005704C8"/>
    <w:rsid w:val="005969DE"/>
    <w:rsid w:val="00605A5E"/>
    <w:rsid w:val="00612BCC"/>
    <w:rsid w:val="00627ECC"/>
    <w:rsid w:val="0063076D"/>
    <w:rsid w:val="00632AE3"/>
    <w:rsid w:val="006671C3"/>
    <w:rsid w:val="00667BE5"/>
    <w:rsid w:val="00695384"/>
    <w:rsid w:val="006B1DBD"/>
    <w:rsid w:val="006E3894"/>
    <w:rsid w:val="006E4AB2"/>
    <w:rsid w:val="00710E21"/>
    <w:rsid w:val="00756736"/>
    <w:rsid w:val="0076645D"/>
    <w:rsid w:val="00792394"/>
    <w:rsid w:val="007C0871"/>
    <w:rsid w:val="0082749B"/>
    <w:rsid w:val="00833F7A"/>
    <w:rsid w:val="0085777C"/>
    <w:rsid w:val="0087430F"/>
    <w:rsid w:val="00884ECA"/>
    <w:rsid w:val="008B24BB"/>
    <w:rsid w:val="0090276E"/>
    <w:rsid w:val="009346E7"/>
    <w:rsid w:val="0095214A"/>
    <w:rsid w:val="00993009"/>
    <w:rsid w:val="009B055D"/>
    <w:rsid w:val="009D1D15"/>
    <w:rsid w:val="009E3AC2"/>
    <w:rsid w:val="009E6B1F"/>
    <w:rsid w:val="009E7B2F"/>
    <w:rsid w:val="00A25642"/>
    <w:rsid w:val="00A3189C"/>
    <w:rsid w:val="00A43EF9"/>
    <w:rsid w:val="00A67CF2"/>
    <w:rsid w:val="00AB0B3A"/>
    <w:rsid w:val="00AC0E62"/>
    <w:rsid w:val="00AD2075"/>
    <w:rsid w:val="00AD3DA1"/>
    <w:rsid w:val="00AE687C"/>
    <w:rsid w:val="00B66B71"/>
    <w:rsid w:val="00BA7036"/>
    <w:rsid w:val="00BB21DC"/>
    <w:rsid w:val="00BD569D"/>
    <w:rsid w:val="00C152EF"/>
    <w:rsid w:val="00C35A7D"/>
    <w:rsid w:val="00C81D95"/>
    <w:rsid w:val="00CD3F34"/>
    <w:rsid w:val="00D3178D"/>
    <w:rsid w:val="00D53FE9"/>
    <w:rsid w:val="00D86D52"/>
    <w:rsid w:val="00DA6B36"/>
    <w:rsid w:val="00DB69E2"/>
    <w:rsid w:val="00DC01D3"/>
    <w:rsid w:val="00E20D18"/>
    <w:rsid w:val="00E338AF"/>
    <w:rsid w:val="00E46478"/>
    <w:rsid w:val="00E66ED2"/>
    <w:rsid w:val="00E825A8"/>
    <w:rsid w:val="00E83B2D"/>
    <w:rsid w:val="00E929C3"/>
    <w:rsid w:val="00F429A4"/>
    <w:rsid w:val="00F95A26"/>
    <w:rsid w:val="00FA24E1"/>
    <w:rsid w:val="00FC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F4ECB-E354-4167-BE95-A7E68B74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BCC"/>
    <w:pPr>
      <w:ind w:left="720"/>
      <w:contextualSpacing/>
    </w:pPr>
  </w:style>
  <w:style w:type="table" w:styleId="a4">
    <w:name w:val="Table Grid"/>
    <w:basedOn w:val="a1"/>
    <w:uiPriority w:val="59"/>
    <w:rsid w:val="003D7A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лейла курбанова</cp:lastModifiedBy>
  <cp:revision>6</cp:revision>
  <cp:lastPrinted>2014-02-28T19:34:00Z</cp:lastPrinted>
  <dcterms:created xsi:type="dcterms:W3CDTF">2020-03-01T13:33:00Z</dcterms:created>
  <dcterms:modified xsi:type="dcterms:W3CDTF">2020-03-01T14:34:00Z</dcterms:modified>
</cp:coreProperties>
</file>