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5" w:rsidRDefault="002430DB">
      <w:pPr>
        <w:spacing w:after="0"/>
        <w:ind w:left="-5" w:right="908"/>
      </w:pPr>
      <w:r>
        <w:rPr>
          <w:b/>
          <w:u w:val="single" w:color="000000"/>
        </w:rPr>
        <w:t xml:space="preserve">Урок геометрии в 9 классе  по теме « Площадь круга и кругового сектора» </w:t>
      </w:r>
      <w:bookmarkStart w:id="0" w:name="_GoBack"/>
      <w:bookmarkEnd w:id="0"/>
    </w:p>
    <w:p w:rsidR="008C01F5" w:rsidRDefault="002430DB">
      <w:pPr>
        <w:spacing w:after="484"/>
        <w:ind w:left="-5"/>
      </w:pPr>
      <w:r>
        <w:t xml:space="preserve">Преподавание ведется по учебнику Геометрия 7-9 классов общеобразовательных учреждений / под редакцией Л.С. </w:t>
      </w:r>
      <w:proofErr w:type="spellStart"/>
      <w:r>
        <w:t>Атанасяна</w:t>
      </w:r>
      <w:proofErr w:type="spellEnd"/>
      <w:r>
        <w:t xml:space="preserve"> и др. М.: Просвещение, 2014 год. </w:t>
      </w:r>
    </w:p>
    <w:p w:rsidR="008C01F5" w:rsidRDefault="002430DB">
      <w:pPr>
        <w:spacing w:after="98" w:line="259" w:lineRule="auto"/>
        <w:ind w:left="1842"/>
      </w:pPr>
      <w:r>
        <w:rPr>
          <w:b/>
        </w:rPr>
        <w:t xml:space="preserve">Глава XII. Длина окружности и площадь </w:t>
      </w:r>
      <w:proofErr w:type="gramStart"/>
      <w:r>
        <w:rPr>
          <w:b/>
        </w:rPr>
        <w:t>круга(</w:t>
      </w:r>
      <w:proofErr w:type="gramEnd"/>
      <w:r>
        <w:rPr>
          <w:b/>
        </w:rPr>
        <w:t>12ч. )</w:t>
      </w:r>
    </w:p>
    <w:p w:rsidR="008C01F5" w:rsidRDefault="002430DB">
      <w:pPr>
        <w:ind w:left="2386"/>
      </w:pPr>
      <w:r>
        <w:rPr>
          <w:b/>
        </w:rPr>
        <w:t>Правильные многоугольники</w:t>
      </w:r>
      <w:r>
        <w:t xml:space="preserve">. Окружность, описанная около </w:t>
      </w:r>
    </w:p>
    <w:p w:rsidR="008C01F5" w:rsidRDefault="002430DB">
      <w:pPr>
        <w:numPr>
          <w:ilvl w:val="0"/>
          <w:numId w:val="1"/>
        </w:numPr>
        <w:ind w:hanging="624"/>
      </w:pPr>
      <w:r>
        <w:t>правильного многоугольника</w:t>
      </w:r>
    </w:p>
    <w:p w:rsidR="008C01F5" w:rsidRDefault="002430DB">
      <w:pPr>
        <w:ind w:left="2386"/>
      </w:pPr>
      <w:r>
        <w:t xml:space="preserve">Правильные многоугольники. Окружность, вписанная в правильный  </w:t>
      </w:r>
    </w:p>
    <w:p w:rsidR="008C01F5" w:rsidRDefault="002430DB">
      <w:pPr>
        <w:numPr>
          <w:ilvl w:val="0"/>
          <w:numId w:val="1"/>
        </w:numPr>
        <w:ind w:hanging="624"/>
      </w:pPr>
      <w:r>
        <w:t>многоугольник</w:t>
      </w:r>
    </w:p>
    <w:p w:rsidR="008C01F5" w:rsidRDefault="002430DB">
      <w:pPr>
        <w:ind w:left="238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-1345465</wp:posOffset>
                </wp:positionV>
                <wp:extent cx="6743700" cy="4215130"/>
                <wp:effectExtent l="0" t="0" r="0" b="0"/>
                <wp:wrapNone/>
                <wp:docPr id="3357" name="Group 3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215130"/>
                          <a:chOff x="0" y="0"/>
                          <a:chExt cx="6743700" cy="4215130"/>
                        </a:xfrm>
                      </wpg:grpSpPr>
                      <wps:wsp>
                        <wps:cNvPr id="4060" name="Shape 4060"/>
                        <wps:cNvSpPr/>
                        <wps:spPr>
                          <a:xfrm>
                            <a:off x="347980" y="3493770"/>
                            <a:ext cx="639191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240030">
                                <a:moveTo>
                                  <a:pt x="0" y="0"/>
                                </a:moveTo>
                                <a:lnTo>
                                  <a:pt x="6391910" y="0"/>
                                </a:lnTo>
                                <a:lnTo>
                                  <a:pt x="6391910" y="240030"/>
                                </a:lnTo>
                                <a:lnTo>
                                  <a:pt x="0" y="240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7437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00" h="7620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  <a:lnTo>
                                  <a:pt x="6739890" y="3810"/>
                                </a:lnTo>
                                <a:lnTo>
                                  <a:pt x="67373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540" y="392430"/>
                            <a:ext cx="3492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7620">
                                <a:moveTo>
                                  <a:pt x="3810" y="0"/>
                                </a:moveTo>
                                <a:lnTo>
                                  <a:pt x="34925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45440" y="392430"/>
                            <a:ext cx="63944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450" h="7620">
                                <a:moveTo>
                                  <a:pt x="0" y="0"/>
                                </a:moveTo>
                                <a:lnTo>
                                  <a:pt x="6391910" y="0"/>
                                </a:lnTo>
                                <a:lnTo>
                                  <a:pt x="6394450" y="3810"/>
                                </a:lnTo>
                                <a:lnTo>
                                  <a:pt x="639191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540" y="866140"/>
                            <a:ext cx="34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7620">
                                <a:moveTo>
                                  <a:pt x="381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47980" y="866140"/>
                            <a:ext cx="6391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7620">
                                <a:moveTo>
                                  <a:pt x="3810" y="0"/>
                                </a:moveTo>
                                <a:lnTo>
                                  <a:pt x="6389371" y="0"/>
                                </a:lnTo>
                                <a:lnTo>
                                  <a:pt x="6391910" y="3810"/>
                                </a:lnTo>
                                <a:lnTo>
                                  <a:pt x="6389371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540" y="1339850"/>
                            <a:ext cx="34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7620">
                                <a:moveTo>
                                  <a:pt x="381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47980" y="1339850"/>
                            <a:ext cx="6391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7620">
                                <a:moveTo>
                                  <a:pt x="3810" y="0"/>
                                </a:moveTo>
                                <a:lnTo>
                                  <a:pt x="6389371" y="0"/>
                                </a:lnTo>
                                <a:lnTo>
                                  <a:pt x="6391910" y="3810"/>
                                </a:lnTo>
                                <a:lnTo>
                                  <a:pt x="6389371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540" y="1813560"/>
                            <a:ext cx="34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7620">
                                <a:moveTo>
                                  <a:pt x="381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47980" y="1813560"/>
                            <a:ext cx="6391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7620">
                                <a:moveTo>
                                  <a:pt x="3810" y="0"/>
                                </a:moveTo>
                                <a:lnTo>
                                  <a:pt x="6389371" y="0"/>
                                </a:lnTo>
                                <a:lnTo>
                                  <a:pt x="6391910" y="3810"/>
                                </a:lnTo>
                                <a:lnTo>
                                  <a:pt x="6389371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540" y="2053590"/>
                            <a:ext cx="34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7620">
                                <a:moveTo>
                                  <a:pt x="381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47980" y="2053590"/>
                            <a:ext cx="6391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7620">
                                <a:moveTo>
                                  <a:pt x="3810" y="0"/>
                                </a:moveTo>
                                <a:lnTo>
                                  <a:pt x="6389371" y="0"/>
                                </a:lnTo>
                                <a:lnTo>
                                  <a:pt x="6391910" y="3810"/>
                                </a:lnTo>
                                <a:lnTo>
                                  <a:pt x="6389371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540" y="2293620"/>
                            <a:ext cx="34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7620">
                                <a:moveTo>
                                  <a:pt x="381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47980" y="2293620"/>
                            <a:ext cx="6391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7620">
                                <a:moveTo>
                                  <a:pt x="3810" y="0"/>
                                </a:moveTo>
                                <a:lnTo>
                                  <a:pt x="6389371" y="0"/>
                                </a:lnTo>
                                <a:lnTo>
                                  <a:pt x="6391910" y="3810"/>
                                </a:lnTo>
                                <a:lnTo>
                                  <a:pt x="6389371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540" y="2533650"/>
                            <a:ext cx="34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7620">
                                <a:moveTo>
                                  <a:pt x="381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47980" y="2533650"/>
                            <a:ext cx="6391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7620">
                                <a:moveTo>
                                  <a:pt x="3810" y="0"/>
                                </a:moveTo>
                                <a:lnTo>
                                  <a:pt x="6389371" y="0"/>
                                </a:lnTo>
                                <a:lnTo>
                                  <a:pt x="6391910" y="3810"/>
                                </a:lnTo>
                                <a:lnTo>
                                  <a:pt x="6389371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540" y="2773680"/>
                            <a:ext cx="34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7620">
                                <a:moveTo>
                                  <a:pt x="381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47980" y="2773680"/>
                            <a:ext cx="6391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7620">
                                <a:moveTo>
                                  <a:pt x="3810" y="0"/>
                                </a:moveTo>
                                <a:lnTo>
                                  <a:pt x="6389371" y="0"/>
                                </a:lnTo>
                                <a:lnTo>
                                  <a:pt x="6391910" y="3810"/>
                                </a:lnTo>
                                <a:lnTo>
                                  <a:pt x="6389371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540" y="3013710"/>
                            <a:ext cx="34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7620">
                                <a:moveTo>
                                  <a:pt x="381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47980" y="3013710"/>
                            <a:ext cx="6391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7620">
                                <a:moveTo>
                                  <a:pt x="3810" y="0"/>
                                </a:moveTo>
                                <a:lnTo>
                                  <a:pt x="6389371" y="0"/>
                                </a:lnTo>
                                <a:lnTo>
                                  <a:pt x="6391910" y="3810"/>
                                </a:lnTo>
                                <a:lnTo>
                                  <a:pt x="6389371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540" y="3253740"/>
                            <a:ext cx="34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7620">
                                <a:moveTo>
                                  <a:pt x="381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47980" y="3253740"/>
                            <a:ext cx="6391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7620">
                                <a:moveTo>
                                  <a:pt x="3810" y="0"/>
                                </a:moveTo>
                                <a:lnTo>
                                  <a:pt x="6389371" y="0"/>
                                </a:lnTo>
                                <a:lnTo>
                                  <a:pt x="6391910" y="3810"/>
                                </a:lnTo>
                                <a:lnTo>
                                  <a:pt x="6389371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540" y="3493770"/>
                            <a:ext cx="34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7620">
                                <a:moveTo>
                                  <a:pt x="381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47980" y="3493770"/>
                            <a:ext cx="6391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7620">
                                <a:moveTo>
                                  <a:pt x="3810" y="0"/>
                                </a:moveTo>
                                <a:lnTo>
                                  <a:pt x="6389371" y="0"/>
                                </a:lnTo>
                                <a:lnTo>
                                  <a:pt x="6391910" y="3810"/>
                                </a:lnTo>
                                <a:lnTo>
                                  <a:pt x="6389371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540" y="3733800"/>
                            <a:ext cx="345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7620">
                                <a:moveTo>
                                  <a:pt x="381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5440" y="3810"/>
                                </a:lnTo>
                                <a:lnTo>
                                  <a:pt x="34290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47980" y="3733800"/>
                            <a:ext cx="6391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910" h="7620">
                                <a:moveTo>
                                  <a:pt x="3810" y="0"/>
                                </a:moveTo>
                                <a:lnTo>
                                  <a:pt x="6389371" y="0"/>
                                </a:lnTo>
                                <a:lnTo>
                                  <a:pt x="6391910" y="3810"/>
                                </a:lnTo>
                                <a:lnTo>
                                  <a:pt x="6389371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4207510"/>
                            <a:ext cx="3517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790" h="7620">
                                <a:moveTo>
                                  <a:pt x="6350" y="0"/>
                                </a:moveTo>
                                <a:lnTo>
                                  <a:pt x="345440" y="0"/>
                                </a:lnTo>
                                <a:lnTo>
                                  <a:pt x="347980" y="3810"/>
                                </a:lnTo>
                                <a:lnTo>
                                  <a:pt x="35179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45440" y="4207510"/>
                            <a:ext cx="6398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8260" h="7620">
                                <a:moveTo>
                                  <a:pt x="6350" y="0"/>
                                </a:moveTo>
                                <a:lnTo>
                                  <a:pt x="6391910" y="0"/>
                                </a:lnTo>
                                <a:lnTo>
                                  <a:pt x="6394450" y="3810"/>
                                </a:lnTo>
                                <a:lnTo>
                                  <a:pt x="63982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63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000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92430"/>
                                </a:lnTo>
                                <a:lnTo>
                                  <a:pt x="2540" y="396240"/>
                                </a:lnTo>
                                <a:lnTo>
                                  <a:pt x="0" y="400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392430"/>
                            <a:ext cx="635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813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73710"/>
                                </a:lnTo>
                                <a:lnTo>
                                  <a:pt x="2540" y="477520"/>
                                </a:lnTo>
                                <a:lnTo>
                                  <a:pt x="0" y="481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866140"/>
                            <a:ext cx="635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813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73710"/>
                                </a:lnTo>
                                <a:lnTo>
                                  <a:pt x="2540" y="477520"/>
                                </a:lnTo>
                                <a:lnTo>
                                  <a:pt x="0" y="481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339850"/>
                            <a:ext cx="635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813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73710"/>
                                </a:lnTo>
                                <a:lnTo>
                                  <a:pt x="2540" y="477520"/>
                                </a:lnTo>
                                <a:lnTo>
                                  <a:pt x="0" y="481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81356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05359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29362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53365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77368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01371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325374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349377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3733800"/>
                            <a:ext cx="635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813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73710"/>
                                </a:lnTo>
                                <a:lnTo>
                                  <a:pt x="2540" y="477520"/>
                                </a:lnTo>
                                <a:lnTo>
                                  <a:pt x="0" y="481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45440" y="396240"/>
                            <a:ext cx="6350" cy="4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37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990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699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45440" y="869950"/>
                            <a:ext cx="6350" cy="4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37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990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699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45440" y="1343660"/>
                            <a:ext cx="6350" cy="4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37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990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699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45440" y="181737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5440" y="205740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45440" y="229743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45440" y="253746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5440" y="277749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45440" y="301752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45440" y="325755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45440" y="349758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45440" y="3737610"/>
                            <a:ext cx="6350" cy="4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37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990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699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737350" y="0"/>
                            <a:ext cx="63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00050">
                                <a:moveTo>
                                  <a:pt x="6350" y="0"/>
                                </a:moveTo>
                                <a:lnTo>
                                  <a:pt x="6350" y="400050"/>
                                </a:lnTo>
                                <a:lnTo>
                                  <a:pt x="2539" y="396240"/>
                                </a:lnTo>
                                <a:lnTo>
                                  <a:pt x="0" y="3924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737350" y="392430"/>
                            <a:ext cx="635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81330">
                                <a:moveTo>
                                  <a:pt x="6350" y="0"/>
                                </a:moveTo>
                                <a:lnTo>
                                  <a:pt x="6350" y="481330"/>
                                </a:lnTo>
                                <a:lnTo>
                                  <a:pt x="2539" y="477520"/>
                                </a:lnTo>
                                <a:lnTo>
                                  <a:pt x="0" y="47371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737350" y="866140"/>
                            <a:ext cx="635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81330">
                                <a:moveTo>
                                  <a:pt x="6350" y="0"/>
                                </a:moveTo>
                                <a:lnTo>
                                  <a:pt x="6350" y="481330"/>
                                </a:lnTo>
                                <a:lnTo>
                                  <a:pt x="2539" y="477520"/>
                                </a:lnTo>
                                <a:lnTo>
                                  <a:pt x="0" y="47371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37350" y="1339850"/>
                            <a:ext cx="635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81330">
                                <a:moveTo>
                                  <a:pt x="6350" y="0"/>
                                </a:moveTo>
                                <a:lnTo>
                                  <a:pt x="6350" y="481330"/>
                                </a:lnTo>
                                <a:lnTo>
                                  <a:pt x="2539" y="477520"/>
                                </a:lnTo>
                                <a:lnTo>
                                  <a:pt x="0" y="47371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737350" y="181356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39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737350" y="205359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39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737350" y="229362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39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37350" y="253365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39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737350" y="277368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39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737350" y="301371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39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737350" y="325374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39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737350" y="349377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39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737350" y="3733800"/>
                            <a:ext cx="635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81330">
                                <a:moveTo>
                                  <a:pt x="6350" y="0"/>
                                </a:moveTo>
                                <a:lnTo>
                                  <a:pt x="6350" y="481330"/>
                                </a:lnTo>
                                <a:lnTo>
                                  <a:pt x="2539" y="477520"/>
                                </a:lnTo>
                                <a:lnTo>
                                  <a:pt x="0" y="47371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57" style="width:531pt;height:331.9pt;position:absolute;z-index:-2147483609;mso-position-horizontal-relative:text;mso-position-horizontal:absolute;margin-left:85.6pt;mso-position-vertical-relative:text;margin-top:-105.942pt;" coordsize="67437,42151">
                <v:shape id="Shape 4061" style="position:absolute;width:63919;height:2400;left:3479;top:34937;" coordsize="6391910,240030" path="m0,0l6391910,0l6391910,240030l0,240030l0,0">
                  <v:stroke weight="0pt" endcap="flat" joinstyle="miter" miterlimit="10" on="false" color="#000000" opacity="0"/>
                  <v:fill on="true" color="#bfbfbf"/>
                </v:shape>
                <v:shape id="Shape 14" style="position:absolute;width:67437;height:76;left:0;top:0;" coordsize="6743700,7620" path="m0,0l6743700,0l6739890,3810l673735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15" style="position:absolute;width:3492;height:76;left:25;top:3924;" coordsize="349250,7620" path="m3810,0l34925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16" style="position:absolute;width:63944;height:76;left:3454;top:3924;" coordsize="6394450,7620" path="m0,0l6391910,0l6394450,3810l639191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17" style="position:absolute;width:3454;height:76;left:25;top:8661;" coordsize="345440,7620" path="m3810,0l34290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18" style="position:absolute;width:63919;height:76;left:3479;top:8661;" coordsize="6391910,7620" path="m3810,0l6389371,0l6391910,3810l6389371,7620l3810,7620l0,3810l3810,0x">
                  <v:stroke weight="0pt" endcap="flat" joinstyle="miter" miterlimit="10" on="false" color="#000000" opacity="0"/>
                  <v:fill on="true" color="#00000a"/>
                </v:shape>
                <v:shape id="Shape 19" style="position:absolute;width:3454;height:76;left:25;top:13398;" coordsize="345440,7620" path="m3810,0l34290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0" style="position:absolute;width:63919;height:76;left:3479;top:13398;" coordsize="6391910,7620" path="m3810,0l6389371,0l6391910,3810l6389371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1" style="position:absolute;width:3454;height:76;left:25;top:18135;" coordsize="345440,7620" path="m3810,0l34290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2" style="position:absolute;width:63919;height:76;left:3479;top:18135;" coordsize="6391910,7620" path="m3810,0l6389371,0l6391910,3810l6389371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3" style="position:absolute;width:3454;height:76;left:25;top:20535;" coordsize="345440,7620" path="m3810,0l34290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4" style="position:absolute;width:63919;height:76;left:3479;top:20535;" coordsize="6391910,7620" path="m3810,0l6389371,0l6391910,3810l6389371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5" style="position:absolute;width:3454;height:76;left:25;top:22936;" coordsize="345440,7620" path="m3810,0l34290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6" style="position:absolute;width:63919;height:76;left:3479;top:22936;" coordsize="6391910,7620" path="m3810,0l6389371,0l6391910,3810l6389371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7" style="position:absolute;width:3454;height:76;left:25;top:25336;" coordsize="345440,7620" path="m3810,0l34290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8" style="position:absolute;width:63919;height:76;left:3479;top:25336;" coordsize="6391910,7620" path="m3810,0l6389371,0l6391910,3810l6389371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9" style="position:absolute;width:3454;height:76;left:25;top:27736;" coordsize="345440,7620" path="m3810,0l34290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30" style="position:absolute;width:63919;height:76;left:3479;top:27736;" coordsize="6391910,7620" path="m3810,0l6389371,0l6391910,3810l6389371,7620l3810,7620l0,3810l3810,0x">
                  <v:stroke weight="0pt" endcap="flat" joinstyle="miter" miterlimit="10" on="false" color="#000000" opacity="0"/>
                  <v:fill on="true" color="#00000a"/>
                </v:shape>
                <v:shape id="Shape 31" style="position:absolute;width:3454;height:76;left:25;top:30137;" coordsize="345440,7620" path="m3810,0l34290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32" style="position:absolute;width:63919;height:76;left:3479;top:30137;" coordsize="6391910,7620" path="m3810,0l6389371,0l6391910,3810l6389371,7620l3810,7620l0,3810l3810,0x">
                  <v:stroke weight="0pt" endcap="flat" joinstyle="miter" miterlimit="10" on="false" color="#000000" opacity="0"/>
                  <v:fill on="true" color="#00000a"/>
                </v:shape>
                <v:shape id="Shape 33" style="position:absolute;width:3454;height:76;left:25;top:32537;" coordsize="345440,7620" path="m3810,0l34290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34" style="position:absolute;width:63919;height:76;left:3479;top:32537;" coordsize="6391910,7620" path="m3810,0l6389371,0l6391910,3810l6389371,7620l3810,7620l0,3810l3810,0x">
                  <v:stroke weight="0pt" endcap="flat" joinstyle="miter" miterlimit="10" on="false" color="#000000" opacity="0"/>
                  <v:fill on="true" color="#00000a"/>
                </v:shape>
                <v:shape id="Shape 35" style="position:absolute;width:3454;height:76;left:25;top:34937;" coordsize="345440,7620" path="m3810,0l34290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36" style="position:absolute;width:63919;height:76;left:3479;top:34937;" coordsize="6391910,7620" path="m3810,0l6389371,0l6391910,3810l6389371,7620l3810,7620l0,3810l3810,0x">
                  <v:stroke weight="0pt" endcap="flat" joinstyle="miter" miterlimit="10" on="false" color="#000000" opacity="0"/>
                  <v:fill on="true" color="#00000a"/>
                </v:shape>
                <v:shape id="Shape 37" style="position:absolute;width:3454;height:76;left:25;top:37338;" coordsize="345440,7620" path="m3810,0l342900,0l345440,3810l34290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38" style="position:absolute;width:63919;height:76;left:3479;top:37338;" coordsize="6391910,7620" path="m3810,0l6389371,0l6391910,3810l6389371,7620l3810,7620l0,3810l3810,0x">
                  <v:stroke weight="0pt" endcap="flat" joinstyle="miter" miterlimit="10" on="false" color="#000000" opacity="0"/>
                  <v:fill on="true" color="#00000a"/>
                </v:shape>
                <v:shape id="Shape 39" style="position:absolute;width:3517;height:76;left:0;top:42075;" coordsize="351790,7620" path="m6350,0l345440,0l347980,3810l35179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40" style="position:absolute;width:63982;height:76;left:3454;top:42075;" coordsize="6398260,7620" path="m6350,0l6391910,0l6394450,3810l639826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41" style="position:absolute;width:63;height:4000;left:0;top:0;" coordsize="6350,400050" path="m0,0l2540,3810l6350,7620l6350,392430l2540,396240l0,400050l0,0x">
                  <v:stroke weight="0pt" endcap="flat" joinstyle="miter" miterlimit="10" on="false" color="#000000" opacity="0"/>
                  <v:fill on="true" color="#00000a"/>
                </v:shape>
                <v:shape id="Shape 42" style="position:absolute;width:63;height:4813;left:0;top:3924;" coordsize="6350,481330" path="m0,0l2540,3810l6350,7620l6350,473710l2540,477520l0,481330l0,0x">
                  <v:stroke weight="0pt" endcap="flat" joinstyle="miter" miterlimit="10" on="false" color="#000000" opacity="0"/>
                  <v:fill on="true" color="#00000a"/>
                </v:shape>
                <v:shape id="Shape 43" style="position:absolute;width:63;height:4813;left:0;top:8661;" coordsize="6350,481330" path="m0,0l2540,3810l6350,7620l6350,473710l2540,477520l0,481330l0,0x">
                  <v:stroke weight="0pt" endcap="flat" joinstyle="miter" miterlimit="10" on="false" color="#000000" opacity="0"/>
                  <v:fill on="true" color="#00000a"/>
                </v:shape>
                <v:shape id="Shape 44" style="position:absolute;width:63;height:4813;left:0;top:13398;" coordsize="6350,481330" path="m0,0l2540,3810l6350,7620l6350,473710l2540,477520l0,481330l0,0x">
                  <v:stroke weight="0pt" endcap="flat" joinstyle="miter" miterlimit="10" on="false" color="#000000" opacity="0"/>
                  <v:fill on="true" color="#00000a"/>
                </v:shape>
                <v:shape id="Shape 45" style="position:absolute;width:63;height:2476;left:0;top:18135;" coordsize="6350,247650" path="m0,0l2540,3810l6350,7620l6350,240030l2540,243840l0,247650l0,0x">
                  <v:stroke weight="0pt" endcap="flat" joinstyle="miter" miterlimit="10" on="false" color="#000000" opacity="0"/>
                  <v:fill on="true" color="#00000a"/>
                </v:shape>
                <v:shape id="Shape 46" style="position:absolute;width:63;height:2476;left:0;top:20535;" coordsize="6350,247650" path="m0,0l2540,3810l6350,7620l6350,240030l2540,243840l0,247650l0,0x">
                  <v:stroke weight="0pt" endcap="flat" joinstyle="miter" miterlimit="10" on="false" color="#000000" opacity="0"/>
                  <v:fill on="true" color="#00000a"/>
                </v:shape>
                <v:shape id="Shape 47" style="position:absolute;width:63;height:2476;left:0;top:22936;" coordsize="6350,247650" path="m0,0l2540,3810l6350,7620l6350,240030l2540,243840l0,247650l0,0x">
                  <v:stroke weight="0pt" endcap="flat" joinstyle="miter" miterlimit="10" on="false" color="#000000" opacity="0"/>
                  <v:fill on="true" color="#00000a"/>
                </v:shape>
                <v:shape id="Shape 48" style="position:absolute;width:63;height:2476;left:0;top:25336;" coordsize="6350,247650" path="m0,0l2540,3810l6350,7620l6350,240030l2540,243840l0,247650l0,0x">
                  <v:stroke weight="0pt" endcap="flat" joinstyle="miter" miterlimit="10" on="false" color="#000000" opacity="0"/>
                  <v:fill on="true" color="#00000a"/>
                </v:shape>
                <v:shape id="Shape 49" style="position:absolute;width:63;height:2476;left:0;top:27736;" coordsize="6350,247650" path="m0,0l2540,3810l6350,7620l6350,240030l2540,243840l0,247650l0,0x">
                  <v:stroke weight="0pt" endcap="flat" joinstyle="miter" miterlimit="10" on="false" color="#000000" opacity="0"/>
                  <v:fill on="true" color="#00000a"/>
                </v:shape>
                <v:shape id="Shape 50" style="position:absolute;width:63;height:2476;left:0;top:30137;" coordsize="6350,247650" path="m0,0l2540,3810l6350,7620l6350,240030l2540,243840l0,247650l0,0x">
                  <v:stroke weight="0pt" endcap="flat" joinstyle="miter" miterlimit="10" on="false" color="#000000" opacity="0"/>
                  <v:fill on="true" color="#00000a"/>
                </v:shape>
                <v:shape id="Shape 51" style="position:absolute;width:63;height:2476;left:0;top:32537;" coordsize="6350,247650" path="m0,0l2540,3810l6350,7620l6350,240030l2540,243840l0,247650l0,0x">
                  <v:stroke weight="0pt" endcap="flat" joinstyle="miter" miterlimit="10" on="false" color="#000000" opacity="0"/>
                  <v:fill on="true" color="#00000a"/>
                </v:shape>
                <v:shape id="Shape 52" style="position:absolute;width:63;height:2476;left:0;top:34937;" coordsize="6350,247650" path="m0,0l2540,3810l6350,7620l6350,240030l2540,243840l0,247650l0,0x">
                  <v:stroke weight="0pt" endcap="flat" joinstyle="miter" miterlimit="10" on="false" color="#000000" opacity="0"/>
                  <v:fill on="true" color="#00000a"/>
                </v:shape>
                <v:shape id="Shape 53" style="position:absolute;width:63;height:4813;left:0;top:37338;" coordsize="6350,481330" path="m0,0l2540,3810l6350,7620l6350,473710l2540,477520l0,481330l0,0x">
                  <v:stroke weight="0pt" endcap="flat" joinstyle="miter" miterlimit="10" on="false" color="#000000" opacity="0"/>
                  <v:fill on="true" color="#00000a"/>
                </v:shape>
                <v:shape id="Shape 54" style="position:absolute;width:63;height:4737;left:3454;top:3962;" coordsize="6350,473710" path="m2540,0l6350,3810l6350,469900l2540,473710l0,469900l0,3810l2540,0x">
                  <v:stroke weight="0pt" endcap="flat" joinstyle="miter" miterlimit="10" on="false" color="#000000" opacity="0"/>
                  <v:fill on="true" color="#00000a"/>
                </v:shape>
                <v:shape id="Shape 55" style="position:absolute;width:63;height:4737;left:3454;top:8699;" coordsize="6350,473710" path="m2540,0l6350,3810l6350,469900l2540,473710l0,469900l0,3810l2540,0x">
                  <v:stroke weight="0pt" endcap="flat" joinstyle="miter" miterlimit="10" on="false" color="#000000" opacity="0"/>
                  <v:fill on="true" color="#00000a"/>
                </v:shape>
                <v:shape id="Shape 56" style="position:absolute;width:63;height:4737;left:3454;top:13436;" coordsize="6350,473710" path="m2540,0l6350,3810l6350,469900l2540,473710l0,469900l0,3810l2540,0x">
                  <v:stroke weight="0pt" endcap="flat" joinstyle="miter" miterlimit="10" on="false" color="#000000" opacity="0"/>
                  <v:fill on="true" color="#00000a"/>
                </v:shape>
                <v:shape id="Shape 57" style="position:absolute;width:63;height:2400;left:3454;top:18173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58" style="position:absolute;width:63;height:2400;left:3454;top:20574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59" style="position:absolute;width:63;height:2400;left:3454;top:22974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60" style="position:absolute;width:63;height:2400;left:3454;top:25374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61" style="position:absolute;width:63;height:2400;left:3454;top:27774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62" style="position:absolute;width:63;height:2400;left:3454;top:30175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63" style="position:absolute;width:63;height:2400;left:3454;top:32575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64" style="position:absolute;width:63;height:2400;left:3454;top:34975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65" style="position:absolute;width:63;height:4737;left:3454;top:37376;" coordsize="6350,473710" path="m2540,0l6350,3810l6350,469900l2540,473710l0,469900l0,3810l2540,0x">
                  <v:stroke weight="0pt" endcap="flat" joinstyle="miter" miterlimit="10" on="false" color="#000000" opacity="0"/>
                  <v:fill on="true" color="#00000a"/>
                </v:shape>
                <v:shape id="Shape 66" style="position:absolute;width:63;height:4000;left:67373;top:0;" coordsize="6350,400050" path="m6350,0l6350,400050l2539,396240l0,392430l0,7620l2539,3810l6350,0x">
                  <v:stroke weight="0pt" endcap="flat" joinstyle="miter" miterlimit="10" on="false" color="#000000" opacity="0"/>
                  <v:fill on="true" color="#00000a"/>
                </v:shape>
                <v:shape id="Shape 67" style="position:absolute;width:63;height:4813;left:67373;top:3924;" coordsize="6350,481330" path="m6350,0l6350,481330l2539,477520l0,473710l0,7620l2539,3810l6350,0x">
                  <v:stroke weight="0pt" endcap="flat" joinstyle="miter" miterlimit="10" on="false" color="#000000" opacity="0"/>
                  <v:fill on="true" color="#00000a"/>
                </v:shape>
                <v:shape id="Shape 68" style="position:absolute;width:63;height:4813;left:67373;top:8661;" coordsize="6350,481330" path="m6350,0l6350,481330l2539,477520l0,473710l0,7620l2539,3810l6350,0x">
                  <v:stroke weight="0pt" endcap="flat" joinstyle="miter" miterlimit="10" on="false" color="#000000" opacity="0"/>
                  <v:fill on="true" color="#00000a"/>
                </v:shape>
                <v:shape id="Shape 69" style="position:absolute;width:63;height:4813;left:67373;top:13398;" coordsize="6350,481330" path="m6350,0l6350,481330l2539,477520l0,473710l0,7620l2539,3810l6350,0x">
                  <v:stroke weight="0pt" endcap="flat" joinstyle="miter" miterlimit="10" on="false" color="#000000" opacity="0"/>
                  <v:fill on="true" color="#00000a"/>
                </v:shape>
                <v:shape id="Shape 70" style="position:absolute;width:63;height:2476;left:67373;top:18135;" coordsize="6350,247650" path="m6350,0l6350,247650l2539,243840l0,240030l0,7620l2539,3810l6350,0x">
                  <v:stroke weight="0pt" endcap="flat" joinstyle="miter" miterlimit="10" on="false" color="#000000" opacity="0"/>
                  <v:fill on="true" color="#00000a"/>
                </v:shape>
                <v:shape id="Shape 71" style="position:absolute;width:63;height:2476;left:67373;top:20535;" coordsize="6350,247650" path="m6350,0l6350,247650l2539,243840l0,240030l0,7620l2539,3810l6350,0x">
                  <v:stroke weight="0pt" endcap="flat" joinstyle="miter" miterlimit="10" on="false" color="#000000" opacity="0"/>
                  <v:fill on="true" color="#00000a"/>
                </v:shape>
                <v:shape id="Shape 72" style="position:absolute;width:63;height:2476;left:67373;top:22936;" coordsize="6350,247650" path="m6350,0l6350,247650l2539,243840l0,240030l0,7620l2539,3810l6350,0x">
                  <v:stroke weight="0pt" endcap="flat" joinstyle="miter" miterlimit="10" on="false" color="#000000" opacity="0"/>
                  <v:fill on="true" color="#00000a"/>
                </v:shape>
                <v:shape id="Shape 73" style="position:absolute;width:63;height:2476;left:67373;top:25336;" coordsize="6350,247650" path="m6350,0l6350,247650l2539,243840l0,240030l0,7620l2539,3810l6350,0x">
                  <v:stroke weight="0pt" endcap="flat" joinstyle="miter" miterlimit="10" on="false" color="#000000" opacity="0"/>
                  <v:fill on="true" color="#00000a"/>
                </v:shape>
                <v:shape id="Shape 74" style="position:absolute;width:63;height:2476;left:67373;top:27736;" coordsize="6350,247650" path="m6350,0l6350,247650l2539,243840l0,240030l0,7620l2539,3810l6350,0x">
                  <v:stroke weight="0pt" endcap="flat" joinstyle="miter" miterlimit="10" on="false" color="#000000" opacity="0"/>
                  <v:fill on="true" color="#00000a"/>
                </v:shape>
                <v:shape id="Shape 75" style="position:absolute;width:63;height:2476;left:67373;top:30137;" coordsize="6350,247650" path="m6350,0l6350,247650l2539,243840l0,240030l0,7620l2539,3810l6350,0x">
                  <v:stroke weight="0pt" endcap="flat" joinstyle="miter" miterlimit="10" on="false" color="#000000" opacity="0"/>
                  <v:fill on="true" color="#00000a"/>
                </v:shape>
                <v:shape id="Shape 76" style="position:absolute;width:63;height:2476;left:67373;top:32537;" coordsize="6350,247650" path="m6350,0l6350,247650l2539,243840l0,240030l0,7620l2539,3810l6350,0x">
                  <v:stroke weight="0pt" endcap="flat" joinstyle="miter" miterlimit="10" on="false" color="#000000" opacity="0"/>
                  <v:fill on="true" color="#00000a"/>
                </v:shape>
                <v:shape id="Shape 77" style="position:absolute;width:63;height:2476;left:67373;top:34937;" coordsize="6350,247650" path="m6350,0l6350,247650l2539,243840l0,240030l0,7620l2539,3810l6350,0x">
                  <v:stroke weight="0pt" endcap="flat" joinstyle="miter" miterlimit="10" on="false" color="#000000" opacity="0"/>
                  <v:fill on="true" color="#00000a"/>
                </v:shape>
                <v:shape id="Shape 78" style="position:absolute;width:63;height:4813;left:67373;top:37338;" coordsize="6350,481330" path="m6350,0l6350,481330l2539,477520l0,473710l0,7620l2539,3810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t xml:space="preserve">Формулы для вычисления площади правильного </w:t>
      </w:r>
      <w:r>
        <w:t xml:space="preserve">многоугольника, его </w:t>
      </w:r>
    </w:p>
    <w:p w:rsidR="008C01F5" w:rsidRDefault="002430DB">
      <w:pPr>
        <w:numPr>
          <w:ilvl w:val="0"/>
          <w:numId w:val="1"/>
        </w:numPr>
        <w:ind w:hanging="624"/>
      </w:pPr>
      <w:r>
        <w:t>стороны, радиуса окружности</w:t>
      </w:r>
    </w:p>
    <w:p w:rsidR="008C01F5" w:rsidRDefault="002430DB">
      <w:pPr>
        <w:numPr>
          <w:ilvl w:val="0"/>
          <w:numId w:val="1"/>
        </w:numPr>
        <w:ind w:hanging="624"/>
      </w:pPr>
      <w:r>
        <w:t xml:space="preserve">Построение правильных многоугольников </w:t>
      </w:r>
    </w:p>
    <w:p w:rsidR="008C01F5" w:rsidRDefault="002430DB">
      <w:pPr>
        <w:numPr>
          <w:ilvl w:val="0"/>
          <w:numId w:val="1"/>
        </w:numPr>
        <w:spacing w:after="0" w:line="259" w:lineRule="auto"/>
        <w:ind w:hanging="624"/>
      </w:pPr>
      <w:r>
        <w:rPr>
          <w:b/>
        </w:rPr>
        <w:t>Длина окружности</w:t>
      </w:r>
    </w:p>
    <w:p w:rsidR="008C01F5" w:rsidRDefault="002430DB">
      <w:pPr>
        <w:numPr>
          <w:ilvl w:val="0"/>
          <w:numId w:val="1"/>
        </w:numPr>
        <w:ind w:hanging="624"/>
      </w:pPr>
      <w:r>
        <w:t>Решение задач по теме «Длина окружности»</w:t>
      </w:r>
    </w:p>
    <w:p w:rsidR="008C01F5" w:rsidRDefault="002430DB">
      <w:pPr>
        <w:numPr>
          <w:ilvl w:val="0"/>
          <w:numId w:val="1"/>
        </w:numPr>
        <w:spacing w:after="0" w:line="259" w:lineRule="auto"/>
        <w:ind w:hanging="624"/>
      </w:pPr>
      <w:r>
        <w:rPr>
          <w:b/>
        </w:rPr>
        <w:t>Площадь круга</w:t>
      </w:r>
    </w:p>
    <w:p w:rsidR="008C01F5" w:rsidRDefault="002430DB">
      <w:pPr>
        <w:numPr>
          <w:ilvl w:val="0"/>
          <w:numId w:val="1"/>
        </w:numPr>
        <w:ind w:hanging="624"/>
      </w:pPr>
      <w:r>
        <w:t>Решение задач по теме «Площадь круга»</w:t>
      </w:r>
    </w:p>
    <w:p w:rsidR="008C01F5" w:rsidRDefault="002430DB">
      <w:pPr>
        <w:numPr>
          <w:ilvl w:val="0"/>
          <w:numId w:val="1"/>
        </w:numPr>
        <w:spacing w:after="0" w:line="259" w:lineRule="auto"/>
        <w:ind w:hanging="624"/>
      </w:pPr>
      <w:r>
        <w:rPr>
          <w:b/>
        </w:rPr>
        <w:t>Площадь кругового сектора</w:t>
      </w:r>
    </w:p>
    <w:p w:rsidR="008C01F5" w:rsidRDefault="002430DB">
      <w:pPr>
        <w:numPr>
          <w:ilvl w:val="0"/>
          <w:numId w:val="1"/>
        </w:numPr>
        <w:ind w:hanging="624"/>
      </w:pPr>
      <w:r>
        <w:t xml:space="preserve">Решение </w:t>
      </w:r>
      <w:proofErr w:type="gramStart"/>
      <w:r>
        <w:t>задач  по</w:t>
      </w:r>
      <w:proofErr w:type="gramEnd"/>
      <w:r>
        <w:t xml:space="preserve"> теме «Площадь </w:t>
      </w:r>
      <w:r>
        <w:t>кругового сектора»</w:t>
      </w:r>
    </w:p>
    <w:p w:rsidR="008C01F5" w:rsidRDefault="002430DB">
      <w:pPr>
        <w:numPr>
          <w:ilvl w:val="0"/>
          <w:numId w:val="1"/>
        </w:numPr>
        <w:ind w:hanging="624"/>
      </w:pPr>
      <w:r>
        <w:t xml:space="preserve">Урок обобщения и </w:t>
      </w:r>
      <w:proofErr w:type="gramStart"/>
      <w:r>
        <w:t>систематизации  знаний</w:t>
      </w:r>
      <w:proofErr w:type="gramEnd"/>
    </w:p>
    <w:p w:rsidR="008C01F5" w:rsidRDefault="002430DB">
      <w:pPr>
        <w:spacing w:after="0" w:line="259" w:lineRule="auto"/>
        <w:ind w:left="2371"/>
      </w:pPr>
      <w:r>
        <w:rPr>
          <w:i/>
        </w:rPr>
        <w:t xml:space="preserve">Контрольная работа № 3по теме </w:t>
      </w:r>
      <w:proofErr w:type="gramStart"/>
      <w:r>
        <w:rPr>
          <w:i/>
        </w:rPr>
        <w:t xml:space="preserve">   «</w:t>
      </w:r>
      <w:proofErr w:type="gramEnd"/>
      <w:r>
        <w:rPr>
          <w:i/>
        </w:rPr>
        <w:t xml:space="preserve">Длина окружности и площадь </w:t>
      </w:r>
    </w:p>
    <w:p w:rsidR="008C01F5" w:rsidRDefault="002430DB">
      <w:pPr>
        <w:ind w:left="1842"/>
      </w:pPr>
      <w:r>
        <w:t>12</w:t>
      </w:r>
    </w:p>
    <w:p w:rsidR="008C01F5" w:rsidRDefault="002430DB">
      <w:pPr>
        <w:spacing w:after="346" w:line="259" w:lineRule="auto"/>
        <w:ind w:left="2371"/>
      </w:pPr>
      <w:r>
        <w:rPr>
          <w:i/>
        </w:rPr>
        <w:t>круга»</w:t>
      </w:r>
    </w:p>
    <w:p w:rsidR="008C01F5" w:rsidRDefault="002430DB">
      <w:pPr>
        <w:ind w:left="-5"/>
      </w:pPr>
      <w:r>
        <w:rPr>
          <w:b/>
          <w:u w:val="single" w:color="000000"/>
        </w:rPr>
        <w:lastRenderedPageBreak/>
        <w:t xml:space="preserve">Тип урока: </w:t>
      </w:r>
      <w:r>
        <w:t>урок обобщения и систематизации знаний</w:t>
      </w:r>
    </w:p>
    <w:p w:rsidR="008C01F5" w:rsidRDefault="002430DB">
      <w:pPr>
        <w:ind w:left="-5"/>
      </w:pPr>
      <w:r>
        <w:rPr>
          <w:b/>
          <w:u w:val="single" w:color="000000"/>
        </w:rPr>
        <w:t>Формы организации деятельности:</w:t>
      </w:r>
      <w:r>
        <w:t xml:space="preserve"> фронтальная, групповая, индивидуальная, самостоятельная.</w:t>
      </w:r>
    </w:p>
    <w:p w:rsidR="008C01F5" w:rsidRDefault="002430DB">
      <w:pPr>
        <w:ind w:left="-5"/>
      </w:pPr>
      <w:r>
        <w:rPr>
          <w:b/>
          <w:u w:val="single" w:color="000000"/>
        </w:rPr>
        <w:t>Цель:</w:t>
      </w:r>
      <w:r>
        <w:t xml:space="preserve"> обобщить и систематизировать знания по теме «Площадь круга и кругового сектора»</w:t>
      </w:r>
    </w:p>
    <w:p w:rsidR="008C01F5" w:rsidRDefault="002430DB">
      <w:pPr>
        <w:ind w:left="-5"/>
      </w:pPr>
      <w:r>
        <w:rPr>
          <w:b/>
          <w:u w:val="single" w:color="000000"/>
        </w:rPr>
        <w:t>Задачи:</w:t>
      </w:r>
      <w:r>
        <w:t xml:space="preserve"> 1) провести актуализацию знаний по данной теме;</w:t>
      </w:r>
    </w:p>
    <w:p w:rsidR="008C01F5" w:rsidRDefault="002430DB">
      <w:pPr>
        <w:numPr>
          <w:ilvl w:val="0"/>
          <w:numId w:val="2"/>
        </w:numPr>
        <w:ind w:right="1880" w:hanging="346"/>
      </w:pPr>
      <w:r>
        <w:t>сформировать навык обучающихся в решении задач, связанны</w:t>
      </w:r>
      <w:r>
        <w:t>х с жизненными ситуациями;</w:t>
      </w:r>
    </w:p>
    <w:p w:rsidR="008C01F5" w:rsidRDefault="002430DB">
      <w:pPr>
        <w:numPr>
          <w:ilvl w:val="0"/>
          <w:numId w:val="2"/>
        </w:numPr>
        <w:spacing w:after="354"/>
        <w:ind w:right="1880" w:hanging="346"/>
      </w:pPr>
      <w:r>
        <w:t xml:space="preserve">мотивировать детей к выполнению самостоятельной </w:t>
      </w:r>
      <w:proofErr w:type="gramStart"/>
      <w:r>
        <w:t xml:space="preserve">работы;   </w:t>
      </w:r>
      <w:proofErr w:type="gramEnd"/>
      <w:r>
        <w:t xml:space="preserve">            4) организовать групповую работу по изготовлению «Макета шляпы»;                5) провести самооценку и рефлексию выполненной работы.</w:t>
      </w:r>
    </w:p>
    <w:p w:rsidR="008C01F5" w:rsidRDefault="002430DB">
      <w:pPr>
        <w:spacing w:after="0"/>
        <w:ind w:left="-5" w:right="908"/>
      </w:pPr>
      <w:r>
        <w:rPr>
          <w:b/>
          <w:u w:val="single" w:color="000000"/>
        </w:rPr>
        <w:t>Формируемые результаты:</w:t>
      </w:r>
    </w:p>
    <w:p w:rsidR="008C01F5" w:rsidRDefault="002430DB">
      <w:pPr>
        <w:ind w:left="-5"/>
      </w:pPr>
      <w:r>
        <w:rPr>
          <w:b/>
          <w:i/>
        </w:rPr>
        <w:t xml:space="preserve">     Предметные: </w:t>
      </w:r>
      <w:r>
        <w:t>формировать навыки применять формулу длины окружности, формулу длины дуги окружности, формулу площади круга и кругового сектора.</w:t>
      </w:r>
    </w:p>
    <w:p w:rsidR="008C01F5" w:rsidRDefault="002430DB">
      <w:pPr>
        <w:ind w:left="-5"/>
      </w:pPr>
      <w:r>
        <w:rPr>
          <w:b/>
          <w:i/>
        </w:rPr>
        <w:t>Личностные:</w:t>
      </w:r>
      <w:r>
        <w:t xml:space="preserve"> формировать готовность к саморазвитию и самообразованию на основе мотивации к обучению и познанию,</w:t>
      </w:r>
      <w:r>
        <w:t xml:space="preserve"> умение представлять результат своей деятельности.</w:t>
      </w:r>
    </w:p>
    <w:p w:rsidR="008C01F5" w:rsidRDefault="002430DB">
      <w:pPr>
        <w:ind w:left="-5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>:</w:t>
      </w:r>
      <w:r>
        <w:t xml:space="preserve"> формировать умение использовать приобретенные знания в практической деятельности, умение осуществлять контроль своей деятельности в процессе достижения результата. </w:t>
      </w:r>
      <w:r>
        <w:rPr>
          <w:b/>
          <w:u w:val="single" w:color="000000"/>
        </w:rPr>
        <w:t xml:space="preserve">Планируемые результаты: </w:t>
      </w:r>
      <w:r>
        <w:t>у</w:t>
      </w:r>
      <w:r>
        <w:t>чащиеся научаться применять формулу длины окружности, формулу длины дуги окружности, формулу площади круга и кругового сектора.</w:t>
      </w:r>
    </w:p>
    <w:p w:rsidR="008C01F5" w:rsidRDefault="002430DB">
      <w:pPr>
        <w:ind w:left="-5"/>
      </w:pPr>
      <w:r>
        <w:rPr>
          <w:b/>
          <w:u w:val="single" w:color="000000"/>
        </w:rPr>
        <w:t xml:space="preserve">Основные понятия: </w:t>
      </w:r>
      <w:r>
        <w:t xml:space="preserve">длина окружности, число </w:t>
      </w:r>
      <w:r>
        <w:rPr>
          <w:i/>
        </w:rPr>
        <w:t>пи</w:t>
      </w:r>
      <w:r>
        <w:t>, длина дуги окружности, площадь круга площадь кругового сектора.</w:t>
      </w:r>
    </w:p>
    <w:p w:rsidR="008C01F5" w:rsidRDefault="002430DB">
      <w:pPr>
        <w:ind w:left="-5"/>
      </w:pPr>
      <w:r>
        <w:rPr>
          <w:b/>
          <w:u w:val="single" w:color="000000"/>
        </w:rPr>
        <w:t>Оборудование и материалы к уроку</w:t>
      </w:r>
      <w:r>
        <w:rPr>
          <w:b/>
        </w:rPr>
        <w:t>:</w:t>
      </w:r>
      <w:r>
        <w:t xml:space="preserve"> компьютер, </w:t>
      </w:r>
      <w:proofErr w:type="gramStart"/>
      <w:r>
        <w:t>проектор,  доска</w:t>
      </w:r>
      <w:proofErr w:type="gramEnd"/>
      <w:r>
        <w:t>, презентация, раздаточный материал, оценочные таблицы.</w:t>
      </w:r>
    </w:p>
    <w:p w:rsidR="008C01F5" w:rsidRDefault="002430DB">
      <w:pPr>
        <w:spacing w:after="168" w:line="259" w:lineRule="auto"/>
      </w:pPr>
      <w:r>
        <w:lastRenderedPageBreak/>
        <w:t xml:space="preserve">                                                       </w:t>
      </w:r>
      <w:r>
        <w:rPr>
          <w:b/>
          <w:i/>
        </w:rPr>
        <w:t>Ход урока</w:t>
      </w:r>
    </w:p>
    <w:p w:rsidR="008C01F5" w:rsidRDefault="002430DB">
      <w:pPr>
        <w:numPr>
          <w:ilvl w:val="0"/>
          <w:numId w:val="3"/>
        </w:numPr>
        <w:spacing w:after="176" w:line="259" w:lineRule="auto"/>
        <w:ind w:hanging="720"/>
      </w:pPr>
      <w:proofErr w:type="gramStart"/>
      <w:r>
        <w:rPr>
          <w:b/>
        </w:rPr>
        <w:t>Организационный  момент</w:t>
      </w:r>
      <w:proofErr w:type="gramEnd"/>
      <w:r>
        <w:t>.</w:t>
      </w:r>
    </w:p>
    <w:p w:rsidR="008C01F5" w:rsidRDefault="002430DB">
      <w:pPr>
        <w:ind w:left="1090"/>
      </w:pPr>
      <w:proofErr w:type="gramStart"/>
      <w:r>
        <w:t>Девизом  сегодняшнего</w:t>
      </w:r>
      <w:proofErr w:type="gramEnd"/>
      <w:r>
        <w:t xml:space="preserve"> урока будут слова </w:t>
      </w:r>
      <w:r>
        <w:rPr>
          <w:b/>
          <w:i/>
        </w:rPr>
        <w:t>древнегре</w:t>
      </w:r>
      <w:r>
        <w:rPr>
          <w:b/>
          <w:i/>
        </w:rPr>
        <w:t>ческого математика Фалеса:</w:t>
      </w:r>
    </w:p>
    <w:p w:rsidR="008C01F5" w:rsidRDefault="002430DB">
      <w:pPr>
        <w:numPr>
          <w:ilvl w:val="2"/>
          <w:numId w:val="5"/>
        </w:numPr>
        <w:spacing w:after="0" w:line="259" w:lineRule="auto"/>
        <w:ind w:hanging="186"/>
      </w:pPr>
      <w:r>
        <w:rPr>
          <w:b/>
          <w:i/>
        </w:rPr>
        <w:t>Что есть больше всего на свете? – Пространство.</w:t>
      </w:r>
    </w:p>
    <w:p w:rsidR="008C01F5" w:rsidRDefault="002430DB">
      <w:pPr>
        <w:numPr>
          <w:ilvl w:val="2"/>
          <w:numId w:val="5"/>
        </w:numPr>
        <w:spacing w:after="0" w:line="259" w:lineRule="auto"/>
        <w:ind w:hanging="186"/>
      </w:pPr>
      <w:r>
        <w:rPr>
          <w:b/>
          <w:i/>
        </w:rPr>
        <w:t>Что быстрее всего? – Ум.</w:t>
      </w:r>
    </w:p>
    <w:p w:rsidR="008C01F5" w:rsidRDefault="002430DB">
      <w:pPr>
        <w:numPr>
          <w:ilvl w:val="2"/>
          <w:numId w:val="5"/>
        </w:numPr>
        <w:spacing w:after="0" w:line="259" w:lineRule="auto"/>
        <w:ind w:hanging="186"/>
      </w:pPr>
      <w:r>
        <w:rPr>
          <w:b/>
          <w:i/>
        </w:rPr>
        <w:t>Что мудрее всего? – Время.</w:t>
      </w:r>
    </w:p>
    <w:p w:rsidR="008C01F5" w:rsidRDefault="002430DB">
      <w:pPr>
        <w:numPr>
          <w:ilvl w:val="2"/>
          <w:numId w:val="5"/>
        </w:numPr>
        <w:spacing w:after="0" w:line="259" w:lineRule="auto"/>
        <w:ind w:hanging="186"/>
      </w:pPr>
      <w:r>
        <w:rPr>
          <w:b/>
          <w:i/>
        </w:rPr>
        <w:t>Что приятнее всего? – Достичь желаемого.</w:t>
      </w:r>
    </w:p>
    <w:p w:rsidR="008C01F5" w:rsidRDefault="002430DB">
      <w:pPr>
        <w:spacing w:after="350"/>
        <w:ind w:left="1090"/>
      </w:pPr>
      <w:r>
        <w:t xml:space="preserve"> Хочется, чтобы каждый из вас на сегодняшнем уроке достиг желаемого результата.</w:t>
      </w:r>
    </w:p>
    <w:p w:rsidR="008C01F5" w:rsidRDefault="002430DB">
      <w:pPr>
        <w:numPr>
          <w:ilvl w:val="0"/>
          <w:numId w:val="3"/>
        </w:numPr>
        <w:spacing w:after="0" w:line="259" w:lineRule="auto"/>
        <w:ind w:hanging="720"/>
      </w:pPr>
      <w:r>
        <w:rPr>
          <w:b/>
        </w:rPr>
        <w:t>Проверка домашнего задания</w:t>
      </w:r>
    </w:p>
    <w:p w:rsidR="008C01F5" w:rsidRDefault="002430DB">
      <w:pPr>
        <w:numPr>
          <w:ilvl w:val="1"/>
          <w:numId w:val="6"/>
        </w:numPr>
        <w:ind w:hanging="360"/>
      </w:pPr>
      <w:proofErr w:type="gramStart"/>
      <w:r>
        <w:t>Презентация  «</w:t>
      </w:r>
      <w:proofErr w:type="gramEnd"/>
      <w:r>
        <w:t xml:space="preserve">Окружность и круг вокруг нас» ( </w:t>
      </w:r>
      <w:proofErr w:type="spellStart"/>
      <w:r>
        <w:t>Погадаева</w:t>
      </w:r>
      <w:proofErr w:type="spellEnd"/>
      <w:r>
        <w:t xml:space="preserve"> Даша)</w:t>
      </w:r>
    </w:p>
    <w:p w:rsidR="008C01F5" w:rsidRDefault="002430DB">
      <w:pPr>
        <w:numPr>
          <w:ilvl w:val="1"/>
          <w:numId w:val="6"/>
        </w:numPr>
        <w:ind w:hanging="360"/>
      </w:pPr>
      <w:r>
        <w:t xml:space="preserve">Презентация книжки- раскраски «Цветочная геометрия» </w:t>
      </w:r>
      <w:proofErr w:type="gramStart"/>
      <w:r>
        <w:t>( Данилко</w:t>
      </w:r>
      <w:proofErr w:type="gramEnd"/>
      <w:r>
        <w:t xml:space="preserve"> Дима)</w:t>
      </w:r>
    </w:p>
    <w:p w:rsidR="008C01F5" w:rsidRDefault="002430DB">
      <w:pPr>
        <w:numPr>
          <w:ilvl w:val="0"/>
          <w:numId w:val="3"/>
        </w:numPr>
        <w:spacing w:after="0" w:line="259" w:lineRule="auto"/>
        <w:ind w:hanging="720"/>
      </w:pPr>
      <w:r>
        <w:rPr>
          <w:b/>
        </w:rPr>
        <w:t>Сообщение темы и цели урока</w:t>
      </w:r>
    </w:p>
    <w:p w:rsidR="008C01F5" w:rsidRDefault="002430DB">
      <w:pPr>
        <w:spacing w:after="354"/>
        <w:ind w:left="1090"/>
      </w:pPr>
      <w:r>
        <w:t xml:space="preserve">Этот урок в данной теме девятый. Выведены формулы, много решено задач, </w:t>
      </w:r>
      <w:r>
        <w:t xml:space="preserve">изготовлены объемные </w:t>
      </w:r>
      <w:proofErr w:type="gramStart"/>
      <w:r>
        <w:t>фигуры  с</w:t>
      </w:r>
      <w:proofErr w:type="gramEnd"/>
      <w:r>
        <w:t xml:space="preserve"> элементами круга и окружности. Так какова же цель сегодняшнего урока? </w:t>
      </w:r>
    </w:p>
    <w:p w:rsidR="008C01F5" w:rsidRDefault="002430DB">
      <w:pPr>
        <w:numPr>
          <w:ilvl w:val="0"/>
          <w:numId w:val="3"/>
        </w:numPr>
        <w:spacing w:after="0" w:line="259" w:lineRule="auto"/>
        <w:ind w:hanging="720"/>
      </w:pPr>
      <w:r>
        <w:rPr>
          <w:b/>
        </w:rPr>
        <w:t>Актуализация знаний</w:t>
      </w:r>
    </w:p>
    <w:p w:rsidR="008C01F5" w:rsidRDefault="002430DB">
      <w:pPr>
        <w:ind w:left="1440" w:hanging="360"/>
      </w:pPr>
      <w:r>
        <w:t xml:space="preserve">1. Решение задач по готовым чертежам. (Решение устное, запись учителем на </w:t>
      </w:r>
      <w:proofErr w:type="gramStart"/>
      <w:r>
        <w:t>доске  формул</w:t>
      </w:r>
      <w:proofErr w:type="gramEnd"/>
      <w:r>
        <w:t xml:space="preserve"> и выводов)</w:t>
      </w:r>
    </w:p>
    <w:p w:rsidR="008C01F5" w:rsidRDefault="002430DB">
      <w:pPr>
        <w:ind w:left="1450"/>
      </w:pPr>
      <w:r>
        <w:t>- Ребята, скажите что общего во все</w:t>
      </w:r>
      <w:r>
        <w:t xml:space="preserve">х формулах, связанных с окружностью) </w:t>
      </w:r>
      <w:proofErr w:type="gramStart"/>
      <w:r>
        <w:t>( Число</w:t>
      </w:r>
      <w:proofErr w:type="gramEnd"/>
      <w:r>
        <w:t xml:space="preserve"> П).</w:t>
      </w:r>
    </w:p>
    <w:p w:rsidR="008C01F5" w:rsidRDefault="002430DB">
      <w:pPr>
        <w:spacing w:after="358"/>
        <w:ind w:left="1090"/>
      </w:pPr>
      <w:r>
        <w:t xml:space="preserve">2. Презентация «Забавное число Пи» </w:t>
      </w:r>
      <w:proofErr w:type="gramStart"/>
      <w:r>
        <w:t xml:space="preserve">( </w:t>
      </w:r>
      <w:proofErr w:type="spellStart"/>
      <w:r>
        <w:t>Изюров</w:t>
      </w:r>
      <w:proofErr w:type="spellEnd"/>
      <w:proofErr w:type="gramEnd"/>
      <w:r>
        <w:t xml:space="preserve"> Егор)</w:t>
      </w:r>
    </w:p>
    <w:p w:rsidR="008C01F5" w:rsidRDefault="002430DB">
      <w:pPr>
        <w:numPr>
          <w:ilvl w:val="0"/>
          <w:numId w:val="3"/>
        </w:numPr>
        <w:ind w:hanging="720"/>
      </w:pPr>
      <w:r>
        <w:rPr>
          <w:b/>
        </w:rPr>
        <w:lastRenderedPageBreak/>
        <w:t>Решение задач практического содержания</w:t>
      </w:r>
      <w:r>
        <w:t xml:space="preserve">. (Один учащийся выполняет решение задачи </w:t>
      </w:r>
      <w:proofErr w:type="gramStart"/>
      <w:r>
        <w:t>на  доске</w:t>
      </w:r>
      <w:proofErr w:type="gramEnd"/>
      <w:r>
        <w:t>, остальные-в тетрадях)</w:t>
      </w:r>
    </w:p>
    <w:p w:rsidR="008C01F5" w:rsidRDefault="002430DB">
      <w:pPr>
        <w:spacing w:after="354"/>
        <w:ind w:left="1144"/>
      </w:pPr>
      <w:r>
        <w:t>- Все математические формулы имеют своё прим</w:t>
      </w:r>
      <w:r>
        <w:t xml:space="preserve">енение в реальной жизни. Сегодня на уроке мы будем выполнять задания практического содержания. </w:t>
      </w:r>
    </w:p>
    <w:p w:rsidR="008C01F5" w:rsidRDefault="002430DB">
      <w:pPr>
        <w:numPr>
          <w:ilvl w:val="1"/>
          <w:numId w:val="4"/>
        </w:numPr>
        <w:spacing w:after="0" w:line="259" w:lineRule="auto"/>
        <w:ind w:hanging="440"/>
      </w:pPr>
      <w:r>
        <w:rPr>
          <w:b/>
          <w:i/>
        </w:rPr>
        <w:t>О Тунгусском метеорите, 1908 г.</w:t>
      </w:r>
    </w:p>
    <w:p w:rsidR="008C01F5" w:rsidRDefault="002430DB">
      <w:pPr>
        <w:spacing w:after="262"/>
        <w:ind w:left="1504"/>
      </w:pPr>
      <w:r>
        <w:rPr>
          <w:b/>
        </w:rPr>
        <w:t>Задача</w:t>
      </w:r>
      <w:r>
        <w:t xml:space="preserve">. Диаметр опалённой площади тайги от взрыва Тунгусского метеорита равен примерно 38 км. Какая площадь тайги пострадала от </w:t>
      </w:r>
      <w:r>
        <w:t>метеорита?</w:t>
      </w:r>
    </w:p>
    <w:p w:rsidR="008C01F5" w:rsidRDefault="002430DB">
      <w:pPr>
        <w:numPr>
          <w:ilvl w:val="1"/>
          <w:numId w:val="4"/>
        </w:numPr>
        <w:spacing w:after="0" w:line="259" w:lineRule="auto"/>
        <w:ind w:hanging="440"/>
      </w:pPr>
      <w:r>
        <w:rPr>
          <w:b/>
          <w:i/>
        </w:rPr>
        <w:t>«Авария на промышленном объекте».</w:t>
      </w:r>
    </w:p>
    <w:p w:rsidR="008C01F5" w:rsidRDefault="002430DB">
      <w:pPr>
        <w:ind w:left="1504"/>
      </w:pPr>
      <w:r>
        <w:t>Чистый воздух – самый главный и незаменимый продукт, им «питаются» все живые организмы.</w:t>
      </w:r>
    </w:p>
    <w:p w:rsidR="008C01F5" w:rsidRDefault="002430DB">
      <w:pPr>
        <w:ind w:left="1504"/>
      </w:pPr>
      <w:r>
        <w:t>Природа способна к самоочищению, но огромное количество отходов и выбросов от комбинатов и заводов не может нейтрализовать даже природа!</w:t>
      </w:r>
    </w:p>
    <w:p w:rsidR="008C01F5" w:rsidRDefault="002430DB">
      <w:pPr>
        <w:ind w:left="1504"/>
      </w:pPr>
      <w:r>
        <w:t xml:space="preserve">Особую опасность для человека представляют летучие ядовитые вещества, такие, как хлор. </w:t>
      </w:r>
      <w:r>
        <w:rPr>
          <w:b/>
        </w:rPr>
        <w:t>Задача</w:t>
      </w:r>
      <w:r>
        <w:t>. На одном химическом заво</w:t>
      </w:r>
      <w:r>
        <w:t xml:space="preserve">де произошла авария ёмкости с хлором. Хлор в безветренную погоду стелется по земле, занимая участок поверхности в форме круга. Радиус заражённой зоны 250 м. Что нужно знать, чтобы принять меры? </w:t>
      </w:r>
      <w:proofErr w:type="gramStart"/>
      <w:r>
        <w:t>(  Ѕ</w:t>
      </w:r>
      <w:proofErr w:type="gramEnd"/>
      <w:r>
        <w:t xml:space="preserve"> – площадь заражённой зоны , С -  длину верёвки для огражд</w:t>
      </w:r>
      <w:r>
        <w:t>ения.)</w:t>
      </w:r>
    </w:p>
    <w:p w:rsidR="008C01F5" w:rsidRDefault="002430DB">
      <w:pPr>
        <w:numPr>
          <w:ilvl w:val="1"/>
          <w:numId w:val="4"/>
        </w:numPr>
        <w:spacing w:after="0" w:line="259" w:lineRule="auto"/>
        <w:ind w:hanging="440"/>
      </w:pPr>
      <w:r>
        <w:rPr>
          <w:b/>
          <w:i/>
        </w:rPr>
        <w:t>«Кремлевские куранты»</w:t>
      </w:r>
      <w:r>
        <w:t xml:space="preserve"> </w:t>
      </w:r>
    </w:p>
    <w:p w:rsidR="008C01F5" w:rsidRDefault="002430DB">
      <w:pPr>
        <w:spacing w:after="354"/>
        <w:ind w:left="1504"/>
      </w:pPr>
      <w:r>
        <w:t xml:space="preserve">Диаметр циферблата Кремлевских курантов 6,12м, длина минутной стрелки 3,27м. Найдите площадь циферблата? Найдите площадь кругового сектора, образованного минутной стрелкой за 5 минут? </w:t>
      </w:r>
      <w:proofErr w:type="gramStart"/>
      <w:r>
        <w:t>( Число</w:t>
      </w:r>
      <w:proofErr w:type="gramEnd"/>
      <w:r>
        <w:t xml:space="preserve"> П≈3)</w:t>
      </w:r>
    </w:p>
    <w:p w:rsidR="008C01F5" w:rsidRDefault="002430DB">
      <w:pPr>
        <w:numPr>
          <w:ilvl w:val="0"/>
          <w:numId w:val="3"/>
        </w:numPr>
        <w:spacing w:after="0" w:line="259" w:lineRule="auto"/>
        <w:ind w:hanging="720"/>
      </w:pPr>
      <w:r>
        <w:rPr>
          <w:b/>
        </w:rPr>
        <w:lastRenderedPageBreak/>
        <w:t xml:space="preserve">Самостоятельная работа </w:t>
      </w:r>
      <w:proofErr w:type="gramStart"/>
      <w:r>
        <w:rPr>
          <w:b/>
        </w:rPr>
        <w:t>( сайт</w:t>
      </w:r>
      <w:proofErr w:type="gramEnd"/>
      <w:r>
        <w:rPr>
          <w:b/>
        </w:rPr>
        <w:t xml:space="preserve"> «Решу ОГЭ»). Самопроверка</w:t>
      </w:r>
      <w:r>
        <w:t>.</w:t>
      </w:r>
    </w:p>
    <w:p w:rsidR="008C01F5" w:rsidRDefault="002430DB">
      <w:pPr>
        <w:ind w:left="1144"/>
      </w:pPr>
      <w:r>
        <w:t xml:space="preserve">     Задачи практического содержания </w:t>
      </w:r>
      <w:proofErr w:type="gramStart"/>
      <w:r>
        <w:t>( задачи</w:t>
      </w:r>
      <w:proofErr w:type="gramEnd"/>
      <w:r>
        <w:t xml:space="preserve"> из жизни) включены , как вы знаете,  в  задания ОГЭ. Этот </w:t>
      </w:r>
      <w:proofErr w:type="gramStart"/>
      <w:r>
        <w:t>раздел  называется</w:t>
      </w:r>
      <w:proofErr w:type="gramEnd"/>
      <w:r>
        <w:t xml:space="preserve">  «Реальная математика». Решение </w:t>
      </w:r>
      <w:proofErr w:type="gramStart"/>
      <w:r>
        <w:t>задач  по</w:t>
      </w:r>
      <w:proofErr w:type="gramEnd"/>
      <w:r>
        <w:t xml:space="preserve"> данной теме также включены в экзамен. </w:t>
      </w:r>
      <w:proofErr w:type="gramStart"/>
      <w:r>
        <w:t>Кроме того</w:t>
      </w:r>
      <w:proofErr w:type="gramEnd"/>
      <w:r>
        <w:t xml:space="preserve"> важность темы </w:t>
      </w:r>
      <w:r>
        <w:t xml:space="preserve">состоит в том, что полученные знания используются при изучении главы «Начальные сведения из стереометрии». </w:t>
      </w:r>
    </w:p>
    <w:p w:rsidR="008C01F5" w:rsidRDefault="002430DB">
      <w:pPr>
        <w:spacing w:after="0" w:line="259" w:lineRule="auto"/>
        <w:ind w:left="1134" w:firstLine="0"/>
      </w:pPr>
      <w:r>
        <w:t xml:space="preserve"> </w:t>
      </w:r>
    </w:p>
    <w:p w:rsidR="008C01F5" w:rsidRDefault="002430DB">
      <w:pPr>
        <w:spacing w:after="0" w:line="259" w:lineRule="auto"/>
      </w:pPr>
      <w:r>
        <w:t xml:space="preserve">                                      </w:t>
      </w:r>
      <w:r>
        <w:rPr>
          <w:b/>
        </w:rPr>
        <w:t xml:space="preserve">№ 17.  </w:t>
      </w:r>
      <w:proofErr w:type="gramStart"/>
      <w:r>
        <w:rPr>
          <w:b/>
        </w:rPr>
        <w:t>Окружность ,</w:t>
      </w:r>
      <w:proofErr w:type="gramEnd"/>
      <w:r>
        <w:rPr>
          <w:b/>
        </w:rPr>
        <w:t xml:space="preserve"> круг, и их элементы</w:t>
      </w:r>
    </w:p>
    <w:p w:rsidR="008C01F5" w:rsidRDefault="002430DB">
      <w:pPr>
        <w:ind w:left="1144"/>
      </w:pPr>
      <w:r>
        <w:rPr>
          <w:rFonts w:ascii="Wingdings" w:eastAsia="Wingdings" w:hAnsi="Wingdings" w:cs="Wingdings"/>
        </w:rPr>
        <w:t></w:t>
      </w:r>
      <w:r>
        <w:t>Касательная, хорда, секущая, радиус</w:t>
      </w:r>
    </w:p>
    <w:p w:rsidR="008C01F5" w:rsidRDefault="002430DB">
      <w:pPr>
        <w:ind w:left="1144"/>
      </w:pPr>
      <w:r>
        <w:t xml:space="preserve">      №1</w:t>
      </w:r>
    </w:p>
    <w:p w:rsidR="008C01F5" w:rsidRDefault="002430DB">
      <w:pPr>
        <w:ind w:left="1570"/>
      </w:pPr>
      <w:r>
        <w:t xml:space="preserve">№2 </w:t>
      </w:r>
    </w:p>
    <w:p w:rsidR="008C01F5" w:rsidRDefault="002430DB">
      <w:pPr>
        <w:spacing w:after="350"/>
        <w:ind w:left="-5"/>
      </w:pPr>
      <w:r>
        <w:t xml:space="preserve">                   № 19 </w:t>
      </w:r>
    </w:p>
    <w:p w:rsidR="008C01F5" w:rsidRDefault="002430DB">
      <w:pPr>
        <w:spacing w:after="0" w:line="259" w:lineRule="auto"/>
      </w:pPr>
      <w:r>
        <w:t xml:space="preserve">      </w:t>
      </w:r>
      <w:proofErr w:type="spellStart"/>
      <w:r>
        <w:rPr>
          <w:b/>
        </w:rPr>
        <w:t>VII.Практическая</w:t>
      </w:r>
      <w:proofErr w:type="spellEnd"/>
      <w:r>
        <w:rPr>
          <w:b/>
        </w:rPr>
        <w:t xml:space="preserve"> работа в группе.</w:t>
      </w:r>
    </w:p>
    <w:p w:rsidR="008C01F5" w:rsidRDefault="002430DB">
      <w:pPr>
        <w:spacing w:after="0" w:line="259" w:lineRule="auto"/>
        <w:ind w:left="0" w:firstLine="0"/>
      </w:pPr>
      <w:r>
        <w:rPr>
          <w:b/>
        </w:rPr>
        <w:t xml:space="preserve">                 </w:t>
      </w:r>
    </w:p>
    <w:p w:rsidR="008C01F5" w:rsidRDefault="002430DB">
      <w:pPr>
        <w:ind w:left="-5" w:right="6706"/>
      </w:pPr>
      <w:r>
        <w:t xml:space="preserve">           Макет шляпы-цилиндр имеет следующие </w:t>
      </w:r>
      <w:proofErr w:type="gramStart"/>
      <w:r>
        <w:t xml:space="preserve">размеры:   </w:t>
      </w:r>
      <w:proofErr w:type="gramEnd"/>
      <w:r>
        <w:t xml:space="preserve">         высота 10 см,            радиус верхнего основания 4 см,            радиус нижнего основания 7 см.</w:t>
      </w:r>
    </w:p>
    <w:p w:rsidR="008C01F5" w:rsidRDefault="002430DB">
      <w:pPr>
        <w:ind w:left="-5"/>
      </w:pPr>
      <w:r>
        <w:t xml:space="preserve">           Нижнее основание имеет форму кольца. </w:t>
      </w:r>
    </w:p>
    <w:p w:rsidR="008C01F5" w:rsidRDefault="002430DB">
      <w:pPr>
        <w:ind w:left="-5"/>
      </w:pPr>
      <w:r>
        <w:t xml:space="preserve">           Изготовить шляпу-цилиндр.</w:t>
      </w:r>
    </w:p>
    <w:p w:rsidR="008C01F5" w:rsidRDefault="002430DB">
      <w:pPr>
        <w:spacing w:after="336" w:line="259" w:lineRule="auto"/>
      </w:pPr>
      <w:r>
        <w:t xml:space="preserve">       </w:t>
      </w:r>
      <w:proofErr w:type="spellStart"/>
      <w:r>
        <w:rPr>
          <w:b/>
        </w:rPr>
        <w:t>VIII.Оценивание</w:t>
      </w:r>
      <w:proofErr w:type="spellEnd"/>
    </w:p>
    <w:p w:rsidR="008C01F5" w:rsidRDefault="002430DB">
      <w:pPr>
        <w:spacing w:after="360"/>
        <w:ind w:left="-5"/>
      </w:pPr>
      <w:r>
        <w:t xml:space="preserve">                 Лист оценивания</w:t>
      </w:r>
    </w:p>
    <w:p w:rsidR="008C01F5" w:rsidRDefault="002430DB">
      <w:pPr>
        <w:spacing w:after="749"/>
        <w:ind w:left="3196" w:hanging="2062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-5615</wp:posOffset>
                </wp:positionV>
                <wp:extent cx="8675370" cy="721360"/>
                <wp:effectExtent l="0" t="0" r="0" b="0"/>
                <wp:wrapNone/>
                <wp:docPr id="3776" name="Group 3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5370" cy="721360"/>
                          <a:chOff x="0" y="0"/>
                          <a:chExt cx="8675370" cy="721360"/>
                        </a:xfrm>
                      </wpg:grpSpPr>
                      <wps:wsp>
                        <wps:cNvPr id="265" name="Shape 265"/>
                        <wps:cNvSpPr/>
                        <wps:spPr>
                          <a:xfrm>
                            <a:off x="0" y="0"/>
                            <a:ext cx="13144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7620">
                                <a:moveTo>
                                  <a:pt x="0" y="0"/>
                                </a:moveTo>
                                <a:lnTo>
                                  <a:pt x="1314450" y="0"/>
                                </a:lnTo>
                                <a:lnTo>
                                  <a:pt x="1310640" y="3810"/>
                                </a:lnTo>
                                <a:lnTo>
                                  <a:pt x="13081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308100" y="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36370" y="3810"/>
                                </a:lnTo>
                                <a:lnTo>
                                  <a:pt x="14338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741930" y="0"/>
                            <a:ext cx="1395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730" h="7620">
                                <a:moveTo>
                                  <a:pt x="0" y="0"/>
                                </a:moveTo>
                                <a:lnTo>
                                  <a:pt x="1395730" y="0"/>
                                </a:lnTo>
                                <a:lnTo>
                                  <a:pt x="1391920" y="3810"/>
                                </a:lnTo>
                                <a:lnTo>
                                  <a:pt x="13893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4131310" y="0"/>
                            <a:ext cx="1402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0" h="7620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398270" y="3810"/>
                                </a:lnTo>
                                <a:lnTo>
                                  <a:pt x="13957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527040" y="0"/>
                            <a:ext cx="163957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571" h="7620">
                                <a:moveTo>
                                  <a:pt x="0" y="0"/>
                                </a:moveTo>
                                <a:lnTo>
                                  <a:pt x="1639571" y="0"/>
                                </a:lnTo>
                                <a:lnTo>
                                  <a:pt x="1635760" y="3810"/>
                                </a:lnTo>
                                <a:lnTo>
                                  <a:pt x="163322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7160261" y="0"/>
                            <a:ext cx="1515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10" h="7620">
                                <a:moveTo>
                                  <a:pt x="0" y="0"/>
                                </a:moveTo>
                                <a:lnTo>
                                  <a:pt x="1515110" y="0"/>
                                </a:lnTo>
                                <a:lnTo>
                                  <a:pt x="1511300" y="3810"/>
                                </a:lnTo>
                                <a:lnTo>
                                  <a:pt x="15087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540" y="473710"/>
                            <a:ext cx="13081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7620">
                                <a:moveTo>
                                  <a:pt x="3810" y="0"/>
                                </a:moveTo>
                                <a:lnTo>
                                  <a:pt x="1305560" y="0"/>
                                </a:lnTo>
                                <a:lnTo>
                                  <a:pt x="1308100" y="3810"/>
                                </a:lnTo>
                                <a:lnTo>
                                  <a:pt x="13055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310640" y="473710"/>
                            <a:ext cx="14338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830" h="7620">
                                <a:moveTo>
                                  <a:pt x="3810" y="0"/>
                                </a:moveTo>
                                <a:lnTo>
                                  <a:pt x="1431290" y="0"/>
                                </a:lnTo>
                                <a:lnTo>
                                  <a:pt x="1433830" y="3810"/>
                                </a:lnTo>
                                <a:lnTo>
                                  <a:pt x="14312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744470" y="473710"/>
                            <a:ext cx="13893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380" h="7620">
                                <a:moveTo>
                                  <a:pt x="3810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9380" y="3810"/>
                                </a:lnTo>
                                <a:lnTo>
                                  <a:pt x="13868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133850" y="473710"/>
                            <a:ext cx="1395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730" h="7620">
                                <a:moveTo>
                                  <a:pt x="3810" y="0"/>
                                </a:moveTo>
                                <a:lnTo>
                                  <a:pt x="1393190" y="0"/>
                                </a:lnTo>
                                <a:lnTo>
                                  <a:pt x="1395730" y="3810"/>
                                </a:lnTo>
                                <a:lnTo>
                                  <a:pt x="13931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529580" y="473710"/>
                            <a:ext cx="16332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0" h="7620">
                                <a:moveTo>
                                  <a:pt x="381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3220" y="3810"/>
                                </a:lnTo>
                                <a:lnTo>
                                  <a:pt x="16306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7162800" y="473710"/>
                            <a:ext cx="150876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1" h="7620">
                                <a:moveTo>
                                  <a:pt x="3811" y="0"/>
                                </a:moveTo>
                                <a:lnTo>
                                  <a:pt x="1506221" y="0"/>
                                </a:lnTo>
                                <a:lnTo>
                                  <a:pt x="1508761" y="3810"/>
                                </a:lnTo>
                                <a:lnTo>
                                  <a:pt x="1506221" y="7620"/>
                                </a:lnTo>
                                <a:lnTo>
                                  <a:pt x="3811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713740"/>
                            <a:ext cx="13144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50" h="7620">
                                <a:moveTo>
                                  <a:pt x="6350" y="0"/>
                                </a:moveTo>
                                <a:lnTo>
                                  <a:pt x="1308100" y="0"/>
                                </a:lnTo>
                                <a:lnTo>
                                  <a:pt x="1310640" y="3810"/>
                                </a:lnTo>
                                <a:lnTo>
                                  <a:pt x="13144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308100" y="71374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6350" y="0"/>
                                </a:moveTo>
                                <a:lnTo>
                                  <a:pt x="1433830" y="0"/>
                                </a:lnTo>
                                <a:lnTo>
                                  <a:pt x="1436370" y="3810"/>
                                </a:lnTo>
                                <a:lnTo>
                                  <a:pt x="14401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741930" y="713740"/>
                            <a:ext cx="13957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730" h="7620">
                                <a:moveTo>
                                  <a:pt x="6350" y="0"/>
                                </a:moveTo>
                                <a:lnTo>
                                  <a:pt x="1389380" y="0"/>
                                </a:lnTo>
                                <a:lnTo>
                                  <a:pt x="1391920" y="3810"/>
                                </a:lnTo>
                                <a:lnTo>
                                  <a:pt x="13957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4131310" y="713740"/>
                            <a:ext cx="1402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0" h="7620">
                                <a:moveTo>
                                  <a:pt x="6350" y="0"/>
                                </a:moveTo>
                                <a:lnTo>
                                  <a:pt x="1395730" y="0"/>
                                </a:lnTo>
                                <a:lnTo>
                                  <a:pt x="1398270" y="3810"/>
                                </a:lnTo>
                                <a:lnTo>
                                  <a:pt x="14020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5527040" y="713740"/>
                            <a:ext cx="163957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571" h="7620">
                                <a:moveTo>
                                  <a:pt x="6350" y="0"/>
                                </a:moveTo>
                                <a:lnTo>
                                  <a:pt x="1633221" y="0"/>
                                </a:lnTo>
                                <a:lnTo>
                                  <a:pt x="1635760" y="3810"/>
                                </a:lnTo>
                                <a:lnTo>
                                  <a:pt x="163957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7160261" y="713740"/>
                            <a:ext cx="15151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10" h="7620">
                                <a:moveTo>
                                  <a:pt x="6350" y="0"/>
                                </a:moveTo>
                                <a:lnTo>
                                  <a:pt x="1508760" y="0"/>
                                </a:lnTo>
                                <a:lnTo>
                                  <a:pt x="1511300" y="3810"/>
                                </a:lnTo>
                                <a:lnTo>
                                  <a:pt x="15151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635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8133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473710"/>
                                </a:lnTo>
                                <a:lnTo>
                                  <a:pt x="2540" y="477520"/>
                                </a:lnTo>
                                <a:lnTo>
                                  <a:pt x="0" y="481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47371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4003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308100" y="3810"/>
                            <a:ext cx="6350" cy="4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37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990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699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308100" y="47752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741930" y="3810"/>
                            <a:ext cx="6350" cy="4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37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990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699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2741930" y="47752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131310" y="3810"/>
                            <a:ext cx="6350" cy="4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37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990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699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131310" y="47752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5527040" y="3810"/>
                            <a:ext cx="6350" cy="4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37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9900"/>
                                </a:lnTo>
                                <a:lnTo>
                                  <a:pt x="2540" y="473710"/>
                                </a:lnTo>
                                <a:lnTo>
                                  <a:pt x="0" y="4699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5527040" y="47752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4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160261" y="3810"/>
                            <a:ext cx="6350" cy="47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73710">
                                <a:moveTo>
                                  <a:pt x="2539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469900"/>
                                </a:lnTo>
                                <a:lnTo>
                                  <a:pt x="2539" y="473710"/>
                                </a:lnTo>
                                <a:lnTo>
                                  <a:pt x="0" y="469900"/>
                                </a:lnTo>
                                <a:lnTo>
                                  <a:pt x="0" y="3810"/>
                                </a:lnTo>
                                <a:lnTo>
                                  <a:pt x="2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7160261" y="477520"/>
                            <a:ext cx="6350" cy="2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0030">
                                <a:moveTo>
                                  <a:pt x="2539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36220"/>
                                </a:lnTo>
                                <a:lnTo>
                                  <a:pt x="2539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0" y="3810"/>
                                </a:lnTo>
                                <a:lnTo>
                                  <a:pt x="2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8669020" y="0"/>
                            <a:ext cx="635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481330">
                                <a:moveTo>
                                  <a:pt x="6350" y="0"/>
                                </a:moveTo>
                                <a:lnTo>
                                  <a:pt x="6350" y="481330"/>
                                </a:lnTo>
                                <a:lnTo>
                                  <a:pt x="2540" y="477520"/>
                                </a:lnTo>
                                <a:lnTo>
                                  <a:pt x="0" y="47371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8669020" y="473710"/>
                            <a:ext cx="63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47650">
                                <a:moveTo>
                                  <a:pt x="6350" y="0"/>
                                </a:moveTo>
                                <a:lnTo>
                                  <a:pt x="6350" y="247650"/>
                                </a:lnTo>
                                <a:lnTo>
                                  <a:pt x="2540" y="243840"/>
                                </a:lnTo>
                                <a:lnTo>
                                  <a:pt x="0" y="2400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76" style="width:683.1pt;height:56.8pt;position:absolute;z-index:-2147483629;mso-position-horizontal-relative:text;mso-position-horizontal:absolute;margin-left:50.8pt;mso-position-vertical-relative:text;margin-top:-0.442169pt;" coordsize="86753,7213">
                <v:shape id="Shape 265" style="position:absolute;width:13144;height:76;left:0;top:0;" coordsize="1314450,7620" path="m0,0l1314450,0l1310640,3810l130810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266" style="position:absolute;width:14401;height:76;left:13081;top:0;" coordsize="1440180,7620" path="m0,0l1440180,0l1436370,3810l143383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267" style="position:absolute;width:13957;height:76;left:27419;top:0;" coordsize="1395730,7620" path="m0,0l1395730,0l1391920,3810l138938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268" style="position:absolute;width:14020;height:76;left:41313;top:0;" coordsize="1402080,7620" path="m0,0l1402080,0l1398270,3810l1395730,7620l6350,7620l2540,3810l0,0x">
                  <v:stroke weight="0pt" endcap="flat" joinstyle="miter" miterlimit="10" on="false" color="#000000" opacity="0"/>
                  <v:fill on="true" color="#00000a"/>
                </v:shape>
                <v:shape id="Shape 269" style="position:absolute;width:16395;height:76;left:55270;top:0;" coordsize="1639571,7620" path="m0,0l1639571,0l1635760,3810l1633221,7620l6350,7620l2540,3810l0,0x">
                  <v:stroke weight="0pt" endcap="flat" joinstyle="miter" miterlimit="10" on="false" color="#000000" opacity="0"/>
                  <v:fill on="true" color="#00000a"/>
                </v:shape>
                <v:shape id="Shape 270" style="position:absolute;width:15151;height:76;left:71602;top:0;" coordsize="1515110,7620" path="m0,0l1515110,0l1511300,3810l1508760,7620l6350,7620l2539,3810l0,0x">
                  <v:stroke weight="0pt" endcap="flat" joinstyle="miter" miterlimit="10" on="false" color="#000000" opacity="0"/>
                  <v:fill on="true" color="#00000a"/>
                </v:shape>
                <v:shape id="Shape 271" style="position:absolute;width:13081;height:76;left:25;top:4737;" coordsize="1308100,7620" path="m3810,0l1305560,0l1308100,3810l130556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72" style="position:absolute;width:14338;height:76;left:13106;top:4737;" coordsize="1433830,7620" path="m3810,0l1431290,0l1433830,3810l143129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73" style="position:absolute;width:13893;height:76;left:27444;top:4737;" coordsize="1389380,7620" path="m3810,0l1386840,0l1389380,3810l138684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74" style="position:absolute;width:13957;height:76;left:41338;top:4737;" coordsize="1395730,7620" path="m3810,0l1393190,0l1395730,3810l139319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75" style="position:absolute;width:16332;height:76;left:55295;top:4737;" coordsize="1633220,7620" path="m3810,0l1630680,0l1633220,3810l1630680,7620l3810,7620l0,3810l3810,0x">
                  <v:stroke weight="0pt" endcap="flat" joinstyle="miter" miterlimit="10" on="false" color="#000000" opacity="0"/>
                  <v:fill on="true" color="#00000a"/>
                </v:shape>
                <v:shape id="Shape 276" style="position:absolute;width:15087;height:76;left:71628;top:4737;" coordsize="1508761,7620" path="m3811,0l1506221,0l1508761,3810l1506221,7620l3811,7620l0,3810l3811,0x">
                  <v:stroke weight="0pt" endcap="flat" joinstyle="miter" miterlimit="10" on="false" color="#000000" opacity="0"/>
                  <v:fill on="true" color="#00000a"/>
                </v:shape>
                <v:shape id="Shape 277" style="position:absolute;width:13144;height:76;left:0;top:7137;" coordsize="1314450,7620" path="m6350,0l1308100,0l1310640,3810l131445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278" style="position:absolute;width:14401;height:76;left:13081;top:7137;" coordsize="1440180,7620" path="m6350,0l1433830,0l1436370,3810l144018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279" style="position:absolute;width:13957;height:76;left:27419;top:7137;" coordsize="1395730,7620" path="m6350,0l1389380,0l1391920,3810l139573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280" style="position:absolute;width:14020;height:76;left:41313;top:7137;" coordsize="1402080,7620" path="m6350,0l1395730,0l1398270,3810l1402080,7620l0,7620l2540,3810l6350,0x">
                  <v:stroke weight="0pt" endcap="flat" joinstyle="miter" miterlimit="10" on="false" color="#000000" opacity="0"/>
                  <v:fill on="true" color="#00000a"/>
                </v:shape>
                <v:shape id="Shape 281" style="position:absolute;width:16395;height:76;left:55270;top:7137;" coordsize="1639571,7620" path="m6350,0l1633221,0l1635760,3810l1639571,7620l0,7620l2540,3810l6350,0x">
                  <v:stroke weight="0pt" endcap="flat" joinstyle="miter" miterlimit="10" on="false" color="#000000" opacity="0"/>
                  <v:fill on="true" color="#00000a"/>
                </v:shape>
                <v:shape id="Shape 282" style="position:absolute;width:15151;height:76;left:71602;top:7137;" coordsize="1515110,7620" path="m6350,0l1508760,0l1511300,3810l1515110,7620l0,7620l2539,3810l6350,0x">
                  <v:stroke weight="0pt" endcap="flat" joinstyle="miter" miterlimit="10" on="false" color="#000000" opacity="0"/>
                  <v:fill on="true" color="#00000a"/>
                </v:shape>
                <v:shape id="Shape 283" style="position:absolute;width:63;height:4813;left:0;top:0;" coordsize="6350,481330" path="m0,0l2540,3810l6350,7620l6350,473710l2540,477520l0,481330l0,0x">
                  <v:stroke weight="0pt" endcap="flat" joinstyle="miter" miterlimit="10" on="false" color="#000000" opacity="0"/>
                  <v:fill on="true" color="#00000a"/>
                </v:shape>
                <v:shape id="Shape 284" style="position:absolute;width:63;height:2476;left:0;top:4737;" coordsize="6350,247650" path="m0,0l2540,3810l6350,7620l6350,240030l2540,243840l0,247650l0,0x">
                  <v:stroke weight="0pt" endcap="flat" joinstyle="miter" miterlimit="10" on="false" color="#000000" opacity="0"/>
                  <v:fill on="true" color="#00000a"/>
                </v:shape>
                <v:shape id="Shape 285" style="position:absolute;width:63;height:4737;left:13081;top:38;" coordsize="6350,473710" path="m2540,0l6350,3810l6350,469900l2540,473710l0,469900l0,3810l2540,0x">
                  <v:stroke weight="0pt" endcap="flat" joinstyle="miter" miterlimit="10" on="false" color="#000000" opacity="0"/>
                  <v:fill on="true" color="#00000a"/>
                </v:shape>
                <v:shape id="Shape 286" style="position:absolute;width:63;height:2400;left:13081;top:4775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287" style="position:absolute;width:63;height:4737;left:27419;top:38;" coordsize="6350,473710" path="m2540,0l6350,3810l6350,469900l2540,473710l0,469900l0,3810l2540,0x">
                  <v:stroke weight="0pt" endcap="flat" joinstyle="miter" miterlimit="10" on="false" color="#000000" opacity="0"/>
                  <v:fill on="true" color="#00000a"/>
                </v:shape>
                <v:shape id="Shape 288" style="position:absolute;width:63;height:2400;left:27419;top:4775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289" style="position:absolute;width:63;height:4737;left:41313;top:38;" coordsize="6350,473710" path="m2540,0l6350,3810l6350,469900l2540,473710l0,469900l0,3810l2540,0x">
                  <v:stroke weight="0pt" endcap="flat" joinstyle="miter" miterlimit="10" on="false" color="#000000" opacity="0"/>
                  <v:fill on="true" color="#00000a"/>
                </v:shape>
                <v:shape id="Shape 290" style="position:absolute;width:63;height:2400;left:41313;top:4775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291" style="position:absolute;width:63;height:4737;left:55270;top:38;" coordsize="6350,473710" path="m2540,0l6350,3810l6350,469900l2540,473710l0,469900l0,3810l2540,0x">
                  <v:stroke weight="0pt" endcap="flat" joinstyle="miter" miterlimit="10" on="false" color="#000000" opacity="0"/>
                  <v:fill on="true" color="#00000a"/>
                </v:shape>
                <v:shape id="Shape 292" style="position:absolute;width:63;height:2400;left:55270;top:4775;" coordsize="6350,240030" path="m2540,0l6350,3810l6350,236220l2540,240030l0,236220l0,3810l2540,0x">
                  <v:stroke weight="0pt" endcap="flat" joinstyle="miter" miterlimit="10" on="false" color="#000000" opacity="0"/>
                  <v:fill on="true" color="#00000a"/>
                </v:shape>
                <v:shape id="Shape 293" style="position:absolute;width:63;height:4737;left:71602;top:38;" coordsize="6350,473710" path="m2539,0l6350,3810l6350,469900l2539,473710l0,469900l0,3810l2539,0x">
                  <v:stroke weight="0pt" endcap="flat" joinstyle="miter" miterlimit="10" on="false" color="#000000" opacity="0"/>
                  <v:fill on="true" color="#00000a"/>
                </v:shape>
                <v:shape id="Shape 294" style="position:absolute;width:63;height:2400;left:71602;top:4775;" coordsize="6350,240030" path="m2539,0l6350,3810l6350,236220l2539,240030l0,236220l0,3810l2539,0x">
                  <v:stroke weight="0pt" endcap="flat" joinstyle="miter" miterlimit="10" on="false" color="#000000" opacity="0"/>
                  <v:fill on="true" color="#00000a"/>
                </v:shape>
                <v:shape id="Shape 295" style="position:absolute;width:63;height:4813;left:86690;top:0;" coordsize="6350,481330" path="m6350,0l6350,481330l2540,477520l0,473710l0,7620l2540,3810l6350,0x">
                  <v:stroke weight="0pt" endcap="flat" joinstyle="miter" miterlimit="10" on="false" color="#000000" opacity="0"/>
                  <v:fill on="true" color="#00000a"/>
                </v:shape>
                <v:shape id="Shape 296" style="position:absolute;width:63;height:2476;left:86690;top:4737;" coordsize="6350,247650" path="m6350,0l6350,247650l2540,243840l0,240030l0,7620l2540,3810l635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>
        <w:t xml:space="preserve">Ф.И. Домашнее Готовые Решение Самостоятельна Практическая задание чертежи задач я работа </w:t>
      </w:r>
      <w:proofErr w:type="spellStart"/>
      <w:r>
        <w:t>работа</w:t>
      </w:r>
      <w:proofErr w:type="spellEnd"/>
    </w:p>
    <w:p w:rsidR="008C01F5" w:rsidRDefault="002430DB">
      <w:pPr>
        <w:spacing w:after="0" w:line="259" w:lineRule="auto"/>
        <w:ind w:left="578"/>
      </w:pPr>
      <w:proofErr w:type="spellStart"/>
      <w:r>
        <w:rPr>
          <w:b/>
        </w:rPr>
        <w:t>IX.Рефлексия</w:t>
      </w:r>
      <w:proofErr w:type="spellEnd"/>
      <w:r>
        <w:rPr>
          <w:b/>
        </w:rPr>
        <w:t>. При</w:t>
      </w:r>
      <w:r>
        <w:rPr>
          <w:b/>
        </w:rPr>
        <w:t>ем «6 шляп критического мышления»</w:t>
      </w:r>
    </w:p>
    <w:p w:rsidR="008C01F5" w:rsidRDefault="002430DB">
      <w:pPr>
        <w:ind w:left="1004"/>
      </w:pPr>
      <w:r>
        <w:rPr>
          <w:b/>
        </w:rPr>
        <w:t>«Белая шляпа»</w:t>
      </w:r>
      <w:r>
        <w:t xml:space="preserve"> </w:t>
      </w:r>
      <w:proofErr w:type="gramStart"/>
      <w:r>
        <w:t>статистическая  (</w:t>
      </w:r>
      <w:proofErr w:type="gramEnd"/>
      <w:r>
        <w:t>констатируются факты по теме, без их обсуждения)</w:t>
      </w:r>
    </w:p>
    <w:p w:rsidR="008C01F5" w:rsidRDefault="002430DB">
      <w:pPr>
        <w:ind w:left="-5"/>
      </w:pPr>
      <w:r>
        <w:rPr>
          <w:b/>
        </w:rPr>
        <w:t xml:space="preserve">         «Желтая шляпа» </w:t>
      </w:r>
      <w:r>
        <w:t>положительная (высказываются положительные моменты)</w:t>
      </w:r>
    </w:p>
    <w:p w:rsidR="008C01F5" w:rsidRDefault="002430DB">
      <w:pPr>
        <w:ind w:left="862"/>
      </w:pPr>
      <w:r>
        <w:rPr>
          <w:b/>
        </w:rPr>
        <w:t>«Черная шляпа»</w:t>
      </w:r>
      <w:r>
        <w:t xml:space="preserve"> </w:t>
      </w:r>
      <w:proofErr w:type="gramStart"/>
      <w:r>
        <w:t>негативная( констатируете</w:t>
      </w:r>
      <w:proofErr w:type="gramEnd"/>
      <w:r>
        <w:t xml:space="preserve"> отрицательные моменты по </w:t>
      </w:r>
      <w:r>
        <w:t>изучаемой  теме)</w:t>
      </w:r>
    </w:p>
    <w:p w:rsidR="008C01F5" w:rsidRDefault="002430DB">
      <w:pPr>
        <w:ind w:left="-5"/>
      </w:pPr>
      <w:r>
        <w:rPr>
          <w:b/>
        </w:rPr>
        <w:t xml:space="preserve">         «Зеленая шляпа»</w:t>
      </w:r>
      <w:r>
        <w:t xml:space="preserve"> творческая (можно высказывать самые «бредовые» идеи и    предположения)</w:t>
      </w:r>
    </w:p>
    <w:p w:rsidR="008C01F5" w:rsidRDefault="002430DB">
      <w:pPr>
        <w:ind w:left="837" w:hanging="852"/>
      </w:pPr>
      <w:r>
        <w:rPr>
          <w:b/>
        </w:rPr>
        <w:t xml:space="preserve">         «Красная шляпа»</w:t>
      </w:r>
      <w:r>
        <w:t xml:space="preserve"> эмоциональная </w:t>
      </w:r>
      <w:proofErr w:type="gramStart"/>
      <w:r>
        <w:t>( формулируете</w:t>
      </w:r>
      <w:proofErr w:type="gramEnd"/>
      <w:r>
        <w:t xml:space="preserve"> свои эмоции , которые испытывали при работе с материалом).</w:t>
      </w:r>
    </w:p>
    <w:p w:rsidR="008C01F5" w:rsidRDefault="002430DB">
      <w:pPr>
        <w:ind w:left="-5"/>
      </w:pPr>
      <w:r>
        <w:rPr>
          <w:b/>
        </w:rPr>
        <w:t xml:space="preserve">         «Синяя шляпа»</w:t>
      </w:r>
      <w:r>
        <w:t xml:space="preserve"> аналит</w:t>
      </w:r>
      <w:r>
        <w:t xml:space="preserve">ическая (проводится анализ: </w:t>
      </w:r>
      <w:proofErr w:type="gramStart"/>
      <w:r>
        <w:t>Почему?,</w:t>
      </w:r>
      <w:proofErr w:type="gramEnd"/>
      <w:r>
        <w:t xml:space="preserve"> Зачем?) </w:t>
      </w:r>
    </w:p>
    <w:p w:rsidR="008C01F5" w:rsidRDefault="008C01F5">
      <w:pPr>
        <w:sectPr w:rsidR="008C01F5">
          <w:pgSz w:w="16840" w:h="11900" w:orient="landscape"/>
          <w:pgMar w:top="1701" w:right="1138" w:bottom="1001" w:left="1136" w:header="720" w:footer="720" w:gutter="0"/>
          <w:cols w:space="720"/>
        </w:sectPr>
      </w:pPr>
    </w:p>
    <w:p w:rsidR="008C01F5" w:rsidRDefault="008C01F5">
      <w:pPr>
        <w:spacing w:after="0" w:line="259" w:lineRule="auto"/>
        <w:ind w:left="0" w:firstLine="0"/>
      </w:pPr>
    </w:p>
    <w:sectPr w:rsidR="008C01F5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024"/>
    <w:multiLevelType w:val="hybridMultilevel"/>
    <w:tmpl w:val="6868ED1A"/>
    <w:lvl w:ilvl="0" w:tplc="B7A2651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7940E90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C0C730A">
      <w:start w:val="1"/>
      <w:numFmt w:val="bullet"/>
      <w:lvlRestart w:val="0"/>
      <w:lvlText w:val="-"/>
      <w:lvlJc w:val="left"/>
      <w:pPr>
        <w:ind w:left="125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06E9EC2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3702B90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0A24C6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172303A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4CB316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EF23CB2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F5BF4"/>
    <w:multiLevelType w:val="hybridMultilevel"/>
    <w:tmpl w:val="C7A8097E"/>
    <w:lvl w:ilvl="0" w:tplc="8AFA14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3FA6F42">
      <w:start w:val="1"/>
      <w:numFmt w:val="decimal"/>
      <w:lvlRestart w:val="0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FAE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48EAE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280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EAAE2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F1291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678C1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E6693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FA74A6"/>
    <w:multiLevelType w:val="hybridMultilevel"/>
    <w:tmpl w:val="A2D2E736"/>
    <w:lvl w:ilvl="0" w:tplc="A8040D90">
      <w:start w:val="1"/>
      <w:numFmt w:val="decimal"/>
      <w:lvlText w:val="%1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525478">
      <w:start w:val="1"/>
      <w:numFmt w:val="lowerLetter"/>
      <w:lvlText w:val="%2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B48AB60">
      <w:start w:val="1"/>
      <w:numFmt w:val="lowerRoman"/>
      <w:lvlText w:val="%3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2046A12">
      <w:start w:val="1"/>
      <w:numFmt w:val="decimal"/>
      <w:lvlText w:val="%4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C2489EE">
      <w:start w:val="1"/>
      <w:numFmt w:val="lowerLetter"/>
      <w:lvlText w:val="%5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52CC168">
      <w:start w:val="1"/>
      <w:numFmt w:val="lowerRoman"/>
      <w:lvlText w:val="%6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4525024">
      <w:start w:val="1"/>
      <w:numFmt w:val="decimal"/>
      <w:lvlText w:val="%7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F323370">
      <w:start w:val="1"/>
      <w:numFmt w:val="lowerLetter"/>
      <w:lvlText w:val="%8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7167C6E">
      <w:start w:val="1"/>
      <w:numFmt w:val="lowerRoman"/>
      <w:lvlText w:val="%9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3D09F6"/>
    <w:multiLevelType w:val="hybridMultilevel"/>
    <w:tmpl w:val="C4E404B8"/>
    <w:lvl w:ilvl="0" w:tplc="4792071A">
      <w:start w:val="1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DB60B96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7E03BF2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1E8EC98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86891E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710F9A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DCCA1C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587AF6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A56592E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6807F5"/>
    <w:multiLevelType w:val="hybridMultilevel"/>
    <w:tmpl w:val="DF38FFB4"/>
    <w:lvl w:ilvl="0" w:tplc="5C8E1C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0065D4E">
      <w:start w:val="1"/>
      <w:numFmt w:val="decimal"/>
      <w:lvlText w:val="%2."/>
      <w:lvlJc w:val="left"/>
      <w:pPr>
        <w:ind w:left="1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710F948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B2A5B2C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6C1876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A700238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98A6D28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1A0976E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12DB7E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914E22"/>
    <w:multiLevelType w:val="hybridMultilevel"/>
    <w:tmpl w:val="66B82C6C"/>
    <w:lvl w:ilvl="0" w:tplc="7660CF2C">
      <w:start w:val="2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9224690">
      <w:start w:val="1"/>
      <w:numFmt w:val="lowerLetter"/>
      <w:lvlText w:val="%2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3A4B3DA">
      <w:start w:val="1"/>
      <w:numFmt w:val="lowerRoman"/>
      <w:lvlText w:val="%3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C088CBE">
      <w:start w:val="1"/>
      <w:numFmt w:val="decimal"/>
      <w:lvlText w:val="%4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B8899C4">
      <w:start w:val="1"/>
      <w:numFmt w:val="lowerLetter"/>
      <w:lvlText w:val="%5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9C4B9F0">
      <w:start w:val="1"/>
      <w:numFmt w:val="lowerRoman"/>
      <w:lvlText w:val="%6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7406A9E">
      <w:start w:val="1"/>
      <w:numFmt w:val="decimal"/>
      <w:lvlText w:val="%7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324036">
      <w:start w:val="1"/>
      <w:numFmt w:val="lowerLetter"/>
      <w:lvlText w:val="%8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9C48F14">
      <w:start w:val="1"/>
      <w:numFmt w:val="lowerRoman"/>
      <w:lvlText w:val="%9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F5"/>
    <w:rsid w:val="002430DB"/>
    <w:rsid w:val="008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FD4B"/>
  <w15:docId w15:val="{339DDB06-D246-4D19-8ECC-63FE220E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лейла курбанова</cp:lastModifiedBy>
  <cp:revision>2</cp:revision>
  <dcterms:created xsi:type="dcterms:W3CDTF">2019-05-27T16:42:00Z</dcterms:created>
  <dcterms:modified xsi:type="dcterms:W3CDTF">2019-05-27T16:42:00Z</dcterms:modified>
</cp:coreProperties>
</file>