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C155C1" w:rsidRPr="00934FBA" w:rsidRDefault="00DC7ECF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DC7ECF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31099E" w:rsidRDefault="00133E3C" w:rsidP="0031099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«__»_____</w:t>
      </w:r>
      <w:r w:rsidR="00053307">
        <w:rPr>
          <w:sz w:val="28"/>
          <w:szCs w:val="28"/>
        </w:rPr>
        <w:t>___</w:t>
      </w:r>
      <w:r w:rsidR="005E6799">
        <w:rPr>
          <w:sz w:val="28"/>
          <w:szCs w:val="28"/>
        </w:rPr>
        <w:t>_.2019</w:t>
      </w:r>
      <w:r w:rsidR="002074C0" w:rsidRPr="00785650">
        <w:rPr>
          <w:sz w:val="28"/>
          <w:szCs w:val="28"/>
        </w:rPr>
        <w:t xml:space="preserve"> г</w:t>
      </w:r>
    </w:p>
    <w:p w:rsidR="00603097" w:rsidRDefault="00603097" w:rsidP="0031099E">
      <w:pPr>
        <w:pStyle w:val="a3"/>
        <w:ind w:left="-709"/>
        <w:rPr>
          <w:sz w:val="28"/>
          <w:szCs w:val="28"/>
        </w:rPr>
      </w:pPr>
    </w:p>
    <w:p w:rsidR="00C467F6" w:rsidRPr="00BE67FF" w:rsidRDefault="00C467F6" w:rsidP="00C467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67FF">
        <w:rPr>
          <w:rFonts w:ascii="Times New Roman" w:hAnsi="Times New Roman"/>
          <w:b/>
          <w:sz w:val="28"/>
          <w:szCs w:val="28"/>
        </w:rPr>
        <w:t xml:space="preserve">Мониторинг состояния изучения родного языка, </w:t>
      </w:r>
    </w:p>
    <w:p w:rsidR="00C467F6" w:rsidRPr="00BE67FF" w:rsidRDefault="00C467F6" w:rsidP="00C467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67FF">
        <w:rPr>
          <w:rFonts w:ascii="Times New Roman" w:hAnsi="Times New Roman"/>
          <w:b/>
          <w:sz w:val="28"/>
          <w:szCs w:val="28"/>
        </w:rPr>
        <w:t>литературного чтения (родной литературы) в общеобразовательных организациях Республики Дагестан в 2018/2019 учебном году</w:t>
      </w:r>
    </w:p>
    <w:p w:rsidR="00C467F6" w:rsidRPr="00AD46EC" w:rsidRDefault="00C467F6" w:rsidP="00C467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686"/>
        <w:gridCol w:w="1842"/>
        <w:gridCol w:w="2659"/>
      </w:tblGrid>
      <w:tr w:rsidR="00C467F6" w:rsidRPr="00777C28" w:rsidTr="00625EE8">
        <w:trPr>
          <w:trHeight w:val="1254"/>
        </w:trPr>
        <w:tc>
          <w:tcPr>
            <w:tcW w:w="1384" w:type="dxa"/>
            <w:shd w:val="clear" w:color="auto" w:fill="auto"/>
          </w:tcPr>
          <w:p w:rsidR="00C467F6" w:rsidRPr="00777C28" w:rsidRDefault="00C467F6" w:rsidP="00625E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625E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659" w:type="dxa"/>
            <w:shd w:val="clear" w:color="auto" w:fill="auto"/>
          </w:tcPr>
          <w:p w:rsidR="00C467F6" w:rsidRPr="00777C28" w:rsidRDefault="00C467F6" w:rsidP="00625E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 xml:space="preserve">Номер варианта учебного плана (в соответствии с </w:t>
            </w:r>
            <w:proofErr w:type="gramStart"/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примерной</w:t>
            </w:r>
            <w:proofErr w:type="gramEnd"/>
            <w:r w:rsidRPr="00777C28">
              <w:rPr>
                <w:rFonts w:ascii="Times New Roman" w:hAnsi="Times New Roman"/>
                <w:b/>
                <w:sz w:val="28"/>
                <w:szCs w:val="28"/>
              </w:rPr>
              <w:t xml:space="preserve"> ООП)</w:t>
            </w:r>
          </w:p>
        </w:tc>
      </w:tr>
      <w:tr w:rsidR="00C467F6" w:rsidRPr="00777C28" w:rsidTr="00625EE8">
        <w:trPr>
          <w:trHeight w:val="339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</w:tr>
      <w:tr w:rsidR="00C467F6" w:rsidRPr="00777C28" w:rsidTr="00625EE8">
        <w:trPr>
          <w:trHeight w:val="299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7F6" w:rsidRPr="00777C28" w:rsidTr="00625EE8">
        <w:trPr>
          <w:trHeight w:val="190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Default="00C467F6" w:rsidP="00625EE8">
            <w:r w:rsidRPr="00372A8D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</w:tr>
      <w:tr w:rsidR="00C467F6" w:rsidRPr="00777C28" w:rsidTr="00625EE8">
        <w:trPr>
          <w:trHeight w:val="122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7F6" w:rsidRPr="00777C28" w:rsidTr="00625EE8">
        <w:trPr>
          <w:trHeight w:val="190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Default="00C467F6" w:rsidP="00625EE8">
            <w:r w:rsidRPr="00372A8D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</w:tr>
      <w:tr w:rsidR="00C467F6" w:rsidRPr="00777C28" w:rsidTr="00625EE8">
        <w:trPr>
          <w:trHeight w:val="122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7F6" w:rsidRPr="00777C28" w:rsidTr="00625EE8">
        <w:trPr>
          <w:trHeight w:val="176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Default="00C467F6" w:rsidP="00625EE8">
            <w:r w:rsidRPr="00372A8D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</w:tr>
      <w:tr w:rsidR="00C467F6" w:rsidRPr="00777C28" w:rsidTr="00625EE8">
        <w:trPr>
          <w:trHeight w:val="136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7F6" w:rsidRPr="00777C28" w:rsidTr="00625EE8">
        <w:trPr>
          <w:trHeight w:val="163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C467F6" w:rsidRPr="00777C28" w:rsidTr="00625EE8">
        <w:trPr>
          <w:trHeight w:val="163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7F6" w:rsidRPr="00777C28" w:rsidTr="00625EE8">
        <w:trPr>
          <w:trHeight w:val="217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Default="00C467F6" w:rsidP="00625EE8">
            <w:r w:rsidRPr="006C238C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C467F6" w:rsidRPr="00777C28" w:rsidTr="00625EE8">
        <w:trPr>
          <w:trHeight w:val="109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7F6" w:rsidRPr="00777C28" w:rsidTr="00625EE8">
        <w:trPr>
          <w:trHeight w:val="177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Default="00C467F6" w:rsidP="00625EE8">
            <w:r w:rsidRPr="006C238C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C467F6" w:rsidRPr="00777C28" w:rsidTr="00625EE8">
        <w:trPr>
          <w:trHeight w:val="149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7F6" w:rsidRPr="00777C28" w:rsidTr="00625EE8">
        <w:trPr>
          <w:trHeight w:val="149"/>
        </w:trPr>
        <w:tc>
          <w:tcPr>
            <w:tcW w:w="1384" w:type="dxa"/>
            <w:vMerge w:val="restart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77C28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C467F6" w:rsidRDefault="00C467F6" w:rsidP="00625EE8">
            <w:r w:rsidRPr="006C238C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C467F6" w:rsidRPr="00777C28" w:rsidTr="00625EE8">
        <w:trPr>
          <w:trHeight w:val="163"/>
        </w:trPr>
        <w:tc>
          <w:tcPr>
            <w:tcW w:w="1384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7C2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842" w:type="dxa"/>
            <w:shd w:val="clear" w:color="auto" w:fill="auto"/>
          </w:tcPr>
          <w:p w:rsidR="00C467F6" w:rsidRPr="00777C28" w:rsidRDefault="00C467F6" w:rsidP="00C467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vMerge/>
            <w:shd w:val="clear" w:color="auto" w:fill="auto"/>
          </w:tcPr>
          <w:p w:rsidR="00C467F6" w:rsidRPr="00777C28" w:rsidRDefault="00C467F6" w:rsidP="00625E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67F6" w:rsidRPr="00AD46EC" w:rsidRDefault="00C467F6" w:rsidP="00C467F6">
      <w:pPr>
        <w:pStyle w:val="a3"/>
        <w:rPr>
          <w:rFonts w:ascii="Times New Roman" w:hAnsi="Times New Roman"/>
          <w:sz w:val="28"/>
          <w:szCs w:val="28"/>
        </w:rPr>
      </w:pPr>
    </w:p>
    <w:p w:rsidR="00A90DF0" w:rsidRDefault="00A90DF0" w:rsidP="00603097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Директор МКОУ</w:t>
      </w:r>
    </w:p>
    <w:p w:rsidR="003E205C" w:rsidRDefault="00A90DF0" w:rsidP="00053307">
      <w:pPr>
        <w:pStyle w:val="a3"/>
        <w:ind w:left="-709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Дубримахинская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СОШ»</w:t>
      </w:r>
      <w:r w:rsidR="004F65C6">
        <w:rPr>
          <w:rFonts w:ascii="Times New Roman" w:eastAsia="Calibri" w:hAnsi="Times New Roman" w:cs="Times New Roman"/>
          <w:b/>
          <w:i/>
          <w:sz w:val="28"/>
          <w:szCs w:val="28"/>
        </w:rPr>
        <w:t>:_________________/Ибрагимов  М.О./</w:t>
      </w:r>
    </w:p>
    <w:p w:rsidR="003E205C" w:rsidRPr="004F65C6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F65C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E7394"/>
    <w:rsid w:val="002074C0"/>
    <w:rsid w:val="00235C43"/>
    <w:rsid w:val="00291420"/>
    <w:rsid w:val="0031099E"/>
    <w:rsid w:val="00333157"/>
    <w:rsid w:val="003A11AB"/>
    <w:rsid w:val="003B1C6D"/>
    <w:rsid w:val="003E136A"/>
    <w:rsid w:val="003E205C"/>
    <w:rsid w:val="003F7E0D"/>
    <w:rsid w:val="004F65C6"/>
    <w:rsid w:val="005027C7"/>
    <w:rsid w:val="005A168A"/>
    <w:rsid w:val="005E6799"/>
    <w:rsid w:val="00603097"/>
    <w:rsid w:val="00610CE7"/>
    <w:rsid w:val="00696E22"/>
    <w:rsid w:val="006D4AF4"/>
    <w:rsid w:val="006E4F28"/>
    <w:rsid w:val="0077168B"/>
    <w:rsid w:val="00785650"/>
    <w:rsid w:val="00793553"/>
    <w:rsid w:val="00815F41"/>
    <w:rsid w:val="00817EDA"/>
    <w:rsid w:val="00871375"/>
    <w:rsid w:val="00876028"/>
    <w:rsid w:val="008C1203"/>
    <w:rsid w:val="00934FBA"/>
    <w:rsid w:val="009671FE"/>
    <w:rsid w:val="00973910"/>
    <w:rsid w:val="00974E79"/>
    <w:rsid w:val="009B4BC3"/>
    <w:rsid w:val="009F3C11"/>
    <w:rsid w:val="00A044EF"/>
    <w:rsid w:val="00A90D6F"/>
    <w:rsid w:val="00A90DF0"/>
    <w:rsid w:val="00A93202"/>
    <w:rsid w:val="00AE41FF"/>
    <w:rsid w:val="00B501CB"/>
    <w:rsid w:val="00B74A85"/>
    <w:rsid w:val="00C14322"/>
    <w:rsid w:val="00C155C1"/>
    <w:rsid w:val="00C32EC9"/>
    <w:rsid w:val="00C332CC"/>
    <w:rsid w:val="00C411DC"/>
    <w:rsid w:val="00C467F6"/>
    <w:rsid w:val="00C6527E"/>
    <w:rsid w:val="00CA251F"/>
    <w:rsid w:val="00CC4E0A"/>
    <w:rsid w:val="00D16F11"/>
    <w:rsid w:val="00D24128"/>
    <w:rsid w:val="00D71E06"/>
    <w:rsid w:val="00DA13B8"/>
    <w:rsid w:val="00DB2664"/>
    <w:rsid w:val="00DC7ECF"/>
    <w:rsid w:val="00DE65D5"/>
    <w:rsid w:val="00DF2D4D"/>
    <w:rsid w:val="00ED4CAF"/>
    <w:rsid w:val="00F204D5"/>
    <w:rsid w:val="00F6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2</cp:revision>
  <cp:lastPrinted>2019-02-14T07:30:00Z</cp:lastPrinted>
  <dcterms:created xsi:type="dcterms:W3CDTF">2019-02-14T07:32:00Z</dcterms:created>
  <dcterms:modified xsi:type="dcterms:W3CDTF">2019-02-14T07:32:00Z</dcterms:modified>
</cp:coreProperties>
</file>