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851" w:type="dxa"/>
        <w:tblLook w:val="04A0"/>
      </w:tblPr>
      <w:tblGrid>
        <w:gridCol w:w="675"/>
        <w:gridCol w:w="426"/>
        <w:gridCol w:w="2410"/>
        <w:gridCol w:w="425"/>
        <w:gridCol w:w="2835"/>
        <w:gridCol w:w="425"/>
        <w:gridCol w:w="2694"/>
        <w:gridCol w:w="425"/>
        <w:gridCol w:w="2268"/>
        <w:gridCol w:w="425"/>
      </w:tblGrid>
      <w:tr w:rsidR="00A923FA" w:rsidTr="009E0796">
        <w:tc>
          <w:tcPr>
            <w:tcW w:w="675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  <w:p w:rsidR="00A923FA" w:rsidRPr="00EF5AB2" w:rsidRDefault="00A923FA" w:rsidP="009E0796">
            <w:pPr>
              <w:ind w:right="-881"/>
              <w:rPr>
                <w:i/>
                <w:sz w:val="72"/>
                <w:szCs w:val="72"/>
              </w:rPr>
            </w:pPr>
          </w:p>
        </w:tc>
        <w:tc>
          <w:tcPr>
            <w:tcW w:w="2410" w:type="dxa"/>
          </w:tcPr>
          <w:p w:rsidR="00A923FA" w:rsidRPr="00EF5AB2" w:rsidRDefault="00A923FA" w:rsidP="009E0796">
            <w:pPr>
              <w:ind w:right="-881"/>
              <w:rPr>
                <w:i/>
                <w:sz w:val="72"/>
                <w:szCs w:val="72"/>
              </w:rPr>
            </w:pPr>
            <w:r>
              <w:rPr>
                <w:i/>
                <w:sz w:val="72"/>
                <w:szCs w:val="72"/>
              </w:rPr>
              <w:t>5 кл.</w:t>
            </w:r>
          </w:p>
        </w:tc>
        <w:tc>
          <w:tcPr>
            <w:tcW w:w="425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2835" w:type="dxa"/>
          </w:tcPr>
          <w:p w:rsidR="00A923FA" w:rsidRPr="00EF5AB2" w:rsidRDefault="00A923FA" w:rsidP="009E0796">
            <w:pPr>
              <w:ind w:right="-881"/>
              <w:rPr>
                <w:i/>
                <w:sz w:val="72"/>
                <w:szCs w:val="72"/>
              </w:rPr>
            </w:pPr>
            <w:r>
              <w:rPr>
                <w:i/>
                <w:sz w:val="72"/>
                <w:szCs w:val="72"/>
              </w:rPr>
              <w:t>6 кл.</w:t>
            </w:r>
          </w:p>
        </w:tc>
        <w:tc>
          <w:tcPr>
            <w:tcW w:w="425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2694" w:type="dxa"/>
          </w:tcPr>
          <w:p w:rsidR="00A923FA" w:rsidRPr="00EF5AB2" w:rsidRDefault="00A923FA" w:rsidP="009E0796">
            <w:pPr>
              <w:ind w:right="-881"/>
              <w:rPr>
                <w:i/>
                <w:sz w:val="72"/>
                <w:szCs w:val="72"/>
              </w:rPr>
            </w:pPr>
            <w:r>
              <w:rPr>
                <w:i/>
                <w:sz w:val="72"/>
                <w:szCs w:val="72"/>
              </w:rPr>
              <w:t>7 кл.</w:t>
            </w:r>
          </w:p>
        </w:tc>
        <w:tc>
          <w:tcPr>
            <w:tcW w:w="425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2268" w:type="dxa"/>
          </w:tcPr>
          <w:p w:rsidR="00A923FA" w:rsidRPr="00EF5AB2" w:rsidRDefault="00A923FA" w:rsidP="009E0796">
            <w:pPr>
              <w:ind w:right="-881"/>
              <w:rPr>
                <w:i/>
                <w:sz w:val="72"/>
                <w:szCs w:val="72"/>
              </w:rPr>
            </w:pPr>
            <w:r>
              <w:rPr>
                <w:i/>
                <w:sz w:val="72"/>
                <w:szCs w:val="72"/>
              </w:rPr>
              <w:t>8кл.</w:t>
            </w:r>
          </w:p>
        </w:tc>
        <w:tc>
          <w:tcPr>
            <w:tcW w:w="425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</w:tr>
      <w:tr w:rsidR="003C07BE" w:rsidTr="009E0796">
        <w:tc>
          <w:tcPr>
            <w:tcW w:w="675" w:type="dxa"/>
            <w:vMerge w:val="restart"/>
          </w:tcPr>
          <w:p w:rsidR="003C07BE" w:rsidRDefault="003C07BE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3C07BE" w:rsidRDefault="003C07B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0" w:type="dxa"/>
          </w:tcPr>
          <w:p w:rsidR="003C07BE" w:rsidRDefault="003C07BE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Русс.язык</w:t>
            </w:r>
          </w:p>
        </w:tc>
        <w:tc>
          <w:tcPr>
            <w:tcW w:w="425" w:type="dxa"/>
          </w:tcPr>
          <w:p w:rsidR="003C07BE" w:rsidRDefault="003C07B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3C07BE" w:rsidRDefault="003C07BE" w:rsidP="0088176A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Русс.язык</w:t>
            </w:r>
          </w:p>
        </w:tc>
        <w:tc>
          <w:tcPr>
            <w:tcW w:w="425" w:type="dxa"/>
          </w:tcPr>
          <w:p w:rsidR="003C07BE" w:rsidRDefault="003C07B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4" w:type="dxa"/>
          </w:tcPr>
          <w:p w:rsidR="003C07BE" w:rsidRDefault="003C07BE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425" w:type="dxa"/>
          </w:tcPr>
          <w:p w:rsidR="003C07BE" w:rsidRDefault="003C07B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3C07BE" w:rsidRDefault="003C07BE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425" w:type="dxa"/>
          </w:tcPr>
          <w:p w:rsidR="003C07BE" w:rsidRDefault="00FC5F3D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3C07BE" w:rsidTr="009E0796">
        <w:tc>
          <w:tcPr>
            <w:tcW w:w="675" w:type="dxa"/>
            <w:vMerge/>
          </w:tcPr>
          <w:p w:rsidR="003C07BE" w:rsidRDefault="003C07BE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3C07BE" w:rsidRDefault="003C07B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0" w:type="dxa"/>
          </w:tcPr>
          <w:p w:rsidR="003C07BE" w:rsidRDefault="003C07BE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Русс.литература</w:t>
            </w:r>
          </w:p>
        </w:tc>
        <w:tc>
          <w:tcPr>
            <w:tcW w:w="425" w:type="dxa"/>
          </w:tcPr>
          <w:p w:rsidR="003C07BE" w:rsidRDefault="003C07B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3C07BE" w:rsidRDefault="003C07BE" w:rsidP="0088176A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Русс.литература</w:t>
            </w:r>
          </w:p>
        </w:tc>
        <w:tc>
          <w:tcPr>
            <w:tcW w:w="425" w:type="dxa"/>
          </w:tcPr>
          <w:p w:rsidR="003C07BE" w:rsidRDefault="003C07B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4" w:type="dxa"/>
          </w:tcPr>
          <w:p w:rsidR="003C07BE" w:rsidRDefault="003C07BE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 xml:space="preserve">Геометрия </w:t>
            </w:r>
          </w:p>
        </w:tc>
        <w:tc>
          <w:tcPr>
            <w:tcW w:w="425" w:type="dxa"/>
          </w:tcPr>
          <w:p w:rsidR="003C07BE" w:rsidRDefault="003C07B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3C07BE" w:rsidRDefault="003C07BE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425" w:type="dxa"/>
          </w:tcPr>
          <w:p w:rsidR="003C07BE" w:rsidRDefault="00C766D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C07BE" w:rsidTr="009E0796">
        <w:tc>
          <w:tcPr>
            <w:tcW w:w="675" w:type="dxa"/>
            <w:vMerge/>
          </w:tcPr>
          <w:p w:rsidR="003C07BE" w:rsidRDefault="003C07BE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3C07BE" w:rsidRDefault="003C07B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0" w:type="dxa"/>
          </w:tcPr>
          <w:p w:rsidR="003C07BE" w:rsidRDefault="003C07BE" w:rsidP="006848BE">
            <w:r>
              <w:rPr>
                <w:sz w:val="28"/>
              </w:rPr>
              <w:t>История</w:t>
            </w:r>
          </w:p>
        </w:tc>
        <w:tc>
          <w:tcPr>
            <w:tcW w:w="425" w:type="dxa"/>
          </w:tcPr>
          <w:p w:rsidR="003C07BE" w:rsidRDefault="003C07B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3C07BE" w:rsidRDefault="003C07B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425" w:type="dxa"/>
          </w:tcPr>
          <w:p w:rsidR="003C07BE" w:rsidRDefault="00FC5F3D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94" w:type="dxa"/>
          </w:tcPr>
          <w:p w:rsidR="003C07BE" w:rsidRDefault="003C07BE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ИЗО</w:t>
            </w:r>
          </w:p>
        </w:tc>
        <w:tc>
          <w:tcPr>
            <w:tcW w:w="425" w:type="dxa"/>
          </w:tcPr>
          <w:p w:rsidR="003C07BE" w:rsidRDefault="00C766D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8" w:type="dxa"/>
          </w:tcPr>
          <w:p w:rsidR="003C07BE" w:rsidRDefault="003C07BE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Русс.язык</w:t>
            </w:r>
          </w:p>
        </w:tc>
        <w:tc>
          <w:tcPr>
            <w:tcW w:w="425" w:type="dxa"/>
          </w:tcPr>
          <w:p w:rsidR="003C07BE" w:rsidRDefault="00FC5F3D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C07BE" w:rsidTr="009E0796">
        <w:trPr>
          <w:trHeight w:val="120"/>
        </w:trPr>
        <w:tc>
          <w:tcPr>
            <w:tcW w:w="675" w:type="dxa"/>
            <w:vMerge/>
          </w:tcPr>
          <w:p w:rsidR="003C07BE" w:rsidRDefault="003C07BE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3C07BE" w:rsidRDefault="003C07B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10" w:type="dxa"/>
          </w:tcPr>
          <w:p w:rsidR="003C07BE" w:rsidRDefault="003C07BE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425" w:type="dxa"/>
          </w:tcPr>
          <w:p w:rsidR="003C07BE" w:rsidRDefault="003C07B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3C07BE" w:rsidRDefault="003C07BE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ИЗО</w:t>
            </w:r>
          </w:p>
        </w:tc>
        <w:tc>
          <w:tcPr>
            <w:tcW w:w="425" w:type="dxa"/>
          </w:tcPr>
          <w:p w:rsidR="003C07B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94" w:type="dxa"/>
          </w:tcPr>
          <w:p w:rsidR="003C07BE" w:rsidRDefault="003C07BE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Русс.язык</w:t>
            </w:r>
          </w:p>
        </w:tc>
        <w:tc>
          <w:tcPr>
            <w:tcW w:w="425" w:type="dxa"/>
          </w:tcPr>
          <w:p w:rsidR="003C07BE" w:rsidRDefault="00FC5F3D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8" w:type="dxa"/>
          </w:tcPr>
          <w:p w:rsidR="003C07BE" w:rsidRDefault="003C07BE" w:rsidP="006848BE">
            <w:r w:rsidRPr="004B1DB3">
              <w:rPr>
                <w:sz w:val="28"/>
              </w:rPr>
              <w:t>Русс.литература</w:t>
            </w:r>
          </w:p>
        </w:tc>
        <w:tc>
          <w:tcPr>
            <w:tcW w:w="425" w:type="dxa"/>
          </w:tcPr>
          <w:p w:rsidR="003C07BE" w:rsidRDefault="00FC5F3D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C07BE" w:rsidTr="009E0796">
        <w:trPr>
          <w:trHeight w:val="147"/>
        </w:trPr>
        <w:tc>
          <w:tcPr>
            <w:tcW w:w="675" w:type="dxa"/>
            <w:vMerge/>
          </w:tcPr>
          <w:p w:rsidR="003C07BE" w:rsidRDefault="003C07BE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3C07BE" w:rsidRDefault="003C07B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</w:tcPr>
          <w:p w:rsidR="003C07BE" w:rsidRDefault="003C07BE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ИЗО</w:t>
            </w:r>
          </w:p>
        </w:tc>
        <w:tc>
          <w:tcPr>
            <w:tcW w:w="425" w:type="dxa"/>
          </w:tcPr>
          <w:p w:rsidR="003C07BE" w:rsidRDefault="003C07B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3C07BE" w:rsidRDefault="003C07BE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425" w:type="dxa"/>
          </w:tcPr>
          <w:p w:rsidR="003C07BE" w:rsidRDefault="00FC5F3D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94" w:type="dxa"/>
          </w:tcPr>
          <w:p w:rsidR="003C07BE" w:rsidRDefault="003C07BE" w:rsidP="006848BE">
            <w:pPr>
              <w:ind w:right="-881"/>
              <w:rPr>
                <w:sz w:val="28"/>
              </w:rPr>
            </w:pPr>
            <w:r w:rsidRPr="004B1DB3">
              <w:rPr>
                <w:sz w:val="28"/>
              </w:rPr>
              <w:t>Русс.литература</w:t>
            </w:r>
          </w:p>
        </w:tc>
        <w:tc>
          <w:tcPr>
            <w:tcW w:w="425" w:type="dxa"/>
          </w:tcPr>
          <w:p w:rsidR="003C07BE" w:rsidRDefault="003C07B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8" w:type="dxa"/>
          </w:tcPr>
          <w:p w:rsidR="003C07BE" w:rsidRDefault="003C07BE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425" w:type="dxa"/>
          </w:tcPr>
          <w:p w:rsidR="003C07BE" w:rsidRDefault="00FC5F3D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3C07BE" w:rsidTr="009E0796">
        <w:trPr>
          <w:trHeight w:val="150"/>
        </w:trPr>
        <w:tc>
          <w:tcPr>
            <w:tcW w:w="675" w:type="dxa"/>
            <w:vMerge/>
          </w:tcPr>
          <w:p w:rsidR="003C07BE" w:rsidRDefault="003C07BE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3C07BE" w:rsidRDefault="003C07B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10" w:type="dxa"/>
          </w:tcPr>
          <w:p w:rsidR="003C07BE" w:rsidRDefault="003C07BE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3C07BE" w:rsidRDefault="003C07BE" w:rsidP="009E0796">
            <w:pPr>
              <w:ind w:right="-881"/>
              <w:rPr>
                <w:sz w:val="28"/>
              </w:rPr>
            </w:pPr>
          </w:p>
        </w:tc>
        <w:tc>
          <w:tcPr>
            <w:tcW w:w="2835" w:type="dxa"/>
          </w:tcPr>
          <w:p w:rsidR="003C07BE" w:rsidRDefault="003C07BE" w:rsidP="0059274F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3C07BE" w:rsidRDefault="003C07BE" w:rsidP="009E0796">
            <w:pPr>
              <w:ind w:right="-881"/>
              <w:rPr>
                <w:sz w:val="28"/>
              </w:rPr>
            </w:pPr>
          </w:p>
        </w:tc>
        <w:tc>
          <w:tcPr>
            <w:tcW w:w="2694" w:type="dxa"/>
          </w:tcPr>
          <w:p w:rsidR="003C07BE" w:rsidRDefault="003C07BE" w:rsidP="006848BE">
            <w:r>
              <w:rPr>
                <w:sz w:val="28"/>
              </w:rPr>
              <w:t>История</w:t>
            </w:r>
          </w:p>
        </w:tc>
        <w:tc>
          <w:tcPr>
            <w:tcW w:w="425" w:type="dxa"/>
          </w:tcPr>
          <w:p w:rsidR="003C07BE" w:rsidRDefault="00FC5F3D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8" w:type="dxa"/>
          </w:tcPr>
          <w:p w:rsidR="003C07BE" w:rsidRDefault="003C07BE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425" w:type="dxa"/>
          </w:tcPr>
          <w:p w:rsidR="003C07BE" w:rsidRDefault="00FC5F3D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923FA" w:rsidTr="009E0796">
        <w:trPr>
          <w:trHeight w:val="117"/>
        </w:trPr>
        <w:tc>
          <w:tcPr>
            <w:tcW w:w="675" w:type="dxa"/>
            <w:vMerge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10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2835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2694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2268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</w:tr>
      <w:tr w:rsidR="00FC5F3D" w:rsidTr="009E0796">
        <w:trPr>
          <w:trHeight w:val="105"/>
        </w:trPr>
        <w:tc>
          <w:tcPr>
            <w:tcW w:w="675" w:type="dxa"/>
            <w:vMerge w:val="restart"/>
          </w:tcPr>
          <w:p w:rsidR="00FC5F3D" w:rsidRDefault="00FC5F3D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FC5F3D" w:rsidRDefault="00FC5F3D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0" w:type="dxa"/>
          </w:tcPr>
          <w:p w:rsidR="00FC5F3D" w:rsidRDefault="00FC5F3D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425" w:type="dxa"/>
          </w:tcPr>
          <w:p w:rsidR="00FC5F3D" w:rsidRDefault="00FC5F3D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FC5F3D" w:rsidRDefault="00FC5F3D" w:rsidP="00476C4C">
            <w:r>
              <w:rPr>
                <w:sz w:val="28"/>
              </w:rPr>
              <w:t>История</w:t>
            </w:r>
          </w:p>
        </w:tc>
        <w:tc>
          <w:tcPr>
            <w:tcW w:w="425" w:type="dxa"/>
          </w:tcPr>
          <w:p w:rsidR="00FC5F3D" w:rsidRDefault="00C766D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94" w:type="dxa"/>
          </w:tcPr>
          <w:p w:rsidR="00FC5F3D" w:rsidRDefault="00FC5F3D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425" w:type="dxa"/>
          </w:tcPr>
          <w:p w:rsidR="00FC5F3D" w:rsidRDefault="00C766D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68" w:type="dxa"/>
          </w:tcPr>
          <w:p w:rsidR="00FC5F3D" w:rsidRDefault="00FC5F3D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425" w:type="dxa"/>
          </w:tcPr>
          <w:p w:rsidR="00FC5F3D" w:rsidRDefault="00FC5F3D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666CF8" w:rsidTr="009E0796">
        <w:trPr>
          <w:trHeight w:val="165"/>
        </w:trPr>
        <w:tc>
          <w:tcPr>
            <w:tcW w:w="675" w:type="dxa"/>
            <w:vMerge/>
          </w:tcPr>
          <w:p w:rsidR="00666CF8" w:rsidRDefault="00666CF8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666CF8" w:rsidRDefault="00666CF8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0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Русс.язык</w:t>
            </w:r>
          </w:p>
        </w:tc>
        <w:tc>
          <w:tcPr>
            <w:tcW w:w="425" w:type="dxa"/>
          </w:tcPr>
          <w:p w:rsidR="00666CF8" w:rsidRDefault="00666CF8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425" w:type="dxa"/>
          </w:tcPr>
          <w:p w:rsidR="00666CF8" w:rsidRDefault="00FC5F3D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94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425" w:type="dxa"/>
          </w:tcPr>
          <w:p w:rsidR="00666CF8" w:rsidRDefault="00666CF8" w:rsidP="009E0796">
            <w:pPr>
              <w:ind w:right="-881"/>
              <w:rPr>
                <w:sz w:val="28"/>
              </w:rPr>
            </w:pPr>
          </w:p>
        </w:tc>
        <w:tc>
          <w:tcPr>
            <w:tcW w:w="2268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 xml:space="preserve">Геометрия </w:t>
            </w:r>
          </w:p>
        </w:tc>
        <w:tc>
          <w:tcPr>
            <w:tcW w:w="425" w:type="dxa"/>
          </w:tcPr>
          <w:p w:rsidR="00666CF8" w:rsidRDefault="00FC5F3D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666CF8" w:rsidTr="009E0796">
        <w:trPr>
          <w:trHeight w:val="162"/>
        </w:trPr>
        <w:tc>
          <w:tcPr>
            <w:tcW w:w="675" w:type="dxa"/>
            <w:vMerge/>
          </w:tcPr>
          <w:p w:rsidR="00666CF8" w:rsidRDefault="00666CF8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666CF8" w:rsidRDefault="00666CF8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0" w:type="dxa"/>
          </w:tcPr>
          <w:p w:rsidR="00666CF8" w:rsidRDefault="00666CF8" w:rsidP="006848BE">
            <w:r w:rsidRPr="004B1DB3">
              <w:rPr>
                <w:sz w:val="28"/>
              </w:rPr>
              <w:t>Русс.литература</w:t>
            </w:r>
          </w:p>
        </w:tc>
        <w:tc>
          <w:tcPr>
            <w:tcW w:w="425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425" w:type="dxa"/>
          </w:tcPr>
          <w:p w:rsidR="00666CF8" w:rsidRDefault="00FC5F3D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94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425" w:type="dxa"/>
          </w:tcPr>
          <w:p w:rsidR="00666CF8" w:rsidRDefault="00C766D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425" w:type="dxa"/>
          </w:tcPr>
          <w:p w:rsidR="00666CF8" w:rsidRDefault="00666CF8" w:rsidP="009E0796">
            <w:pPr>
              <w:ind w:right="-881"/>
              <w:rPr>
                <w:sz w:val="28"/>
              </w:rPr>
            </w:pPr>
          </w:p>
        </w:tc>
      </w:tr>
      <w:tr w:rsidR="00666CF8" w:rsidTr="009E0796">
        <w:trPr>
          <w:trHeight w:val="240"/>
        </w:trPr>
        <w:tc>
          <w:tcPr>
            <w:tcW w:w="675" w:type="dxa"/>
            <w:vMerge/>
          </w:tcPr>
          <w:p w:rsidR="00666CF8" w:rsidRDefault="00666CF8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666CF8" w:rsidRDefault="00666CF8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10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425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Русс.язык</w:t>
            </w:r>
          </w:p>
        </w:tc>
        <w:tc>
          <w:tcPr>
            <w:tcW w:w="425" w:type="dxa"/>
          </w:tcPr>
          <w:p w:rsidR="00666CF8" w:rsidRDefault="00C766D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94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 xml:space="preserve">Геометрия </w:t>
            </w:r>
          </w:p>
        </w:tc>
        <w:tc>
          <w:tcPr>
            <w:tcW w:w="425" w:type="dxa"/>
          </w:tcPr>
          <w:p w:rsidR="00666CF8" w:rsidRDefault="00C766D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Русс.язык</w:t>
            </w:r>
          </w:p>
        </w:tc>
        <w:tc>
          <w:tcPr>
            <w:tcW w:w="425" w:type="dxa"/>
          </w:tcPr>
          <w:p w:rsidR="00666CF8" w:rsidRDefault="00FC5F3D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66CF8" w:rsidTr="009E0796">
        <w:trPr>
          <w:trHeight w:val="87"/>
        </w:trPr>
        <w:tc>
          <w:tcPr>
            <w:tcW w:w="675" w:type="dxa"/>
            <w:vMerge/>
          </w:tcPr>
          <w:p w:rsidR="00666CF8" w:rsidRDefault="00666CF8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666CF8" w:rsidRDefault="00666CF8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425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425" w:type="dxa"/>
          </w:tcPr>
          <w:p w:rsidR="00666CF8" w:rsidRDefault="00666CF8" w:rsidP="009E0796">
            <w:pPr>
              <w:ind w:right="-881"/>
              <w:rPr>
                <w:sz w:val="28"/>
              </w:rPr>
            </w:pPr>
          </w:p>
        </w:tc>
        <w:tc>
          <w:tcPr>
            <w:tcW w:w="2694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425" w:type="dxa"/>
          </w:tcPr>
          <w:p w:rsidR="00666CF8" w:rsidRDefault="00666CF8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666CF8" w:rsidRDefault="00666CF8" w:rsidP="006848BE">
            <w:r>
              <w:rPr>
                <w:sz w:val="28"/>
              </w:rPr>
              <w:t>История</w:t>
            </w:r>
          </w:p>
        </w:tc>
        <w:tc>
          <w:tcPr>
            <w:tcW w:w="425" w:type="dxa"/>
          </w:tcPr>
          <w:p w:rsidR="00666CF8" w:rsidRDefault="00C766D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66CF8" w:rsidTr="009E0796">
        <w:trPr>
          <w:trHeight w:val="210"/>
        </w:trPr>
        <w:tc>
          <w:tcPr>
            <w:tcW w:w="675" w:type="dxa"/>
            <w:vMerge/>
          </w:tcPr>
          <w:p w:rsidR="00666CF8" w:rsidRDefault="00666CF8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666CF8" w:rsidRDefault="00666CF8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10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425" w:type="dxa"/>
          </w:tcPr>
          <w:p w:rsidR="00666CF8" w:rsidRDefault="00666CF8" w:rsidP="009E0796">
            <w:pPr>
              <w:ind w:right="-881"/>
              <w:rPr>
                <w:sz w:val="28"/>
              </w:rPr>
            </w:pPr>
          </w:p>
        </w:tc>
        <w:tc>
          <w:tcPr>
            <w:tcW w:w="2835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425" w:type="dxa"/>
          </w:tcPr>
          <w:p w:rsidR="00666CF8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94" w:type="dxa"/>
          </w:tcPr>
          <w:p w:rsidR="00666CF8" w:rsidRDefault="00666CF8" w:rsidP="00485E60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425" w:type="dxa"/>
          </w:tcPr>
          <w:p w:rsidR="00666CF8" w:rsidRDefault="00666CF8" w:rsidP="009E0796">
            <w:pPr>
              <w:ind w:right="-881"/>
              <w:rPr>
                <w:sz w:val="28"/>
              </w:rPr>
            </w:pPr>
          </w:p>
        </w:tc>
        <w:tc>
          <w:tcPr>
            <w:tcW w:w="2268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Англ.язык</w:t>
            </w:r>
          </w:p>
        </w:tc>
        <w:tc>
          <w:tcPr>
            <w:tcW w:w="425" w:type="dxa"/>
          </w:tcPr>
          <w:p w:rsidR="00666CF8" w:rsidRDefault="00FC5F3D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83F8A" w:rsidTr="009E0796">
        <w:trPr>
          <w:trHeight w:val="162"/>
        </w:trPr>
        <w:tc>
          <w:tcPr>
            <w:tcW w:w="675" w:type="dxa"/>
            <w:vMerge/>
          </w:tcPr>
          <w:p w:rsidR="00783F8A" w:rsidRDefault="00783F8A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783F8A" w:rsidRDefault="00783F8A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10" w:type="dxa"/>
          </w:tcPr>
          <w:p w:rsidR="00783F8A" w:rsidRDefault="00783F8A" w:rsidP="009E0796">
            <w:pPr>
              <w:ind w:right="-881"/>
              <w:rPr>
                <w:sz w:val="28"/>
              </w:rPr>
            </w:pPr>
          </w:p>
          <w:p w:rsidR="00783F8A" w:rsidRDefault="00783F8A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783F8A" w:rsidRDefault="00783F8A" w:rsidP="009E0796">
            <w:pPr>
              <w:ind w:right="-881"/>
              <w:rPr>
                <w:sz w:val="28"/>
              </w:rPr>
            </w:pPr>
          </w:p>
        </w:tc>
        <w:tc>
          <w:tcPr>
            <w:tcW w:w="2835" w:type="dxa"/>
          </w:tcPr>
          <w:p w:rsidR="00783F8A" w:rsidRDefault="00783F8A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783F8A" w:rsidRDefault="00783F8A" w:rsidP="009E0796">
            <w:pPr>
              <w:ind w:right="-881"/>
              <w:rPr>
                <w:sz w:val="28"/>
              </w:rPr>
            </w:pPr>
          </w:p>
        </w:tc>
        <w:tc>
          <w:tcPr>
            <w:tcW w:w="2694" w:type="dxa"/>
          </w:tcPr>
          <w:p w:rsidR="00783F8A" w:rsidRDefault="00783F8A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783F8A" w:rsidRDefault="00783F8A" w:rsidP="009E0796">
            <w:pPr>
              <w:ind w:right="-881"/>
              <w:rPr>
                <w:sz w:val="28"/>
              </w:rPr>
            </w:pPr>
          </w:p>
        </w:tc>
        <w:tc>
          <w:tcPr>
            <w:tcW w:w="2268" w:type="dxa"/>
          </w:tcPr>
          <w:p w:rsidR="00783F8A" w:rsidRDefault="00783F8A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783F8A" w:rsidRDefault="00783F8A" w:rsidP="009E0796">
            <w:pPr>
              <w:ind w:right="-881"/>
              <w:rPr>
                <w:sz w:val="28"/>
              </w:rPr>
            </w:pPr>
          </w:p>
        </w:tc>
      </w:tr>
      <w:tr w:rsidR="00666CF8" w:rsidTr="009E0796">
        <w:trPr>
          <w:trHeight w:val="195"/>
        </w:trPr>
        <w:tc>
          <w:tcPr>
            <w:tcW w:w="675" w:type="dxa"/>
            <w:vMerge w:val="restart"/>
          </w:tcPr>
          <w:p w:rsidR="00666CF8" w:rsidRDefault="00666CF8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666CF8" w:rsidRDefault="00666CF8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0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Русс.язык</w:t>
            </w:r>
          </w:p>
        </w:tc>
        <w:tc>
          <w:tcPr>
            <w:tcW w:w="425" w:type="dxa"/>
          </w:tcPr>
          <w:p w:rsidR="00666CF8" w:rsidRDefault="00666CF8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Англ.язык</w:t>
            </w:r>
          </w:p>
        </w:tc>
        <w:tc>
          <w:tcPr>
            <w:tcW w:w="425" w:type="dxa"/>
          </w:tcPr>
          <w:p w:rsidR="00666CF8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94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425" w:type="dxa"/>
          </w:tcPr>
          <w:p w:rsidR="00666CF8" w:rsidRDefault="00666CF8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68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 xml:space="preserve">Химия </w:t>
            </w:r>
          </w:p>
        </w:tc>
        <w:tc>
          <w:tcPr>
            <w:tcW w:w="425" w:type="dxa"/>
          </w:tcPr>
          <w:p w:rsidR="00666CF8" w:rsidRDefault="00666CF8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666CF8" w:rsidTr="00534A6D">
        <w:trPr>
          <w:trHeight w:val="174"/>
        </w:trPr>
        <w:tc>
          <w:tcPr>
            <w:tcW w:w="675" w:type="dxa"/>
            <w:vMerge/>
          </w:tcPr>
          <w:p w:rsidR="00666CF8" w:rsidRDefault="00666CF8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666CF8" w:rsidRDefault="00666CF8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0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 w:rsidRPr="004B1DB3">
              <w:rPr>
                <w:sz w:val="28"/>
              </w:rPr>
              <w:t>Русс.литература</w:t>
            </w:r>
          </w:p>
        </w:tc>
        <w:tc>
          <w:tcPr>
            <w:tcW w:w="425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425" w:type="dxa"/>
          </w:tcPr>
          <w:p w:rsidR="00666CF8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94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425" w:type="dxa"/>
          </w:tcPr>
          <w:p w:rsidR="00666CF8" w:rsidRDefault="00666CF8" w:rsidP="009E0796">
            <w:pPr>
              <w:ind w:right="-881"/>
              <w:rPr>
                <w:sz w:val="28"/>
              </w:rPr>
            </w:pPr>
          </w:p>
        </w:tc>
        <w:tc>
          <w:tcPr>
            <w:tcW w:w="2268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Англ.язык</w:t>
            </w:r>
          </w:p>
        </w:tc>
        <w:tc>
          <w:tcPr>
            <w:tcW w:w="425" w:type="dxa"/>
          </w:tcPr>
          <w:p w:rsidR="00666CF8" w:rsidRDefault="00666CF8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66CF8" w:rsidTr="009E0796">
        <w:trPr>
          <w:trHeight w:val="389"/>
        </w:trPr>
        <w:tc>
          <w:tcPr>
            <w:tcW w:w="675" w:type="dxa"/>
            <w:vMerge/>
          </w:tcPr>
          <w:p w:rsidR="00666CF8" w:rsidRDefault="00666CF8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666CF8" w:rsidRDefault="00666CF8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0" w:type="dxa"/>
          </w:tcPr>
          <w:p w:rsidR="00666CF8" w:rsidRDefault="00666CF8" w:rsidP="00485E60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425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666CF8" w:rsidRDefault="00666CF8" w:rsidP="00010458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Русс.язык</w:t>
            </w:r>
          </w:p>
        </w:tc>
        <w:tc>
          <w:tcPr>
            <w:tcW w:w="425" w:type="dxa"/>
          </w:tcPr>
          <w:p w:rsidR="00666CF8" w:rsidRDefault="00C766D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4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Англ.язык</w:t>
            </w:r>
          </w:p>
        </w:tc>
        <w:tc>
          <w:tcPr>
            <w:tcW w:w="425" w:type="dxa"/>
          </w:tcPr>
          <w:p w:rsidR="00666CF8" w:rsidRDefault="00666CF8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8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Родн.язык</w:t>
            </w:r>
          </w:p>
        </w:tc>
        <w:tc>
          <w:tcPr>
            <w:tcW w:w="425" w:type="dxa"/>
          </w:tcPr>
          <w:p w:rsidR="00666CF8" w:rsidRDefault="00666CF8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66CF8" w:rsidTr="009E0796">
        <w:trPr>
          <w:trHeight w:val="117"/>
        </w:trPr>
        <w:tc>
          <w:tcPr>
            <w:tcW w:w="675" w:type="dxa"/>
            <w:vMerge/>
          </w:tcPr>
          <w:p w:rsidR="00666CF8" w:rsidRDefault="00666CF8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666CF8" w:rsidRDefault="00666CF8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10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425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</w:p>
        </w:tc>
        <w:tc>
          <w:tcPr>
            <w:tcW w:w="2835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Общ.знание</w:t>
            </w:r>
          </w:p>
        </w:tc>
        <w:tc>
          <w:tcPr>
            <w:tcW w:w="425" w:type="dxa"/>
          </w:tcPr>
          <w:p w:rsidR="00666CF8" w:rsidRDefault="00C766D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94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425" w:type="dxa"/>
          </w:tcPr>
          <w:p w:rsidR="00666CF8" w:rsidRDefault="00666CF8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68" w:type="dxa"/>
          </w:tcPr>
          <w:p w:rsidR="00666CF8" w:rsidRDefault="00666CF8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Род.литература</w:t>
            </w:r>
          </w:p>
        </w:tc>
        <w:tc>
          <w:tcPr>
            <w:tcW w:w="425" w:type="dxa"/>
          </w:tcPr>
          <w:p w:rsidR="00666CF8" w:rsidRDefault="00666CF8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932F43" w:rsidTr="009E0796">
        <w:tc>
          <w:tcPr>
            <w:tcW w:w="675" w:type="dxa"/>
            <w:vMerge/>
          </w:tcPr>
          <w:p w:rsidR="00932F43" w:rsidRDefault="00932F43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932F43" w:rsidRDefault="00932F4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</w:tcPr>
          <w:p w:rsidR="00932F43" w:rsidRDefault="00932F43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Англ.язык</w:t>
            </w:r>
          </w:p>
        </w:tc>
        <w:tc>
          <w:tcPr>
            <w:tcW w:w="425" w:type="dxa"/>
          </w:tcPr>
          <w:p w:rsidR="00932F43" w:rsidRDefault="00932F43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932F43" w:rsidRDefault="00932F43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425" w:type="dxa"/>
          </w:tcPr>
          <w:p w:rsidR="00932F43" w:rsidRDefault="00C766D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94" w:type="dxa"/>
          </w:tcPr>
          <w:p w:rsidR="00932F43" w:rsidRDefault="00932F43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Родн.язык</w:t>
            </w:r>
          </w:p>
        </w:tc>
        <w:tc>
          <w:tcPr>
            <w:tcW w:w="425" w:type="dxa"/>
          </w:tcPr>
          <w:p w:rsidR="00932F43" w:rsidRDefault="00932F4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68" w:type="dxa"/>
          </w:tcPr>
          <w:p w:rsidR="00932F43" w:rsidRDefault="00932F43" w:rsidP="00DC4D56">
            <w:r w:rsidRPr="004B1DB3">
              <w:rPr>
                <w:sz w:val="28"/>
              </w:rPr>
              <w:t>Русс.литература</w:t>
            </w:r>
          </w:p>
        </w:tc>
        <w:tc>
          <w:tcPr>
            <w:tcW w:w="425" w:type="dxa"/>
          </w:tcPr>
          <w:p w:rsidR="00932F43" w:rsidRDefault="00932F4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32F43" w:rsidTr="009E0796">
        <w:tc>
          <w:tcPr>
            <w:tcW w:w="675" w:type="dxa"/>
            <w:vMerge/>
          </w:tcPr>
          <w:p w:rsidR="00932F43" w:rsidRDefault="00932F43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932F43" w:rsidRDefault="00932F4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10" w:type="dxa"/>
          </w:tcPr>
          <w:p w:rsidR="00932F43" w:rsidRDefault="00932F43" w:rsidP="0088176A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932F43" w:rsidRDefault="00932F43" w:rsidP="009E0796">
            <w:pPr>
              <w:ind w:right="-881"/>
              <w:rPr>
                <w:sz w:val="28"/>
              </w:rPr>
            </w:pPr>
          </w:p>
        </w:tc>
        <w:tc>
          <w:tcPr>
            <w:tcW w:w="2835" w:type="dxa"/>
          </w:tcPr>
          <w:p w:rsidR="00932F43" w:rsidRDefault="00932F43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425" w:type="dxa"/>
          </w:tcPr>
          <w:p w:rsidR="00932F43" w:rsidRDefault="00932F43" w:rsidP="009E0796">
            <w:pPr>
              <w:ind w:right="-881"/>
              <w:rPr>
                <w:sz w:val="28"/>
              </w:rPr>
            </w:pPr>
          </w:p>
        </w:tc>
        <w:tc>
          <w:tcPr>
            <w:tcW w:w="2694" w:type="dxa"/>
          </w:tcPr>
          <w:p w:rsidR="00932F43" w:rsidRDefault="00932F43" w:rsidP="006848BE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Род.литература</w:t>
            </w:r>
          </w:p>
        </w:tc>
        <w:tc>
          <w:tcPr>
            <w:tcW w:w="425" w:type="dxa"/>
          </w:tcPr>
          <w:p w:rsidR="00932F43" w:rsidRDefault="00932F4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68" w:type="dxa"/>
          </w:tcPr>
          <w:p w:rsidR="00932F43" w:rsidRDefault="00932F43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425" w:type="dxa"/>
          </w:tcPr>
          <w:p w:rsidR="00932F43" w:rsidRDefault="00C766D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83F8A" w:rsidTr="009E0796">
        <w:tc>
          <w:tcPr>
            <w:tcW w:w="675" w:type="dxa"/>
            <w:vMerge/>
          </w:tcPr>
          <w:p w:rsidR="00783F8A" w:rsidRDefault="00783F8A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783F8A" w:rsidRDefault="00783F8A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10" w:type="dxa"/>
          </w:tcPr>
          <w:p w:rsidR="00783F8A" w:rsidRDefault="00783F8A" w:rsidP="009E0796">
            <w:pPr>
              <w:ind w:right="-881"/>
              <w:rPr>
                <w:sz w:val="28"/>
              </w:rPr>
            </w:pPr>
          </w:p>
          <w:p w:rsidR="00783F8A" w:rsidRDefault="00783F8A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783F8A" w:rsidRDefault="00783F8A" w:rsidP="009E0796">
            <w:pPr>
              <w:ind w:right="-881"/>
              <w:rPr>
                <w:sz w:val="28"/>
              </w:rPr>
            </w:pPr>
          </w:p>
        </w:tc>
        <w:tc>
          <w:tcPr>
            <w:tcW w:w="2835" w:type="dxa"/>
          </w:tcPr>
          <w:p w:rsidR="00783F8A" w:rsidRDefault="00783F8A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783F8A" w:rsidRDefault="00783F8A" w:rsidP="009E0796">
            <w:pPr>
              <w:ind w:right="-881"/>
              <w:rPr>
                <w:sz w:val="28"/>
              </w:rPr>
            </w:pPr>
          </w:p>
        </w:tc>
        <w:tc>
          <w:tcPr>
            <w:tcW w:w="2694" w:type="dxa"/>
          </w:tcPr>
          <w:p w:rsidR="00783F8A" w:rsidRDefault="00783F8A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783F8A" w:rsidRDefault="00783F8A" w:rsidP="009E0796">
            <w:pPr>
              <w:ind w:right="-881"/>
              <w:rPr>
                <w:sz w:val="28"/>
              </w:rPr>
            </w:pPr>
          </w:p>
        </w:tc>
        <w:tc>
          <w:tcPr>
            <w:tcW w:w="2268" w:type="dxa"/>
          </w:tcPr>
          <w:p w:rsidR="00783F8A" w:rsidRDefault="00783F8A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783F8A" w:rsidRDefault="00783F8A" w:rsidP="009E0796">
            <w:pPr>
              <w:ind w:right="-881"/>
              <w:rPr>
                <w:sz w:val="28"/>
              </w:rPr>
            </w:pPr>
          </w:p>
        </w:tc>
      </w:tr>
    </w:tbl>
    <w:p w:rsidR="00A923FA" w:rsidRDefault="00A923FA" w:rsidP="00A923FA">
      <w:pPr>
        <w:ind w:right="-881"/>
        <w:rPr>
          <w:sz w:val="28"/>
        </w:rPr>
      </w:pPr>
    </w:p>
    <w:tbl>
      <w:tblPr>
        <w:tblStyle w:val="a3"/>
        <w:tblW w:w="0" w:type="auto"/>
        <w:tblInd w:w="-851" w:type="dxa"/>
        <w:tblLook w:val="04A0"/>
      </w:tblPr>
      <w:tblGrid>
        <w:gridCol w:w="675"/>
        <w:gridCol w:w="426"/>
        <w:gridCol w:w="2410"/>
        <w:gridCol w:w="425"/>
        <w:gridCol w:w="2835"/>
        <w:gridCol w:w="425"/>
        <w:gridCol w:w="2694"/>
        <w:gridCol w:w="425"/>
        <w:gridCol w:w="2268"/>
        <w:gridCol w:w="425"/>
      </w:tblGrid>
      <w:tr w:rsidR="002E187E" w:rsidTr="009E0796">
        <w:tc>
          <w:tcPr>
            <w:tcW w:w="675" w:type="dxa"/>
            <w:vMerge w:val="restart"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0" w:type="dxa"/>
          </w:tcPr>
          <w:p w:rsidR="002E187E" w:rsidRDefault="002E187E" w:rsidP="00485E60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Род.язык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2E187E" w:rsidRDefault="002E187E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Англ. яз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94" w:type="dxa"/>
          </w:tcPr>
          <w:p w:rsidR="002E187E" w:rsidRDefault="002E187E" w:rsidP="00DC4D56">
            <w:r>
              <w:rPr>
                <w:sz w:val="28"/>
              </w:rPr>
              <w:t>Алгебра</w:t>
            </w:r>
          </w:p>
        </w:tc>
        <w:tc>
          <w:tcPr>
            <w:tcW w:w="425" w:type="dxa"/>
          </w:tcPr>
          <w:p w:rsidR="002E187E" w:rsidRDefault="005D78EF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68" w:type="dxa"/>
          </w:tcPr>
          <w:p w:rsidR="002E187E" w:rsidRDefault="002E187E" w:rsidP="003864DA">
            <w:r>
              <w:rPr>
                <w:sz w:val="28"/>
              </w:rPr>
              <w:t>Русс.язык</w:t>
            </w:r>
          </w:p>
        </w:tc>
        <w:tc>
          <w:tcPr>
            <w:tcW w:w="425" w:type="dxa"/>
          </w:tcPr>
          <w:p w:rsidR="002E187E" w:rsidRDefault="00C766D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E187E" w:rsidTr="009E0796">
        <w:tc>
          <w:tcPr>
            <w:tcW w:w="675" w:type="dxa"/>
            <w:vMerge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0" w:type="dxa"/>
          </w:tcPr>
          <w:p w:rsidR="002E187E" w:rsidRDefault="002E187E" w:rsidP="00485E60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Род.литература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2E187E" w:rsidRDefault="002E187E" w:rsidP="00DC4D56">
            <w:r>
              <w:rPr>
                <w:sz w:val="28"/>
              </w:rPr>
              <w:t>Русс.язык</w:t>
            </w:r>
          </w:p>
        </w:tc>
        <w:tc>
          <w:tcPr>
            <w:tcW w:w="425" w:type="dxa"/>
          </w:tcPr>
          <w:p w:rsidR="002E187E" w:rsidRDefault="00C766D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94" w:type="dxa"/>
          </w:tcPr>
          <w:p w:rsidR="002E187E" w:rsidRDefault="002E187E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425" w:type="dxa"/>
          </w:tcPr>
          <w:p w:rsidR="002E187E" w:rsidRDefault="00C766D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68" w:type="dxa"/>
          </w:tcPr>
          <w:p w:rsidR="002E187E" w:rsidRDefault="002E187E" w:rsidP="003864DA">
            <w:r w:rsidRPr="004B1DB3">
              <w:rPr>
                <w:sz w:val="28"/>
              </w:rPr>
              <w:t>Русс.литература</w:t>
            </w:r>
          </w:p>
        </w:tc>
        <w:tc>
          <w:tcPr>
            <w:tcW w:w="425" w:type="dxa"/>
          </w:tcPr>
          <w:p w:rsidR="002E187E" w:rsidRDefault="00C766D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32F43" w:rsidTr="009E0796">
        <w:tc>
          <w:tcPr>
            <w:tcW w:w="675" w:type="dxa"/>
            <w:vMerge/>
          </w:tcPr>
          <w:p w:rsidR="00932F43" w:rsidRDefault="00932F43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932F43" w:rsidRDefault="00932F4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0" w:type="dxa"/>
          </w:tcPr>
          <w:p w:rsidR="00932F43" w:rsidRDefault="00932F43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425" w:type="dxa"/>
          </w:tcPr>
          <w:p w:rsidR="00932F43" w:rsidRDefault="00932F4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932F43" w:rsidRDefault="00932F43" w:rsidP="00DC4D56">
            <w:r w:rsidRPr="004B1DB3">
              <w:rPr>
                <w:sz w:val="28"/>
              </w:rPr>
              <w:t>Русс.литература</w:t>
            </w:r>
          </w:p>
        </w:tc>
        <w:tc>
          <w:tcPr>
            <w:tcW w:w="425" w:type="dxa"/>
          </w:tcPr>
          <w:p w:rsidR="00932F43" w:rsidRDefault="00C766D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94" w:type="dxa"/>
          </w:tcPr>
          <w:p w:rsidR="00932F43" w:rsidRDefault="00932F43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Общ.знание</w:t>
            </w:r>
          </w:p>
        </w:tc>
        <w:tc>
          <w:tcPr>
            <w:tcW w:w="425" w:type="dxa"/>
          </w:tcPr>
          <w:p w:rsidR="00932F43" w:rsidRDefault="00C766D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68" w:type="dxa"/>
          </w:tcPr>
          <w:p w:rsidR="00932F43" w:rsidRDefault="002E187E" w:rsidP="00485E60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ОБЖ</w:t>
            </w:r>
          </w:p>
        </w:tc>
        <w:tc>
          <w:tcPr>
            <w:tcW w:w="425" w:type="dxa"/>
          </w:tcPr>
          <w:p w:rsidR="00932F43" w:rsidRDefault="00C766D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32F43" w:rsidTr="009E0796">
        <w:trPr>
          <w:trHeight w:val="120"/>
        </w:trPr>
        <w:tc>
          <w:tcPr>
            <w:tcW w:w="675" w:type="dxa"/>
            <w:vMerge/>
          </w:tcPr>
          <w:p w:rsidR="00932F43" w:rsidRDefault="00932F43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932F43" w:rsidRDefault="00932F4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10" w:type="dxa"/>
          </w:tcPr>
          <w:p w:rsidR="00932F43" w:rsidRDefault="00932F43" w:rsidP="00DC4D56">
            <w:r>
              <w:rPr>
                <w:sz w:val="28"/>
              </w:rPr>
              <w:t>Русс.язык</w:t>
            </w:r>
          </w:p>
        </w:tc>
        <w:tc>
          <w:tcPr>
            <w:tcW w:w="425" w:type="dxa"/>
          </w:tcPr>
          <w:p w:rsidR="00932F43" w:rsidRDefault="00932F4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932F43" w:rsidRDefault="00932F43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425" w:type="dxa"/>
          </w:tcPr>
          <w:p w:rsidR="00932F43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94" w:type="dxa"/>
          </w:tcPr>
          <w:p w:rsidR="00932F43" w:rsidRDefault="00932F43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Англ. яз</w:t>
            </w:r>
          </w:p>
        </w:tc>
        <w:tc>
          <w:tcPr>
            <w:tcW w:w="425" w:type="dxa"/>
          </w:tcPr>
          <w:p w:rsidR="00932F43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8" w:type="dxa"/>
          </w:tcPr>
          <w:p w:rsidR="00932F43" w:rsidRDefault="00932F43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Общ.знание</w:t>
            </w:r>
          </w:p>
        </w:tc>
        <w:tc>
          <w:tcPr>
            <w:tcW w:w="425" w:type="dxa"/>
          </w:tcPr>
          <w:p w:rsidR="00932F43" w:rsidRDefault="00C766D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E187E" w:rsidTr="009E0796">
        <w:trPr>
          <w:trHeight w:val="147"/>
        </w:trPr>
        <w:tc>
          <w:tcPr>
            <w:tcW w:w="675" w:type="dxa"/>
            <w:vMerge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</w:tcPr>
          <w:p w:rsidR="002E187E" w:rsidRDefault="002E187E" w:rsidP="00DC4D56">
            <w:r w:rsidRPr="004B1DB3">
              <w:rPr>
                <w:sz w:val="28"/>
              </w:rPr>
              <w:t>Русс.литература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2E187E" w:rsidRDefault="002E187E" w:rsidP="00485E60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Род.язык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94" w:type="dxa"/>
          </w:tcPr>
          <w:p w:rsidR="002E187E" w:rsidRDefault="002E187E" w:rsidP="00DC4D56">
            <w:r>
              <w:rPr>
                <w:sz w:val="28"/>
              </w:rPr>
              <w:t>Русс.язык</w:t>
            </w:r>
          </w:p>
        </w:tc>
        <w:tc>
          <w:tcPr>
            <w:tcW w:w="425" w:type="dxa"/>
          </w:tcPr>
          <w:p w:rsidR="002E187E" w:rsidRDefault="00C766D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2E187E" w:rsidRDefault="002E187E" w:rsidP="003864DA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E187E" w:rsidTr="009E0796">
        <w:trPr>
          <w:trHeight w:val="150"/>
        </w:trPr>
        <w:tc>
          <w:tcPr>
            <w:tcW w:w="675" w:type="dxa"/>
            <w:vMerge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10" w:type="dxa"/>
          </w:tcPr>
          <w:p w:rsidR="002E187E" w:rsidRDefault="002E187E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Англ. яз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2E187E" w:rsidRDefault="002E187E" w:rsidP="00485E60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Род.литература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94" w:type="dxa"/>
          </w:tcPr>
          <w:p w:rsidR="002E187E" w:rsidRDefault="002E187E" w:rsidP="00DC4D56">
            <w:r w:rsidRPr="004B1DB3">
              <w:rPr>
                <w:sz w:val="28"/>
              </w:rPr>
              <w:t>Русс.литература</w:t>
            </w:r>
          </w:p>
        </w:tc>
        <w:tc>
          <w:tcPr>
            <w:tcW w:w="425" w:type="dxa"/>
          </w:tcPr>
          <w:p w:rsidR="002E187E" w:rsidRDefault="00C766D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2E187E" w:rsidRDefault="002E187E" w:rsidP="003864DA">
            <w:pPr>
              <w:ind w:right="-881"/>
              <w:rPr>
                <w:sz w:val="28"/>
              </w:rPr>
            </w:pPr>
            <w:r>
              <w:rPr>
                <w:sz w:val="28"/>
              </w:rPr>
              <w:t xml:space="preserve">Геометрия 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A923FA" w:rsidTr="009E0796">
        <w:trPr>
          <w:trHeight w:val="117"/>
        </w:trPr>
        <w:tc>
          <w:tcPr>
            <w:tcW w:w="675" w:type="dxa"/>
            <w:vMerge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10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2835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2694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2268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</w:tr>
      <w:tr w:rsidR="002E187E" w:rsidTr="009E0796">
        <w:trPr>
          <w:trHeight w:val="105"/>
        </w:trPr>
        <w:tc>
          <w:tcPr>
            <w:tcW w:w="675" w:type="dxa"/>
            <w:vMerge w:val="restart"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0" w:type="dxa"/>
          </w:tcPr>
          <w:p w:rsidR="002E187E" w:rsidRDefault="002E187E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Русс.язык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2E187E" w:rsidRDefault="002E187E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  <w:tc>
          <w:tcPr>
            <w:tcW w:w="2694" w:type="dxa"/>
          </w:tcPr>
          <w:p w:rsidR="002E187E" w:rsidRDefault="002E187E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Род.язык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68" w:type="dxa"/>
          </w:tcPr>
          <w:p w:rsidR="002E187E" w:rsidRDefault="002E187E" w:rsidP="003864DA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E187E" w:rsidTr="009E0796">
        <w:trPr>
          <w:trHeight w:val="165"/>
        </w:trPr>
        <w:tc>
          <w:tcPr>
            <w:tcW w:w="675" w:type="dxa"/>
            <w:vMerge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0" w:type="dxa"/>
          </w:tcPr>
          <w:p w:rsidR="002E187E" w:rsidRDefault="002E187E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2E187E" w:rsidRDefault="002E187E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94" w:type="dxa"/>
          </w:tcPr>
          <w:p w:rsidR="002E187E" w:rsidRDefault="002E187E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Род.литература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68" w:type="dxa"/>
          </w:tcPr>
          <w:p w:rsidR="002E187E" w:rsidRDefault="002E187E" w:rsidP="003864DA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</w:tr>
      <w:tr w:rsidR="00932F43" w:rsidTr="009E0796">
        <w:trPr>
          <w:trHeight w:val="162"/>
        </w:trPr>
        <w:tc>
          <w:tcPr>
            <w:tcW w:w="675" w:type="dxa"/>
            <w:vMerge/>
          </w:tcPr>
          <w:p w:rsidR="00932F43" w:rsidRDefault="00932F43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932F43" w:rsidRDefault="00932F4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0" w:type="dxa"/>
          </w:tcPr>
          <w:p w:rsidR="00932F43" w:rsidRDefault="00932F43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425" w:type="dxa"/>
          </w:tcPr>
          <w:p w:rsidR="00932F43" w:rsidRDefault="00932F4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932F43" w:rsidRDefault="00932F43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Род.язык</w:t>
            </w:r>
          </w:p>
        </w:tc>
        <w:tc>
          <w:tcPr>
            <w:tcW w:w="425" w:type="dxa"/>
          </w:tcPr>
          <w:p w:rsidR="00932F43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94" w:type="dxa"/>
          </w:tcPr>
          <w:p w:rsidR="00932F43" w:rsidRDefault="00932F43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425" w:type="dxa"/>
          </w:tcPr>
          <w:p w:rsidR="00932F43" w:rsidRDefault="00C766D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68" w:type="dxa"/>
          </w:tcPr>
          <w:p w:rsidR="00932F43" w:rsidRDefault="002E187E" w:rsidP="00485E60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425" w:type="dxa"/>
          </w:tcPr>
          <w:p w:rsidR="00932F43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D522C9" w:rsidTr="009E0796">
        <w:trPr>
          <w:trHeight w:val="240"/>
        </w:trPr>
        <w:tc>
          <w:tcPr>
            <w:tcW w:w="675" w:type="dxa"/>
            <w:vMerge/>
          </w:tcPr>
          <w:p w:rsidR="00D522C9" w:rsidRDefault="00D522C9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D522C9" w:rsidRDefault="00D522C9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10" w:type="dxa"/>
          </w:tcPr>
          <w:p w:rsidR="00D522C9" w:rsidRDefault="00D522C9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425" w:type="dxa"/>
          </w:tcPr>
          <w:p w:rsidR="00D522C9" w:rsidRDefault="00D522C9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D522C9" w:rsidRDefault="00D522C9" w:rsidP="00D83E28">
            <w:r>
              <w:rPr>
                <w:sz w:val="28"/>
              </w:rPr>
              <w:t>Русс.язык</w:t>
            </w:r>
          </w:p>
        </w:tc>
        <w:tc>
          <w:tcPr>
            <w:tcW w:w="425" w:type="dxa"/>
          </w:tcPr>
          <w:p w:rsidR="00D522C9" w:rsidRDefault="00D522C9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4" w:type="dxa"/>
          </w:tcPr>
          <w:p w:rsidR="00D522C9" w:rsidRDefault="00D522C9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425" w:type="dxa"/>
          </w:tcPr>
          <w:p w:rsidR="00D522C9" w:rsidRDefault="00D522C9" w:rsidP="009E0796">
            <w:pPr>
              <w:ind w:right="-881"/>
              <w:rPr>
                <w:sz w:val="28"/>
              </w:rPr>
            </w:pPr>
          </w:p>
        </w:tc>
        <w:tc>
          <w:tcPr>
            <w:tcW w:w="2268" w:type="dxa"/>
          </w:tcPr>
          <w:p w:rsidR="00D522C9" w:rsidRDefault="00D522C9" w:rsidP="00D83E28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Род.литература</w:t>
            </w:r>
          </w:p>
        </w:tc>
        <w:tc>
          <w:tcPr>
            <w:tcW w:w="425" w:type="dxa"/>
          </w:tcPr>
          <w:p w:rsidR="00D522C9" w:rsidRDefault="00D522C9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522C9" w:rsidTr="009E0796">
        <w:trPr>
          <w:trHeight w:val="87"/>
        </w:trPr>
        <w:tc>
          <w:tcPr>
            <w:tcW w:w="675" w:type="dxa"/>
            <w:vMerge/>
          </w:tcPr>
          <w:p w:rsidR="00D522C9" w:rsidRDefault="00D522C9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D522C9" w:rsidRDefault="00D522C9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</w:tcPr>
          <w:p w:rsidR="00D522C9" w:rsidRDefault="00D522C9" w:rsidP="0059274F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ОДНКНР</w:t>
            </w:r>
          </w:p>
        </w:tc>
        <w:tc>
          <w:tcPr>
            <w:tcW w:w="425" w:type="dxa"/>
          </w:tcPr>
          <w:p w:rsidR="00D522C9" w:rsidRDefault="00D522C9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D522C9" w:rsidRDefault="00D522C9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425" w:type="dxa"/>
          </w:tcPr>
          <w:p w:rsidR="00D522C9" w:rsidRDefault="00D522C9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4" w:type="dxa"/>
          </w:tcPr>
          <w:p w:rsidR="00D522C9" w:rsidRDefault="00D522C9" w:rsidP="00DC4D56">
            <w:r>
              <w:rPr>
                <w:sz w:val="28"/>
              </w:rPr>
              <w:t>Русс.язык</w:t>
            </w:r>
          </w:p>
        </w:tc>
        <w:tc>
          <w:tcPr>
            <w:tcW w:w="425" w:type="dxa"/>
          </w:tcPr>
          <w:p w:rsidR="00D522C9" w:rsidRDefault="00D522C9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8" w:type="dxa"/>
          </w:tcPr>
          <w:p w:rsidR="00D522C9" w:rsidRDefault="00D522C9" w:rsidP="00D83E28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425" w:type="dxa"/>
          </w:tcPr>
          <w:p w:rsidR="00D522C9" w:rsidRDefault="00D522C9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E187E" w:rsidTr="009E0796">
        <w:trPr>
          <w:trHeight w:val="210"/>
        </w:trPr>
        <w:tc>
          <w:tcPr>
            <w:tcW w:w="675" w:type="dxa"/>
            <w:vMerge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10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  <w:tc>
          <w:tcPr>
            <w:tcW w:w="283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  <w:tc>
          <w:tcPr>
            <w:tcW w:w="2694" w:type="dxa"/>
          </w:tcPr>
          <w:p w:rsidR="002E187E" w:rsidRDefault="002E187E" w:rsidP="00DC4D56">
            <w:r>
              <w:rPr>
                <w:sz w:val="28"/>
              </w:rPr>
              <w:t>Алгебра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2E187E" w:rsidRDefault="002E187E" w:rsidP="003864DA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Англ. яз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923FA" w:rsidTr="009E0796">
        <w:trPr>
          <w:trHeight w:val="162"/>
        </w:trPr>
        <w:tc>
          <w:tcPr>
            <w:tcW w:w="675" w:type="dxa"/>
            <w:vMerge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10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2835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2694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2268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</w:tr>
      <w:tr w:rsidR="002E187E" w:rsidTr="009E0796">
        <w:trPr>
          <w:trHeight w:val="195"/>
        </w:trPr>
        <w:tc>
          <w:tcPr>
            <w:tcW w:w="675" w:type="dxa"/>
            <w:vMerge w:val="restart"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0" w:type="dxa"/>
          </w:tcPr>
          <w:p w:rsidR="002E187E" w:rsidRDefault="002E187E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2E187E" w:rsidRDefault="002E187E" w:rsidP="00485E60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Англ. яз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94" w:type="dxa"/>
          </w:tcPr>
          <w:p w:rsidR="002E187E" w:rsidRDefault="002E187E" w:rsidP="003864DA">
            <w:r>
              <w:rPr>
                <w:sz w:val="28"/>
              </w:rPr>
              <w:t>Русс.язык</w:t>
            </w:r>
          </w:p>
        </w:tc>
        <w:tc>
          <w:tcPr>
            <w:tcW w:w="425" w:type="dxa"/>
          </w:tcPr>
          <w:p w:rsidR="002E187E" w:rsidRDefault="00C766D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2E187E" w:rsidRDefault="002E187E" w:rsidP="003864DA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E187E" w:rsidTr="009E0796">
        <w:trPr>
          <w:trHeight w:val="165"/>
        </w:trPr>
        <w:tc>
          <w:tcPr>
            <w:tcW w:w="675" w:type="dxa"/>
            <w:vMerge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0" w:type="dxa"/>
          </w:tcPr>
          <w:p w:rsidR="002E187E" w:rsidRDefault="002E187E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Род.литература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2E187E" w:rsidRDefault="002E187E" w:rsidP="00DC4D56">
            <w:r>
              <w:rPr>
                <w:sz w:val="28"/>
              </w:rPr>
              <w:t>Русс.язык</w:t>
            </w:r>
          </w:p>
        </w:tc>
        <w:tc>
          <w:tcPr>
            <w:tcW w:w="425" w:type="dxa"/>
          </w:tcPr>
          <w:p w:rsidR="002E187E" w:rsidRDefault="00C766D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4" w:type="dxa"/>
          </w:tcPr>
          <w:p w:rsidR="002E187E" w:rsidRDefault="002E187E" w:rsidP="003864DA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  <w:tc>
          <w:tcPr>
            <w:tcW w:w="2268" w:type="dxa"/>
          </w:tcPr>
          <w:p w:rsidR="002E187E" w:rsidRDefault="002E187E" w:rsidP="003864DA">
            <w:r>
              <w:rPr>
                <w:sz w:val="28"/>
              </w:rPr>
              <w:t>Алгебра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E187E" w:rsidTr="009E0796">
        <w:trPr>
          <w:trHeight w:val="210"/>
        </w:trPr>
        <w:tc>
          <w:tcPr>
            <w:tcW w:w="675" w:type="dxa"/>
            <w:vMerge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0" w:type="dxa"/>
          </w:tcPr>
          <w:p w:rsidR="002E187E" w:rsidRDefault="002E187E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  <w:tc>
          <w:tcPr>
            <w:tcW w:w="2835" w:type="dxa"/>
          </w:tcPr>
          <w:p w:rsidR="002E187E" w:rsidRDefault="002E187E" w:rsidP="00DC4D56">
            <w:r w:rsidRPr="004B1DB3">
              <w:rPr>
                <w:sz w:val="28"/>
              </w:rPr>
              <w:t>Русс.литература</w:t>
            </w:r>
          </w:p>
        </w:tc>
        <w:tc>
          <w:tcPr>
            <w:tcW w:w="425" w:type="dxa"/>
          </w:tcPr>
          <w:p w:rsidR="002E187E" w:rsidRDefault="00C766D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4" w:type="dxa"/>
          </w:tcPr>
          <w:p w:rsidR="002E187E" w:rsidRDefault="002E187E" w:rsidP="003864DA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Англ. яз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8" w:type="dxa"/>
          </w:tcPr>
          <w:p w:rsidR="002E187E" w:rsidRDefault="002E187E" w:rsidP="003864DA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Род.язык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E187E" w:rsidTr="009E0796">
        <w:trPr>
          <w:trHeight w:val="117"/>
        </w:trPr>
        <w:tc>
          <w:tcPr>
            <w:tcW w:w="675" w:type="dxa"/>
            <w:vMerge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10" w:type="dxa"/>
          </w:tcPr>
          <w:p w:rsidR="002E187E" w:rsidRDefault="002E187E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2E187E" w:rsidRDefault="002E187E" w:rsidP="0042629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  <w:tc>
          <w:tcPr>
            <w:tcW w:w="2694" w:type="dxa"/>
          </w:tcPr>
          <w:p w:rsidR="002E187E" w:rsidRDefault="002E187E" w:rsidP="00485E60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68" w:type="dxa"/>
          </w:tcPr>
          <w:p w:rsidR="002E187E" w:rsidRDefault="002E187E" w:rsidP="003864DA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</w:tr>
      <w:tr w:rsidR="002E187E" w:rsidTr="009E0796">
        <w:tc>
          <w:tcPr>
            <w:tcW w:w="675" w:type="dxa"/>
            <w:vMerge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</w:tcPr>
          <w:p w:rsidR="002E187E" w:rsidRDefault="002E187E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Англ. яз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35" w:type="dxa"/>
          </w:tcPr>
          <w:p w:rsidR="002E187E" w:rsidRDefault="002E187E" w:rsidP="00DC4D5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  <w:tc>
          <w:tcPr>
            <w:tcW w:w="2694" w:type="dxa"/>
          </w:tcPr>
          <w:p w:rsidR="002E187E" w:rsidRDefault="002E187E" w:rsidP="00485E60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68" w:type="dxa"/>
          </w:tcPr>
          <w:p w:rsidR="002E187E" w:rsidRDefault="002E187E" w:rsidP="003864DA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E187E" w:rsidTr="009E0796">
        <w:tc>
          <w:tcPr>
            <w:tcW w:w="675" w:type="dxa"/>
            <w:vMerge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10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  <w:tc>
          <w:tcPr>
            <w:tcW w:w="283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  <w:tc>
          <w:tcPr>
            <w:tcW w:w="2694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2E187E" w:rsidRDefault="002E187E" w:rsidP="009E0796">
            <w:pPr>
              <w:ind w:right="-881"/>
              <w:rPr>
                <w:sz w:val="28"/>
              </w:rPr>
            </w:pPr>
          </w:p>
        </w:tc>
        <w:tc>
          <w:tcPr>
            <w:tcW w:w="2268" w:type="dxa"/>
          </w:tcPr>
          <w:p w:rsidR="002E187E" w:rsidRDefault="002E187E" w:rsidP="003864DA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425" w:type="dxa"/>
          </w:tcPr>
          <w:p w:rsidR="002E187E" w:rsidRDefault="00C766D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923FA" w:rsidTr="009E0796">
        <w:tc>
          <w:tcPr>
            <w:tcW w:w="675" w:type="dxa"/>
            <w:vMerge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2410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2835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2694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2268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A923FA" w:rsidRDefault="00A923FA" w:rsidP="009E0796">
            <w:pPr>
              <w:ind w:right="-881"/>
              <w:rPr>
                <w:sz w:val="28"/>
              </w:rPr>
            </w:pPr>
          </w:p>
        </w:tc>
      </w:tr>
    </w:tbl>
    <w:p w:rsidR="008B1007" w:rsidRDefault="008B1007"/>
    <w:sectPr w:rsidR="008B1007" w:rsidSect="00A923F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923FA"/>
    <w:rsid w:val="000337C2"/>
    <w:rsid w:val="0006087F"/>
    <w:rsid w:val="0007398C"/>
    <w:rsid w:val="0009024B"/>
    <w:rsid w:val="000F1E54"/>
    <w:rsid w:val="00140B91"/>
    <w:rsid w:val="00167288"/>
    <w:rsid w:val="00175D08"/>
    <w:rsid w:val="00195515"/>
    <w:rsid w:val="001A712C"/>
    <w:rsid w:val="00220ED7"/>
    <w:rsid w:val="002C6740"/>
    <w:rsid w:val="002E187E"/>
    <w:rsid w:val="00311C85"/>
    <w:rsid w:val="003C07BE"/>
    <w:rsid w:val="004167FD"/>
    <w:rsid w:val="0043092C"/>
    <w:rsid w:val="0045619A"/>
    <w:rsid w:val="0048286E"/>
    <w:rsid w:val="004A21AA"/>
    <w:rsid w:val="005059F6"/>
    <w:rsid w:val="00522BD8"/>
    <w:rsid w:val="00534A6D"/>
    <w:rsid w:val="005513D7"/>
    <w:rsid w:val="00561049"/>
    <w:rsid w:val="0059409D"/>
    <w:rsid w:val="005D78EF"/>
    <w:rsid w:val="005E2ECC"/>
    <w:rsid w:val="005F6CF1"/>
    <w:rsid w:val="0060748F"/>
    <w:rsid w:val="00666CF8"/>
    <w:rsid w:val="00681763"/>
    <w:rsid w:val="006D570A"/>
    <w:rsid w:val="006F2178"/>
    <w:rsid w:val="00707056"/>
    <w:rsid w:val="007737D3"/>
    <w:rsid w:val="00783F8A"/>
    <w:rsid w:val="007A32C1"/>
    <w:rsid w:val="007E4177"/>
    <w:rsid w:val="0084559C"/>
    <w:rsid w:val="00861A7C"/>
    <w:rsid w:val="00864C04"/>
    <w:rsid w:val="008838CB"/>
    <w:rsid w:val="00895FA3"/>
    <w:rsid w:val="008A21F5"/>
    <w:rsid w:val="008B1007"/>
    <w:rsid w:val="008B70B7"/>
    <w:rsid w:val="008C4B42"/>
    <w:rsid w:val="008F0F37"/>
    <w:rsid w:val="008F48A6"/>
    <w:rsid w:val="009022A0"/>
    <w:rsid w:val="00932F43"/>
    <w:rsid w:val="0096132A"/>
    <w:rsid w:val="009E4272"/>
    <w:rsid w:val="00A15AD0"/>
    <w:rsid w:val="00A4071D"/>
    <w:rsid w:val="00A4603B"/>
    <w:rsid w:val="00A51BDA"/>
    <w:rsid w:val="00A52492"/>
    <w:rsid w:val="00A84044"/>
    <w:rsid w:val="00A923FA"/>
    <w:rsid w:val="00AF7CB9"/>
    <w:rsid w:val="00B20873"/>
    <w:rsid w:val="00B75A3C"/>
    <w:rsid w:val="00B75AF6"/>
    <w:rsid w:val="00BE115D"/>
    <w:rsid w:val="00BE2E28"/>
    <w:rsid w:val="00C766D1"/>
    <w:rsid w:val="00C806BA"/>
    <w:rsid w:val="00CA016D"/>
    <w:rsid w:val="00CA252A"/>
    <w:rsid w:val="00D522C9"/>
    <w:rsid w:val="00D64BCC"/>
    <w:rsid w:val="00D846FE"/>
    <w:rsid w:val="00DA76E6"/>
    <w:rsid w:val="00DF1B39"/>
    <w:rsid w:val="00E2715E"/>
    <w:rsid w:val="00E623B1"/>
    <w:rsid w:val="00E76400"/>
    <w:rsid w:val="00EA102F"/>
    <w:rsid w:val="00ED2A5B"/>
    <w:rsid w:val="00F41340"/>
    <w:rsid w:val="00F5261E"/>
    <w:rsid w:val="00F56B86"/>
    <w:rsid w:val="00FA627D"/>
    <w:rsid w:val="00FC5F3D"/>
    <w:rsid w:val="00FC71DD"/>
    <w:rsid w:val="00FF1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1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2018-11-27T10:35:00Z</cp:lastPrinted>
  <dcterms:created xsi:type="dcterms:W3CDTF">2018-10-13T08:31:00Z</dcterms:created>
  <dcterms:modified xsi:type="dcterms:W3CDTF">2019-02-18T08:58:00Z</dcterms:modified>
</cp:coreProperties>
</file>