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01" w:rsidRDefault="00AC5C01" w:rsidP="00AC5C01">
      <w:pPr>
        <w:pStyle w:val="Default"/>
      </w:pPr>
    </w:p>
    <w:p w:rsidR="00AC5C01" w:rsidRDefault="004A16D2" w:rsidP="004A16D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МКОУ «</w:t>
      </w:r>
      <w:proofErr w:type="spellStart"/>
      <w:r>
        <w:rPr>
          <w:b/>
          <w:bCs/>
          <w:sz w:val="20"/>
          <w:szCs w:val="20"/>
        </w:rPr>
        <w:t>Дубримахинская</w:t>
      </w:r>
      <w:proofErr w:type="spellEnd"/>
      <w:r>
        <w:rPr>
          <w:b/>
          <w:bCs/>
          <w:sz w:val="20"/>
          <w:szCs w:val="20"/>
        </w:rPr>
        <w:t xml:space="preserve"> СОШ»</w:t>
      </w:r>
    </w:p>
    <w:p w:rsidR="00AC5C01" w:rsidRDefault="00AC5C01" w:rsidP="004A16D2">
      <w:pPr>
        <w:pStyle w:val="Default"/>
        <w:jc w:val="center"/>
        <w:rPr>
          <w:sz w:val="20"/>
          <w:szCs w:val="20"/>
        </w:rPr>
      </w:pPr>
    </w:p>
    <w:p w:rsidR="00AC5C01" w:rsidRDefault="00AC5C01" w:rsidP="004A16D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Согласие на обработку персональных данных:</w:t>
      </w:r>
    </w:p>
    <w:p w:rsidR="004A16D2" w:rsidRDefault="004A16D2" w:rsidP="004A16D2">
      <w:pPr>
        <w:pStyle w:val="Default"/>
        <w:jc w:val="center"/>
        <w:rPr>
          <w:sz w:val="20"/>
          <w:szCs w:val="20"/>
        </w:rPr>
      </w:pP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Обработка персональных данных обучающегося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AC5C01" w:rsidRDefault="00AC5C01" w:rsidP="00AC5C01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Перечень персональных данных обучающегося включает в себя: </w:t>
      </w:r>
      <w:proofErr w:type="gramEnd"/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1. сведения, содержащиеся в свидетельстве о рождении, паспорте или ином документе, удостоверяющем личность;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2. информация, содержащаяся в личном деле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3. информация, содержащаяся в личном деле обучающегося, лишенного родительского попечения;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4. сведения, содержащиеся в документах воинского учета (при их наличии);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5. информация об успеваемости;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6. информация о состоянии здоровья; </w:t>
      </w:r>
    </w:p>
    <w:p w:rsidR="00AC5C01" w:rsidRDefault="00AC5C01" w:rsidP="00AC5C01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7. документ о месте проживания;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иные сведения, необходимые для определения отношений обучения и воспитания. </w:t>
      </w:r>
    </w:p>
    <w:p w:rsidR="00AC5C01" w:rsidRDefault="00AC5C01" w:rsidP="00AC5C01">
      <w:pPr>
        <w:pStyle w:val="Default"/>
        <w:rPr>
          <w:sz w:val="20"/>
          <w:szCs w:val="20"/>
        </w:rPr>
      </w:pP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Обработка персональных данных обучающегося осуществляется во время обучения и в </w:t>
      </w:r>
      <w:r>
        <w:rPr>
          <w:b/>
          <w:bCs/>
          <w:sz w:val="20"/>
          <w:szCs w:val="20"/>
        </w:rPr>
        <w:t xml:space="preserve">течение 75 лет в книге выдачи аттестатов. </w:t>
      </w:r>
    </w:p>
    <w:p w:rsidR="00AC5C01" w:rsidRDefault="00AC5C01" w:rsidP="00AC5C01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</w:t>
      </w:r>
      <w:r w:rsidR="004A16D2">
        <w:rPr>
          <w:sz w:val="20"/>
          <w:szCs w:val="20"/>
        </w:rPr>
        <w:t>ия, министерству образования и науки Р.Дагестан</w:t>
      </w:r>
      <w:r>
        <w:rPr>
          <w:sz w:val="20"/>
          <w:szCs w:val="20"/>
        </w:rPr>
        <w:t xml:space="preserve">, региональному оператору персональных данных, обезличивание, блокирование, уничтожение персональных данных. </w:t>
      </w:r>
      <w:proofErr w:type="gramEnd"/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Обучающийся: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Фамилия 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Имя ______________________________________________________________________________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Отчество 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Документ. Серия ________ Номер _______ Выдан 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Дата выдачи 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Адрес проживания 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Родитель (законный представитель):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Фамилия 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Имя ______________________________________________________________________________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Отчество 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Документ. Серия ________ Номер _______ Выдан 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Дата выдачи _______________________________________________________________________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Адрес проживания _________________________________________________________________ </w:t>
      </w:r>
    </w:p>
    <w:p w:rsidR="00AC5C01" w:rsidRDefault="00AC5C01" w:rsidP="00AC5C0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 </w:t>
      </w:r>
    </w:p>
    <w:p w:rsidR="004A16D2" w:rsidRDefault="004A16D2" w:rsidP="00AC5C01">
      <w:pPr>
        <w:pStyle w:val="Default"/>
        <w:rPr>
          <w:sz w:val="20"/>
          <w:szCs w:val="20"/>
        </w:rPr>
      </w:pPr>
    </w:p>
    <w:p w:rsidR="004A16D2" w:rsidRDefault="004A16D2" w:rsidP="00AC5C01">
      <w:pPr>
        <w:pStyle w:val="Default"/>
        <w:rPr>
          <w:sz w:val="20"/>
          <w:szCs w:val="20"/>
        </w:rPr>
      </w:pPr>
    </w:p>
    <w:p w:rsidR="00FF2351" w:rsidRDefault="00AC5C01" w:rsidP="00AC5C01">
      <w:r>
        <w:rPr>
          <w:sz w:val="20"/>
          <w:szCs w:val="20"/>
        </w:rPr>
        <w:t>« »__________20__г. Подпись___________</w:t>
      </w:r>
    </w:p>
    <w:sectPr w:rsidR="00FF2351" w:rsidSect="00FF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C5C01"/>
    <w:rsid w:val="00337B94"/>
    <w:rsid w:val="004A16D2"/>
    <w:rsid w:val="00AC5C01"/>
    <w:rsid w:val="00FF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2019-01-26T07:07:00Z</dcterms:created>
  <dcterms:modified xsi:type="dcterms:W3CDTF">2019-01-31T10:44:00Z</dcterms:modified>
</cp:coreProperties>
</file>